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EB2C" w14:textId="73505D1C" w:rsidR="00E76A1E" w:rsidRPr="00735B2F" w:rsidRDefault="00506B4F" w:rsidP="002D1AA0">
      <w:pPr>
        <w:spacing w:before="20" w:line="360" w:lineRule="auto"/>
        <w:ind w:right="4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noProof/>
          <w:lang w:eastAsia="ru-RU"/>
        </w:rPr>
        <w:drawing>
          <wp:inline distT="0" distB="0" distL="0" distR="0" wp14:anchorId="6D1101AA" wp14:editId="4079D8C2">
            <wp:extent cx="6414770" cy="96774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477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1FA4FD" w14:textId="77777777"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14:paraId="2E096BFB" w14:textId="77777777"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14:paraId="3A804F81" w14:textId="77777777"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14:paraId="6776E11A" w14:textId="77777777"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14:paraId="56A68919" w14:textId="77777777"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14:paraId="4DE65813" w14:textId="77777777"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14:paraId="18CDC27F" w14:textId="77777777"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14:paraId="28AB43B3" w14:textId="77777777"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14:paraId="4D510165" w14:textId="77777777" w:rsidR="009C115A" w:rsidRPr="009C115A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14:paraId="37AF5197" w14:textId="77777777"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14:paraId="5BD9D5C9" w14:textId="77777777" w:rsidR="009C115A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14:paraId="4EEB683F" w14:textId="77777777"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14:paraId="380B05C4" w14:textId="77777777"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14:paraId="19E8F19E" w14:textId="77777777"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14:paraId="188A03D5" w14:textId="77777777"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14:paraId="01C1B629" w14:textId="77777777"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14:paraId="7F75E3B6" w14:textId="77777777"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14:paraId="68ADAC63" w14:textId="77777777"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14:paraId="69BB38B0" w14:textId="77777777"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14:paraId="4E7AB943" w14:textId="77777777"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14:paraId="55222CCF" w14:textId="77777777"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14:paraId="1B1DE981" w14:textId="77777777"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14:paraId="6593A758" w14:textId="77777777"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14:paraId="6C87BE9F" w14:textId="77777777"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14:paraId="2EA8C9EE" w14:textId="77777777"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14:paraId="1C578628" w14:textId="77777777" w:rsidR="004A3F74" w:rsidRPr="006D12E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14:paraId="64C26613" w14:textId="77777777" w:rsidR="004A3F74" w:rsidRDefault="004A3F74" w:rsidP="009C115A">
      <w:pPr>
        <w:pStyle w:val="a6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14:paraId="10D2D3ED" w14:textId="77777777"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14:paraId="0318E998" w14:textId="77777777"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14:paraId="6DC60C10" w14:textId="77777777"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14:paraId="61C9A338" w14:textId="77777777"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0F879136" w14:textId="77777777"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14:paraId="5EDA6D60" w14:textId="77777777"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14:paraId="7CA2F4E1" w14:textId="77777777"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14:paraId="1299695B" w14:textId="77777777"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14:paraId="226B8713" w14:textId="77777777"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14:paraId="1229B487" w14:textId="77777777"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14:paraId="64FF639A" w14:textId="77777777"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14:paraId="349CEC81" w14:textId="77777777"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14:paraId="0329D760" w14:textId="77777777"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14:paraId="77382E6D" w14:textId="77777777" w:rsidR="004A3F74" w:rsidRDefault="004A3F74" w:rsidP="009C115A">
      <w:pPr>
        <w:pStyle w:val="a6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14:paraId="415A006A" w14:textId="77777777" w:rsidR="004A3F74" w:rsidRDefault="004A3F74" w:rsidP="009C115A">
      <w:pPr>
        <w:pStyle w:val="a6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34CEB3CE" w14:textId="77777777"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14:paraId="78D4C2BE" w14:textId="77777777" w:rsidR="004A3F74" w:rsidRDefault="004A3F74" w:rsidP="009C115A">
      <w:pPr>
        <w:pStyle w:val="a6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14:paraId="153FFC38" w14:textId="77777777"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14:paraId="52BBBA4C" w14:textId="77777777" w:rsidR="004A3F74" w:rsidRDefault="004A3F74" w:rsidP="009C115A">
      <w:pPr>
        <w:pStyle w:val="a6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14:paraId="06E6DA2B" w14:textId="77777777"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14:paraId="614C4DF4" w14:textId="77777777"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14:paraId="47577B88" w14:textId="77777777"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022AEDD9" w14:textId="77777777"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14:paraId="43F33E5A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14:paraId="65ABD617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14:paraId="0C412792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14:paraId="3A97BF24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14:paraId="6A8C9D45" w14:textId="77777777"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14:paraId="2F7A4E10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14:paraId="0211882B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14:paraId="75A1909E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14:paraId="5235E3AD" w14:textId="77777777"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14:paraId="786C525D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14:paraId="6EA0B6EA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14:paraId="269615E3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14:paraId="66D26813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30EF8D1A" w14:textId="77777777"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14:paraId="7104DD02" w14:textId="77777777"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14:paraId="629F8944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14:paraId="1D61D2FE" w14:textId="77777777"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14:paraId="4CE81338" w14:textId="77777777"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14:paraId="7E3626FA" w14:textId="77777777"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14:paraId="7E824AA4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14:paraId="67765F26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14:paraId="432D3276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14:paraId="37F5A3CC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14:paraId="65999529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4FFC2DBF" w14:textId="77777777"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1873C8CA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14:paraId="2CEA9D0A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14:paraId="3F975031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14:paraId="2AEC2D30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418E458E" w14:textId="77777777"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14:paraId="0A0F3E7E" w14:textId="77777777"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14:paraId="05DD1C74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14:paraId="0E9935DB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14:paraId="26B3D060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14:paraId="5B4DC718" w14:textId="77777777" w:rsidR="004A3F74" w:rsidRDefault="004A3F74" w:rsidP="009C115A">
      <w:pPr>
        <w:pStyle w:val="a6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14:paraId="51DBC3DA" w14:textId="77777777"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14:paraId="76F55DC1" w14:textId="77777777"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14:paraId="3E1AB3F8" w14:textId="77777777"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14:paraId="2176F881" w14:textId="77777777"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14:paraId="6C28244F" w14:textId="77777777"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14:paraId="5B05D46C" w14:textId="77777777"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14:paraId="09B31877" w14:textId="77777777"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14:paraId="36BE4FEB" w14:textId="77777777"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14:paraId="3E0CB72C" w14:textId="77777777"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14:paraId="08DBF3CC" w14:textId="77777777"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14:paraId="7924804B" w14:textId="77777777"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14:paraId="085ABD61" w14:textId="77777777"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14:paraId="1C1FD695" w14:textId="77777777"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14:paraId="0C77C948" w14:textId="77777777"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14:paraId="6A7176A4" w14:textId="77777777"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14:paraId="1DE16738" w14:textId="77777777"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14:paraId="6B418990" w14:textId="77777777"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14:paraId="4C473852" w14:textId="77777777"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14:paraId="634887EA" w14:textId="77777777"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14:paraId="70930BF3" w14:textId="77777777"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14:paraId="543E515A" w14:textId="77777777"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14:paraId="75C3CF12" w14:textId="77777777"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14:paraId="73EBDC86" w14:textId="77777777"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14:paraId="3A77EB9A" w14:textId="77777777"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14:paraId="25965494" w14:textId="77777777"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14:paraId="13377F3F" w14:textId="77777777"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14:paraId="53194052" w14:textId="77777777"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14:paraId="0AC5589E" w14:textId="77777777"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14:paraId="4FE55C2C" w14:textId="77777777"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2D0DD55C" w14:textId="77777777"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14:paraId="06BEE7F1" w14:textId="77777777"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14:paraId="64D4C0E5" w14:textId="77777777"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14:paraId="50F901CF" w14:textId="77777777"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14:paraId="7BC73C42" w14:textId="77777777"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14:paraId="255FBCEB" w14:textId="77777777"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14:paraId="64DF5078" w14:textId="77777777"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14:paraId="661F0846" w14:textId="77777777"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14:paraId="4F8D48DC" w14:textId="77777777"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14:paraId="7A30FB2E" w14:textId="77777777"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14:paraId="44211D0E" w14:textId="77777777"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14:paraId="456479FA" w14:textId="77777777"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14:paraId="3AA84822" w14:textId="77777777"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14:paraId="64E411CC" w14:textId="77777777"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14:paraId="1C8BA9F6" w14:textId="77777777"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14:paraId="3503F698" w14:textId="77777777"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14:paraId="7417EFD8" w14:textId="77777777"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14:paraId="55592E60" w14:textId="77777777"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14:paraId="5954EAEC" w14:textId="77777777"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14:paraId="29C5359B" w14:textId="77777777"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14:paraId="0DA634EF" w14:textId="77777777"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14:paraId="3C495C16" w14:textId="77777777"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14:paraId="655E98B9" w14:textId="77777777"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14:paraId="7915DE26" w14:textId="77777777"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14:paraId="56F85C0D" w14:textId="77777777"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14:paraId="10F04F7E" w14:textId="77777777"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14:paraId="6E265668" w14:textId="77777777"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14:paraId="4FCDD87B" w14:textId="77777777"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14:paraId="26F6B489" w14:textId="77777777"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14:paraId="6178BB0B" w14:textId="77777777"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14:paraId="6FAC7593" w14:textId="77777777"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14:paraId="46278DC6" w14:textId="77777777"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14:paraId="7676CB0E" w14:textId="77777777"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14:paraId="4658C807" w14:textId="77777777"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14:paraId="56FE9C9E" w14:textId="77777777"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14:paraId="00CB3EB5" w14:textId="77777777"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14:paraId="1031490C" w14:textId="77777777"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14:paraId="4DCC1A0A" w14:textId="77777777"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14:paraId="2A0FDE51" w14:textId="77777777"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14:paraId="3DD0A224" w14:textId="77777777"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14:paraId="07E91B52" w14:textId="77777777"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14:paraId="14C9BCE8" w14:textId="77777777"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14:paraId="1A60D8E4" w14:textId="77777777"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14:paraId="106D56AF" w14:textId="77777777"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14:paraId="4DA31F5C" w14:textId="77777777"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14:paraId="05F6F793" w14:textId="77777777"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14:paraId="6E846C23" w14:textId="77777777"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14:paraId="69355B38" w14:textId="77777777" w:rsidR="00F315C3" w:rsidRDefault="00F315C3" w:rsidP="00F315C3">
      <w:pPr>
        <w:jc w:val="right"/>
      </w:pPr>
    </w:p>
    <w:p w14:paraId="3EF971C0" w14:textId="77777777" w:rsidR="00F315C3" w:rsidRDefault="00F315C3" w:rsidP="00F315C3"/>
    <w:p w14:paraId="028D96A4" w14:textId="77777777"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14:paraId="0CD8B46C" w14:textId="77777777" w:rsidR="00915B85" w:rsidRDefault="00915B85"/>
    <w:p w14:paraId="708E5878" w14:textId="77777777"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14:paraId="2256E241" w14:textId="77777777" w:rsidTr="008951BA">
        <w:tc>
          <w:tcPr>
            <w:tcW w:w="3306" w:type="dxa"/>
          </w:tcPr>
          <w:p w14:paraId="1FE4DE22" w14:textId="77777777"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14:paraId="2A2A9425" w14:textId="77777777"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14:paraId="3E822875" w14:textId="77777777"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14:paraId="1CB27694" w14:textId="77777777" w:rsidTr="008951BA">
        <w:tc>
          <w:tcPr>
            <w:tcW w:w="3306" w:type="dxa"/>
          </w:tcPr>
          <w:p w14:paraId="7A32919B" w14:textId="77777777"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14:paraId="0108D7C8" w14:textId="77777777"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14:paraId="4B4AB97F" w14:textId="77777777"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14:paraId="0CBB0C91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14:paraId="7EDDC3EE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14:paraId="669B67C8" w14:textId="77777777" w:rsidTr="008951BA">
        <w:tc>
          <w:tcPr>
            <w:tcW w:w="3306" w:type="dxa"/>
          </w:tcPr>
          <w:p w14:paraId="057BBBA6" w14:textId="77777777"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14:paraId="76DA8566" w14:textId="77777777"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14:paraId="383C9FCD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14:paraId="08CB5E28" w14:textId="77777777"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14:paraId="7CE7E078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14:paraId="382C13DF" w14:textId="77777777" w:rsidTr="008951BA">
        <w:tc>
          <w:tcPr>
            <w:tcW w:w="3306" w:type="dxa"/>
          </w:tcPr>
          <w:p w14:paraId="72E95E29" w14:textId="77777777"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14:paraId="7DCE4A6B" w14:textId="77777777"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14:paraId="6E09F0EA" w14:textId="77777777"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14:paraId="0E6C3F91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14:paraId="69CF4935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14:paraId="5038648C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14:paraId="1E763716" w14:textId="77777777"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14:paraId="6198BE2E" w14:textId="77777777" w:rsidTr="008951BA">
        <w:tc>
          <w:tcPr>
            <w:tcW w:w="3306" w:type="dxa"/>
          </w:tcPr>
          <w:p w14:paraId="0E03136D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14:paraId="270D0607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14:paraId="39AD14AF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14:paraId="3FFF44C2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14:paraId="3EFD8F62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14:paraId="20727254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14:paraId="085630CA" w14:textId="77777777" w:rsidTr="008951BA">
        <w:tc>
          <w:tcPr>
            <w:tcW w:w="3306" w:type="dxa"/>
          </w:tcPr>
          <w:p w14:paraId="3BC4D75C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14:paraId="0986A670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14:paraId="0DABCB24" w14:textId="77777777"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14:paraId="129CDD40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14:paraId="26E0AA6E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14:paraId="13F7110F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14:paraId="7D3E5A5D" w14:textId="77777777" w:rsidTr="008951BA">
        <w:tc>
          <w:tcPr>
            <w:tcW w:w="3306" w:type="dxa"/>
          </w:tcPr>
          <w:p w14:paraId="6D9A5BAB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14:paraId="55BBA85B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14:paraId="1B3680DB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14:paraId="14FA0437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14:paraId="56805D5D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14:paraId="158A9925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14:paraId="0121EA8D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14:paraId="0D2FC8FD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14:paraId="32224DD6" w14:textId="77777777" w:rsidTr="008951BA">
        <w:tc>
          <w:tcPr>
            <w:tcW w:w="3306" w:type="dxa"/>
          </w:tcPr>
          <w:p w14:paraId="5C1D9FED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14:paraId="778D2C2C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14:paraId="7DE49575" w14:textId="77777777"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14:paraId="4546A4E9" w14:textId="77777777"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14:paraId="42315EC7" w14:textId="77777777"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14:paraId="7B0DD3DA" w14:textId="77777777"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14:paraId="5C85510C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14:paraId="01832722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14:paraId="1F80FACD" w14:textId="77777777"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14:paraId="635B6089" w14:textId="77777777" w:rsidTr="008951BA">
        <w:tc>
          <w:tcPr>
            <w:tcW w:w="3306" w:type="dxa"/>
          </w:tcPr>
          <w:p w14:paraId="6910D508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14:paraId="45C984A3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14:paraId="5EF23296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14:paraId="0C8B8860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14:paraId="5FFB8338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14:paraId="4EE5EBF6" w14:textId="77777777"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14:paraId="659A166E" w14:textId="77777777"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14:paraId="5FA32450" w14:textId="77777777" w:rsidTr="008951BA">
        <w:tc>
          <w:tcPr>
            <w:tcW w:w="3306" w:type="dxa"/>
          </w:tcPr>
          <w:p w14:paraId="43935B29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14:paraId="071D033F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14:paraId="7F124912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14:paraId="7B8A38C9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14:paraId="00B183F7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14:paraId="35204178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14:paraId="317C6EEA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14:paraId="0DB7CF94" w14:textId="77777777"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14:paraId="0BC1D35C" w14:textId="77777777" w:rsidTr="008951BA">
        <w:tc>
          <w:tcPr>
            <w:tcW w:w="3306" w:type="dxa"/>
          </w:tcPr>
          <w:p w14:paraId="10B4F475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14:paraId="0912F124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14:paraId="36B9B43E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14:paraId="0D4470EA" w14:textId="77777777"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14:paraId="15AC71F0" w14:textId="77777777"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14:paraId="139BCF1E" w14:textId="77777777"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14:paraId="5B657DF3" w14:textId="77777777"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14:paraId="5F9DBB20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14:paraId="4120B163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14:paraId="1E41F8FC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14:paraId="63F9A31A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14:paraId="7AF30830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14:paraId="588E2148" w14:textId="77777777"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14:paraId="5F9FAD22" w14:textId="77777777"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14:paraId="48F3BE34" w14:textId="77777777" w:rsidTr="008951BA">
        <w:tc>
          <w:tcPr>
            <w:tcW w:w="3306" w:type="dxa"/>
          </w:tcPr>
          <w:p w14:paraId="25D63A61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14:paraId="268A596E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14:paraId="2495A1A9" w14:textId="77777777"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14:paraId="1B679BED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14:paraId="70D58A2B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14:paraId="4B2280DE" w14:textId="77777777"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14:paraId="05B6980C" w14:textId="77777777"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14:paraId="2756132A" w14:textId="77777777" w:rsidTr="008951BA">
        <w:tc>
          <w:tcPr>
            <w:tcW w:w="3306" w:type="dxa"/>
          </w:tcPr>
          <w:p w14:paraId="49D4B36C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14:paraId="7FF40A9A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14:paraId="5047A404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14:paraId="676C00D9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14:paraId="3569650A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14:paraId="41D4BB69" w14:textId="77777777" w:rsidTr="008951BA">
        <w:tc>
          <w:tcPr>
            <w:tcW w:w="3306" w:type="dxa"/>
          </w:tcPr>
          <w:p w14:paraId="2C2A06A1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14:paraId="634D1631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14:paraId="1F594F7D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14:paraId="404B2149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14:paraId="1D48D42C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14:paraId="0E006FFB" w14:textId="77777777"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14:paraId="3A183219" w14:textId="77777777" w:rsidTr="008951BA">
        <w:tc>
          <w:tcPr>
            <w:tcW w:w="3306" w:type="dxa"/>
          </w:tcPr>
          <w:p w14:paraId="19269313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14:paraId="77E4F0E7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14:paraId="24FAC62E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14:paraId="43919AB8" w14:textId="77777777"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14:paraId="43E94DAD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14:paraId="6855AE9A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14:paraId="0D2A3474" w14:textId="77777777" w:rsidTr="008951BA">
        <w:tc>
          <w:tcPr>
            <w:tcW w:w="3306" w:type="dxa"/>
          </w:tcPr>
          <w:p w14:paraId="4D46AEFD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14:paraId="2BB40BCF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14:paraId="3535CD41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14:paraId="6C101445" w14:textId="77777777"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14:paraId="3FE69D38" w14:textId="77777777"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14:paraId="4B90A67C" w14:textId="77777777" w:rsidTr="008951BA">
        <w:tc>
          <w:tcPr>
            <w:tcW w:w="3306" w:type="dxa"/>
          </w:tcPr>
          <w:p w14:paraId="272B0814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14:paraId="38E1BB1C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14:paraId="46D404D4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14:paraId="4ECA02D2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14:paraId="36DB08E8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14:paraId="0BF1853A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14:paraId="6C3D0DFF" w14:textId="77777777" w:rsidTr="008951BA">
        <w:tc>
          <w:tcPr>
            <w:tcW w:w="3306" w:type="dxa"/>
          </w:tcPr>
          <w:p w14:paraId="074FC788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14:paraId="1AA64FC6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14:paraId="794F2E93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14:paraId="6DBAC0D3" w14:textId="77777777"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14:paraId="30844F6C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14:paraId="5EE7A3F2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14:paraId="77896037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14:paraId="2AA61B4D" w14:textId="77777777" w:rsidTr="008951BA">
        <w:tc>
          <w:tcPr>
            <w:tcW w:w="3306" w:type="dxa"/>
          </w:tcPr>
          <w:p w14:paraId="7D4EDEC1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14:paraId="55C47A56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14:paraId="6D96288E" w14:textId="77777777"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14:paraId="349EBE55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14:paraId="48F88830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14:paraId="018D73F4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14:paraId="1E68D666" w14:textId="77777777" w:rsidTr="008951BA">
        <w:tc>
          <w:tcPr>
            <w:tcW w:w="3306" w:type="dxa"/>
          </w:tcPr>
          <w:p w14:paraId="417233A3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14:paraId="5533D150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14:paraId="3FF1CB2B" w14:textId="77777777"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14:paraId="3A0C1A0C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14:paraId="7D5007A3" w14:textId="77777777"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14:paraId="0241EAC9" w14:textId="77777777"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14:paraId="35D8CA28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14:paraId="58D02FA8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14:paraId="45C129AE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14:paraId="1DC5C6BF" w14:textId="77777777" w:rsidTr="008951BA">
        <w:tc>
          <w:tcPr>
            <w:tcW w:w="3306" w:type="dxa"/>
          </w:tcPr>
          <w:p w14:paraId="36F5C6E5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14:paraId="0DDC0FBE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14:paraId="4E54A99D" w14:textId="77777777"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14:paraId="20FBD1B7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14:paraId="77A91F9C" w14:textId="77777777"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14:paraId="2E2EA47A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14:paraId="4E689916" w14:textId="77777777"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14:paraId="03894EAE" w14:textId="77777777" w:rsidTr="008951BA">
        <w:tc>
          <w:tcPr>
            <w:tcW w:w="3306" w:type="dxa"/>
          </w:tcPr>
          <w:p w14:paraId="47665A7D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14:paraId="3CAA43BA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14:paraId="6AF519FF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14:paraId="57F34D43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14:paraId="2BE7E652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14:paraId="7A7BAF9A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14:paraId="760CA2A6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14:paraId="5DC8B64F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14:paraId="7806E636" w14:textId="77777777"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14:paraId="3BBAACF0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14:paraId="2655AB8E" w14:textId="77777777" w:rsidTr="008951BA">
        <w:tc>
          <w:tcPr>
            <w:tcW w:w="3306" w:type="dxa"/>
          </w:tcPr>
          <w:p w14:paraId="459C145F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14:paraId="0FC64BF8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14:paraId="455D1933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14:paraId="1F9C8488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14:paraId="5295286D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14:paraId="3F3CC154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14:paraId="18D1844B" w14:textId="77777777"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14:paraId="38CCDD61" w14:textId="77777777"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14:paraId="48AB2C27" w14:textId="77777777" w:rsidTr="008951BA">
        <w:tc>
          <w:tcPr>
            <w:tcW w:w="3306" w:type="dxa"/>
          </w:tcPr>
          <w:p w14:paraId="3FA32DD8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14:paraId="72228757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14:paraId="31AF0693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14:paraId="229BF385" w14:textId="77777777"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14:paraId="53D9FF0C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14:paraId="6D1A3F01" w14:textId="77777777"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14:paraId="22F00CCA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14:paraId="6E276BC9" w14:textId="77777777"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14:paraId="795EE604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14:paraId="5A01F0D3" w14:textId="77777777" w:rsidTr="008951BA">
        <w:tc>
          <w:tcPr>
            <w:tcW w:w="3306" w:type="dxa"/>
          </w:tcPr>
          <w:p w14:paraId="69C9A204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14:paraId="77596916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14:paraId="3C2177F0" w14:textId="77777777"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14:paraId="6B031145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14:paraId="6FBA7129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14:paraId="5E941DB7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14:paraId="7344DE01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14:paraId="3405B51D" w14:textId="77777777"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14:paraId="6E1ECCE5" w14:textId="77777777" w:rsidTr="008951BA">
        <w:tc>
          <w:tcPr>
            <w:tcW w:w="3306" w:type="dxa"/>
          </w:tcPr>
          <w:p w14:paraId="1780BFF2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14:paraId="415072F7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14:paraId="46575595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14:paraId="1F7B0587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14:paraId="4D8FE20F" w14:textId="77777777"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14:paraId="23E0475F" w14:textId="77777777"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14:paraId="03125BD3" w14:textId="77777777" w:rsidTr="008951BA">
        <w:tc>
          <w:tcPr>
            <w:tcW w:w="3306" w:type="dxa"/>
          </w:tcPr>
          <w:p w14:paraId="2EA74EAD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14:paraId="63820276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14:paraId="0DA54AE0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14:paraId="19363D55" w14:textId="77777777"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14:paraId="50DBA412" w14:textId="77777777"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14:paraId="1532173D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14:paraId="3DB24AB0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14:paraId="7BE81F5F" w14:textId="77777777"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14:paraId="13086CC3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14:paraId="454121DF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14:paraId="6EBD4838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14:paraId="6E886EDF" w14:textId="77777777"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14:paraId="58F64C73" w14:textId="77777777" w:rsidTr="008951BA">
        <w:tc>
          <w:tcPr>
            <w:tcW w:w="3306" w:type="dxa"/>
          </w:tcPr>
          <w:p w14:paraId="72595609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14:paraId="684693CD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14:paraId="76A10BE4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14:paraId="1B5223AA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14:paraId="392EF192" w14:textId="77777777"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14:paraId="6E1DA6B6" w14:textId="77777777" w:rsidTr="008951BA">
        <w:tc>
          <w:tcPr>
            <w:tcW w:w="3306" w:type="dxa"/>
          </w:tcPr>
          <w:p w14:paraId="7BDFAC85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14:paraId="4EEA54DD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14:paraId="0EC6875E" w14:textId="77777777"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14:paraId="7143D5E5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14:paraId="5271AD99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14:paraId="1C84872C" w14:textId="77777777" w:rsidTr="008951BA">
        <w:tc>
          <w:tcPr>
            <w:tcW w:w="3306" w:type="dxa"/>
          </w:tcPr>
          <w:p w14:paraId="0291960C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14:paraId="2635FC7D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14:paraId="00240EC0" w14:textId="77777777"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14:paraId="02567CDF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14:paraId="4B01356E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14:paraId="086B8A94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14:paraId="20B00A36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14:paraId="7BC6999C" w14:textId="77777777" w:rsidTr="008951BA">
        <w:tc>
          <w:tcPr>
            <w:tcW w:w="3306" w:type="dxa"/>
          </w:tcPr>
          <w:p w14:paraId="23425663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14:paraId="42F8DEAB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14:paraId="608323A1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14:paraId="21FACBB4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14:paraId="2D6587AB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14:paraId="2B126558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14:paraId="35EFD140" w14:textId="77777777" w:rsidTr="008951BA">
        <w:tc>
          <w:tcPr>
            <w:tcW w:w="3306" w:type="dxa"/>
          </w:tcPr>
          <w:p w14:paraId="0D00022A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14:paraId="545FCEE9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14:paraId="7A91AFAF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14:paraId="420DD41F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14:paraId="278F735E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14:paraId="4549A947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14:paraId="23BFA63C" w14:textId="77777777" w:rsidTr="008951BA">
        <w:tc>
          <w:tcPr>
            <w:tcW w:w="3306" w:type="dxa"/>
          </w:tcPr>
          <w:p w14:paraId="4C3B5087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14:paraId="1A8D2170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14:paraId="334889B9" w14:textId="77777777"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14:paraId="00D8555A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14:paraId="064F1AB1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14:paraId="37FB7751" w14:textId="77777777" w:rsidTr="008951BA">
        <w:tc>
          <w:tcPr>
            <w:tcW w:w="3306" w:type="dxa"/>
          </w:tcPr>
          <w:p w14:paraId="0A59180A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14:paraId="16FBF75D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14:paraId="5B4D5DB3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14:paraId="421072FB" w14:textId="77777777"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14:paraId="0C17EC57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14:paraId="0CD28154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14:paraId="02B81E14" w14:textId="77777777"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14:paraId="6C669F55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14:paraId="1C0BCF4F" w14:textId="77777777" w:rsidTr="008951BA">
        <w:tc>
          <w:tcPr>
            <w:tcW w:w="3306" w:type="dxa"/>
          </w:tcPr>
          <w:p w14:paraId="451D3D5C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14:paraId="0DC7D196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14:paraId="45C00ED4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14:paraId="7405C2B7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14:paraId="19D91C7C" w14:textId="77777777" w:rsidTr="008951BA">
        <w:tc>
          <w:tcPr>
            <w:tcW w:w="3306" w:type="dxa"/>
          </w:tcPr>
          <w:p w14:paraId="0C1CC1AD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14:paraId="463EB143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14:paraId="6E231FA5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14:paraId="5481E1A5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14:paraId="15BA5594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14:paraId="2871D20E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14:paraId="31941AE9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14:paraId="64CF2CA3" w14:textId="77777777" w:rsidTr="008951BA">
        <w:tc>
          <w:tcPr>
            <w:tcW w:w="3306" w:type="dxa"/>
          </w:tcPr>
          <w:p w14:paraId="39269198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14:paraId="17AC582D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14:paraId="49BF75A9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14:paraId="5111C0E4" w14:textId="77777777"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14:paraId="3121C545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14:paraId="7799A4C1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14:paraId="5C528542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14:paraId="7AF0461F" w14:textId="77777777"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45417" w14:textId="77777777" w:rsidR="00300512" w:rsidRDefault="00300512">
      <w:r>
        <w:separator/>
      </w:r>
    </w:p>
  </w:endnote>
  <w:endnote w:type="continuationSeparator" w:id="0">
    <w:p w14:paraId="4D7FAE01" w14:textId="77777777" w:rsidR="00300512" w:rsidRDefault="0030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AE98D" w14:textId="77777777"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C4C1C" w14:textId="77777777"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A8EDE" w14:textId="77777777" w:rsidR="00300512" w:rsidRDefault="00300512">
      <w:r>
        <w:separator/>
      </w:r>
    </w:p>
  </w:footnote>
  <w:footnote w:type="continuationSeparator" w:id="0">
    <w:p w14:paraId="06143DB4" w14:textId="77777777" w:rsidR="00300512" w:rsidRDefault="0030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533E4"/>
    <w:rsid w:val="0029172B"/>
    <w:rsid w:val="00295522"/>
    <w:rsid w:val="002D1AA0"/>
    <w:rsid w:val="00300512"/>
    <w:rsid w:val="00345AB4"/>
    <w:rsid w:val="00376543"/>
    <w:rsid w:val="003779F8"/>
    <w:rsid w:val="00385F24"/>
    <w:rsid w:val="00392A70"/>
    <w:rsid w:val="003D3CB8"/>
    <w:rsid w:val="004A3F74"/>
    <w:rsid w:val="00506B4F"/>
    <w:rsid w:val="00546C34"/>
    <w:rsid w:val="006803DE"/>
    <w:rsid w:val="00690E6A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8E7280"/>
    <w:rsid w:val="00915B85"/>
    <w:rsid w:val="00955434"/>
    <w:rsid w:val="00971E3E"/>
    <w:rsid w:val="00983D52"/>
    <w:rsid w:val="009941F2"/>
    <w:rsid w:val="0099580C"/>
    <w:rsid w:val="009C115A"/>
    <w:rsid w:val="00A53215"/>
    <w:rsid w:val="00A81077"/>
    <w:rsid w:val="00B005DA"/>
    <w:rsid w:val="00C147CB"/>
    <w:rsid w:val="00C34AD3"/>
    <w:rsid w:val="00C75CF9"/>
    <w:rsid w:val="00C86868"/>
    <w:rsid w:val="00C920B0"/>
    <w:rsid w:val="00CE2E79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8EF16"/>
  <w15:docId w15:val="{5A6FB807-1C48-46EE-8146-405F302C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7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customStyle="1" w:styleId="s3">
    <w:name w:val="s3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bumpedfont15">
    <w:name w:val="bumpedfont15"/>
    <w:basedOn w:val="a0"/>
    <w:rsid w:val="008E7280"/>
  </w:style>
  <w:style w:type="paragraph" w:customStyle="1" w:styleId="s4">
    <w:name w:val="s4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s6">
    <w:name w:val="s6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s5">
    <w:name w:val="s5"/>
    <w:basedOn w:val="a0"/>
    <w:rsid w:val="008E7280"/>
  </w:style>
  <w:style w:type="paragraph" w:customStyle="1" w:styleId="s7">
    <w:name w:val="s7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7280"/>
  </w:style>
  <w:style w:type="paragraph" w:customStyle="1" w:styleId="s9">
    <w:name w:val="s9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s8">
    <w:name w:val="s8"/>
    <w:basedOn w:val="a0"/>
    <w:rsid w:val="008E7280"/>
  </w:style>
  <w:style w:type="paragraph" w:customStyle="1" w:styleId="s10">
    <w:name w:val="s10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s11">
    <w:name w:val="s11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s12">
    <w:name w:val="s12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s14">
    <w:name w:val="s14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s13">
    <w:name w:val="s13"/>
    <w:basedOn w:val="a0"/>
    <w:rsid w:val="008E7280"/>
  </w:style>
  <w:style w:type="paragraph" w:customStyle="1" w:styleId="s15">
    <w:name w:val="s15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s16">
    <w:name w:val="s16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s17">
    <w:name w:val="s17"/>
    <w:basedOn w:val="a"/>
    <w:rsid w:val="008E728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533E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C147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47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1112-43BF-4092-B47A-B163C381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37</Pages>
  <Words>9320</Words>
  <Characters>53128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Учетная запись Майкрософт</cp:lastModifiedBy>
  <cp:revision>13</cp:revision>
  <cp:lastPrinted>2023-09-26T14:45:00Z</cp:lastPrinted>
  <dcterms:created xsi:type="dcterms:W3CDTF">2023-09-26T13:37:00Z</dcterms:created>
  <dcterms:modified xsi:type="dcterms:W3CDTF">2023-09-26T15:07:00Z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