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E60D9" w14:textId="4B4BD78D" w:rsidR="00136A36" w:rsidRDefault="002723A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63022640" wp14:editId="584ADEA2">
            <wp:extent cx="5940425" cy="8175364"/>
            <wp:effectExtent l="0" t="0" r="3175" b="0"/>
            <wp:docPr id="1" name="Рисунок 1" descr="C:\Users\User\Videos\2023-09-26 ктп разговор 7кл\ктп разговор 7к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Videos\2023-09-26 ктп разговор 7кл\ктп разговор 7кл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908E0" w14:textId="77777777" w:rsidR="002723A1" w:rsidRDefault="002723A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4F64C40" w14:textId="77777777" w:rsidR="002723A1" w:rsidRDefault="002723A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7D7E2AD" w14:textId="77777777" w:rsidR="002723A1" w:rsidRPr="000964AE" w:rsidRDefault="002723A1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18527574" w14:textId="241A56B7" w:rsidR="008B2FAA" w:rsidRPr="00650E58" w:rsidRDefault="008B2FAA" w:rsidP="000964AE">
      <w:pPr>
        <w:pStyle w:val="a6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50E5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14:paraId="65EBEE08" w14:textId="78867BB0" w:rsidR="008B2FAA" w:rsidRPr="00650E58" w:rsidRDefault="00C748E1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        </w:t>
      </w:r>
      <w:r w:rsidR="008B2FAA" w:rsidRPr="00650E58">
        <w:rPr>
          <w:rFonts w:ascii="Times New Roman" w:hAnsi="Times New Roman" w:cs="Times New Roman"/>
          <w:sz w:val="24"/>
          <w:szCs w:val="24"/>
        </w:rPr>
        <w:t xml:space="preserve">Программа разработана в соответствии с требованиями </w:t>
      </w:r>
      <w:r w:rsidRPr="00650E58">
        <w:rPr>
          <w:rFonts w:ascii="Times New Roman" w:hAnsi="Times New Roman" w:cs="Times New Roman"/>
          <w:sz w:val="24"/>
          <w:szCs w:val="24"/>
        </w:rPr>
        <w:t xml:space="preserve">ФГОС </w:t>
      </w:r>
      <w:r w:rsidR="008B2FAA" w:rsidRPr="00650E58">
        <w:rPr>
          <w:rFonts w:ascii="Times New Roman" w:hAnsi="Times New Roman" w:cs="Times New Roman"/>
          <w:sz w:val="24"/>
          <w:szCs w:val="24"/>
        </w:rPr>
        <w:t>федеральных основного общего</w:t>
      </w:r>
      <w:r w:rsidRPr="00650E58">
        <w:rPr>
          <w:rFonts w:ascii="Times New Roman" w:hAnsi="Times New Roman" w:cs="Times New Roman"/>
          <w:sz w:val="24"/>
          <w:szCs w:val="24"/>
        </w:rPr>
        <w:t xml:space="preserve"> </w:t>
      </w:r>
      <w:r w:rsidR="008B2FAA" w:rsidRPr="00650E58">
        <w:rPr>
          <w:rFonts w:ascii="Times New Roman" w:hAnsi="Times New Roman" w:cs="Times New Roman"/>
          <w:sz w:val="24"/>
          <w:szCs w:val="24"/>
        </w:rPr>
        <w:t>образования, федеральных образовательных программ начального общего, основного общего и среднего общего образования. Это позволяет обеспечить единство обязательных требований ФГОС во всем пространстве школьного образования в урочной и внеурочной деятельности.</w:t>
      </w:r>
    </w:p>
    <w:p w14:paraId="2717830C" w14:textId="54860DB7" w:rsidR="008B2FAA" w:rsidRPr="00650E58" w:rsidRDefault="00C748E1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       </w:t>
      </w:r>
      <w:r w:rsidR="008B2FAA" w:rsidRPr="00650E58">
        <w:rPr>
          <w:rFonts w:ascii="Times New Roman" w:hAnsi="Times New Roman" w:cs="Times New Roman"/>
          <w:sz w:val="24"/>
          <w:szCs w:val="24"/>
        </w:rPr>
        <w:t>Задачей педагога, реализующего программу, является развитие у обучающегося ценностного отношения к Родине, природе, человеку, культуре, знаниям, здоровью.</w:t>
      </w:r>
    </w:p>
    <w:p w14:paraId="4C0B2A8A" w14:textId="77777777" w:rsidR="008B2FAA" w:rsidRPr="00650E58" w:rsidRDefault="008B2FAA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Программа</w:t>
      </w:r>
      <w:r w:rsidRPr="00650E5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направлена</w:t>
      </w:r>
      <w:r w:rsidRPr="00650E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pacing w:val="-5"/>
          <w:sz w:val="24"/>
          <w:szCs w:val="24"/>
        </w:rPr>
        <w:t>на:</w:t>
      </w:r>
    </w:p>
    <w:p w14:paraId="636BDF66" w14:textId="77777777" w:rsidR="008B2FAA" w:rsidRPr="00650E58" w:rsidRDefault="008B2FAA" w:rsidP="00650E58">
      <w:pPr>
        <w:pStyle w:val="a6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формирование</w:t>
      </w:r>
      <w:r w:rsidRPr="00650E5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российской</w:t>
      </w:r>
      <w:r w:rsidRPr="00650E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гражданской</w:t>
      </w:r>
      <w:r w:rsidRPr="00650E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идентичности</w:t>
      </w:r>
      <w:r w:rsidRPr="00650E5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>обучающихся;</w:t>
      </w:r>
    </w:p>
    <w:p w14:paraId="3C664224" w14:textId="77777777" w:rsidR="008B2FAA" w:rsidRPr="00650E58" w:rsidRDefault="008B2FAA" w:rsidP="00650E58">
      <w:pPr>
        <w:pStyle w:val="a6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формирование</w:t>
      </w:r>
      <w:r w:rsidRPr="00650E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интереса</w:t>
      </w:r>
      <w:r w:rsidRPr="00650E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к</w:t>
      </w:r>
      <w:r w:rsidRPr="00650E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>познанию;</w:t>
      </w:r>
    </w:p>
    <w:p w14:paraId="3A04431C" w14:textId="77777777" w:rsidR="008B2FAA" w:rsidRPr="00650E58" w:rsidRDefault="008B2FAA" w:rsidP="00650E58">
      <w:pPr>
        <w:pStyle w:val="a6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формирование</w:t>
      </w:r>
      <w:r w:rsidRPr="00650E5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осознанного</w:t>
      </w:r>
      <w:r w:rsidRPr="00650E5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отношения</w:t>
      </w:r>
      <w:r w:rsidRPr="00650E5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к</w:t>
      </w:r>
      <w:r w:rsidRPr="00650E5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своим</w:t>
      </w:r>
      <w:r w:rsidRPr="00650E5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правам</w:t>
      </w:r>
      <w:r w:rsidRPr="00650E5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и</w:t>
      </w:r>
      <w:r w:rsidRPr="00650E5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свободам</w:t>
      </w:r>
      <w:r w:rsidRPr="00650E5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и уважительного отношения к правам и свободам других;</w:t>
      </w:r>
    </w:p>
    <w:p w14:paraId="508F4F74" w14:textId="77777777" w:rsidR="008B2FAA" w:rsidRPr="00650E58" w:rsidRDefault="008B2FAA" w:rsidP="00650E58">
      <w:pPr>
        <w:pStyle w:val="a6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pacing w:val="-2"/>
          <w:sz w:val="24"/>
          <w:szCs w:val="24"/>
        </w:rPr>
        <w:t>выстраивание</w:t>
      </w:r>
      <w:r w:rsidRPr="00650E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>собственного</w:t>
      </w:r>
      <w:r w:rsidRPr="00650E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>поведения</w:t>
      </w:r>
      <w:r w:rsidRPr="00650E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650E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>позиции</w:t>
      </w:r>
      <w:r w:rsidRPr="00650E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>нравственных</w:t>
      </w:r>
      <w:r w:rsidRPr="00650E5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50E5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>правовых</w:t>
      </w:r>
    </w:p>
    <w:p w14:paraId="72F58BC3" w14:textId="6DE3FFBF" w:rsidR="008B2FAA" w:rsidRPr="00650E58" w:rsidRDefault="008B2FAA" w:rsidP="00650E58">
      <w:pPr>
        <w:pStyle w:val="a6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650E58">
        <w:rPr>
          <w:rFonts w:ascii="Times New Roman" w:hAnsi="Times New Roman" w:cs="Times New Roman"/>
          <w:spacing w:val="-2"/>
          <w:sz w:val="24"/>
          <w:szCs w:val="24"/>
        </w:rPr>
        <w:t>норм;</w:t>
      </w:r>
      <w:r w:rsidR="000964AE" w:rsidRPr="00650E58">
        <w:rPr>
          <w:rFonts w:ascii="Times New Roman" w:hAnsi="Times New Roman" w:cs="Times New Roman"/>
          <w:spacing w:val="-2"/>
          <w:sz w:val="24"/>
          <w:szCs w:val="24"/>
        </w:rPr>
        <w:t xml:space="preserve">    </w:t>
      </w:r>
    </w:p>
    <w:p w14:paraId="7E1EC5E9" w14:textId="77777777" w:rsidR="008B2FAA" w:rsidRPr="00650E58" w:rsidRDefault="008B2FAA" w:rsidP="00650E58">
      <w:pPr>
        <w:pStyle w:val="a6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создание</w:t>
      </w:r>
      <w:r w:rsidRPr="00650E5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мотивации</w:t>
      </w:r>
      <w:r w:rsidRPr="00650E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для</w:t>
      </w:r>
      <w:r w:rsidRPr="00650E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участия</w:t>
      </w:r>
      <w:r w:rsidRPr="00650E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в</w:t>
      </w:r>
      <w:r w:rsidRPr="00650E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социально-значимой</w:t>
      </w:r>
      <w:r w:rsidRPr="00650E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>деятельности;</w:t>
      </w:r>
    </w:p>
    <w:p w14:paraId="7D9B7C11" w14:textId="77777777" w:rsidR="008B2FAA" w:rsidRPr="00650E58" w:rsidRDefault="008B2FAA" w:rsidP="00650E58">
      <w:pPr>
        <w:pStyle w:val="a6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развитие</w:t>
      </w:r>
      <w:r w:rsidRPr="00650E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у</w:t>
      </w:r>
      <w:r w:rsidRPr="00650E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школьников</w:t>
      </w:r>
      <w:r w:rsidRPr="00650E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общекультурной</w:t>
      </w:r>
      <w:r w:rsidRPr="00650E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>компетентности;</w:t>
      </w:r>
    </w:p>
    <w:p w14:paraId="50F3A544" w14:textId="77777777" w:rsidR="008B2FAA" w:rsidRPr="00650E58" w:rsidRDefault="008B2FAA" w:rsidP="00650E58">
      <w:pPr>
        <w:pStyle w:val="a6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развитие</w:t>
      </w:r>
      <w:r w:rsidRPr="00650E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умения</w:t>
      </w:r>
      <w:r w:rsidRPr="00650E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принимать</w:t>
      </w:r>
      <w:r w:rsidRPr="00650E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осознанные</w:t>
      </w:r>
      <w:r w:rsidRPr="00650E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решения</w:t>
      </w:r>
      <w:r w:rsidRPr="00650E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и</w:t>
      </w:r>
      <w:r w:rsidRPr="00650E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делать</w:t>
      </w:r>
      <w:r w:rsidRPr="00650E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>выбор;</w:t>
      </w:r>
    </w:p>
    <w:p w14:paraId="2E17FCBE" w14:textId="77777777" w:rsidR="008B2FAA" w:rsidRPr="00650E58" w:rsidRDefault="008B2FAA" w:rsidP="00650E58">
      <w:pPr>
        <w:pStyle w:val="a6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осознание</w:t>
      </w:r>
      <w:r w:rsidRPr="00650E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своего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места</w:t>
      </w:r>
      <w:r w:rsidRPr="00650E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в</w:t>
      </w:r>
      <w:r w:rsidRPr="00650E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>обществе;</w:t>
      </w:r>
    </w:p>
    <w:p w14:paraId="6947D319" w14:textId="77777777" w:rsidR="008B2FAA" w:rsidRPr="00650E58" w:rsidRDefault="008B2FAA" w:rsidP="00650E58">
      <w:pPr>
        <w:pStyle w:val="a6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познание</w:t>
      </w:r>
      <w:r w:rsidRPr="00650E5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себя,</w:t>
      </w:r>
      <w:r w:rsidRPr="00650E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своих</w:t>
      </w:r>
      <w:r w:rsidRPr="00650E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мотивов,</w:t>
      </w:r>
      <w:r w:rsidRPr="00650E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устремлений,</w:t>
      </w:r>
      <w:r w:rsidRPr="00650E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>склонностей;</w:t>
      </w:r>
    </w:p>
    <w:p w14:paraId="037A4A44" w14:textId="77777777" w:rsidR="008B2FAA" w:rsidRPr="00650E58" w:rsidRDefault="008B2FAA" w:rsidP="00650E58">
      <w:pPr>
        <w:pStyle w:val="a6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формирование</w:t>
      </w:r>
      <w:r w:rsidRPr="00650E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готовности</w:t>
      </w:r>
      <w:r w:rsidRPr="00650E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к</w:t>
      </w:r>
      <w:r w:rsidRPr="00650E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личностному</w:t>
      </w:r>
      <w:r w:rsidRPr="00650E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>самоопределению.</w:t>
      </w:r>
    </w:p>
    <w:p w14:paraId="057FC090" w14:textId="0310A7E6" w:rsidR="008B2FAA" w:rsidRPr="00650E58" w:rsidRDefault="00C3033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     </w:t>
      </w:r>
      <w:r w:rsidR="008B2FAA" w:rsidRPr="00650E58">
        <w:rPr>
          <w:rFonts w:ascii="Times New Roman" w:hAnsi="Times New Roman" w:cs="Times New Roman"/>
          <w:sz w:val="24"/>
          <w:szCs w:val="24"/>
        </w:rPr>
        <w:t>Нормативную</w:t>
      </w:r>
      <w:r w:rsidR="00C748E1" w:rsidRPr="00650E58">
        <w:rPr>
          <w:rFonts w:ascii="Times New Roman" w:hAnsi="Times New Roman" w:cs="Times New Roman"/>
          <w:sz w:val="24"/>
          <w:szCs w:val="24"/>
        </w:rPr>
        <w:t xml:space="preserve"> </w:t>
      </w:r>
      <w:r w:rsidR="008B2FAA" w:rsidRPr="00650E58">
        <w:rPr>
          <w:rFonts w:ascii="Times New Roman" w:hAnsi="Times New Roman" w:cs="Times New Roman"/>
          <w:sz w:val="24"/>
          <w:szCs w:val="24"/>
        </w:rPr>
        <w:tab/>
        <w:t>правовую</w:t>
      </w:r>
      <w:r w:rsidR="008B2FAA" w:rsidRPr="00650E58">
        <w:rPr>
          <w:rFonts w:ascii="Times New Roman" w:hAnsi="Times New Roman" w:cs="Times New Roman"/>
          <w:sz w:val="24"/>
          <w:szCs w:val="24"/>
        </w:rPr>
        <w:tab/>
        <w:t>основу</w:t>
      </w:r>
      <w:r w:rsidR="00C748E1" w:rsidRPr="00650E58">
        <w:rPr>
          <w:rFonts w:ascii="Times New Roman" w:hAnsi="Times New Roman" w:cs="Times New Roman"/>
          <w:sz w:val="24"/>
          <w:szCs w:val="24"/>
        </w:rPr>
        <w:t xml:space="preserve"> </w:t>
      </w:r>
      <w:r w:rsidR="008B2FAA" w:rsidRPr="00650E58">
        <w:rPr>
          <w:rFonts w:ascii="Times New Roman" w:hAnsi="Times New Roman" w:cs="Times New Roman"/>
          <w:sz w:val="24"/>
          <w:szCs w:val="24"/>
        </w:rPr>
        <w:tab/>
        <w:t>настоящей</w:t>
      </w:r>
      <w:r w:rsidR="008B2FAA" w:rsidRPr="00650E58">
        <w:rPr>
          <w:rFonts w:ascii="Times New Roman" w:hAnsi="Times New Roman" w:cs="Times New Roman"/>
          <w:sz w:val="24"/>
          <w:szCs w:val="24"/>
        </w:rPr>
        <w:tab/>
        <w:t>рабочей</w:t>
      </w:r>
      <w:r w:rsidR="008B2FAA" w:rsidRPr="00650E58">
        <w:rPr>
          <w:rFonts w:ascii="Times New Roman" w:hAnsi="Times New Roman" w:cs="Times New Roman"/>
          <w:sz w:val="24"/>
          <w:szCs w:val="24"/>
        </w:rPr>
        <w:tab/>
        <w:t>программы</w:t>
      </w:r>
      <w:r w:rsidR="008B2FAA" w:rsidRPr="00650E58">
        <w:rPr>
          <w:rFonts w:ascii="Times New Roman" w:hAnsi="Times New Roman" w:cs="Times New Roman"/>
          <w:sz w:val="24"/>
          <w:szCs w:val="24"/>
        </w:rPr>
        <w:tab/>
        <w:t>курса</w:t>
      </w:r>
    </w:p>
    <w:p w14:paraId="70281730" w14:textId="77777777" w:rsidR="008B2FAA" w:rsidRPr="00650E58" w:rsidRDefault="008B2FAA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внеурочной</w:t>
      </w:r>
      <w:r w:rsidRPr="00650E58">
        <w:rPr>
          <w:rFonts w:ascii="Times New Roman" w:hAnsi="Times New Roman" w:cs="Times New Roman"/>
          <w:sz w:val="24"/>
          <w:szCs w:val="24"/>
        </w:rPr>
        <w:tab/>
        <w:t>деятельности</w:t>
      </w:r>
      <w:r w:rsidRPr="00650E58">
        <w:rPr>
          <w:rFonts w:ascii="Times New Roman" w:hAnsi="Times New Roman" w:cs="Times New Roman"/>
          <w:sz w:val="24"/>
          <w:szCs w:val="24"/>
        </w:rPr>
        <w:tab/>
        <w:t>«Разговоры</w:t>
      </w:r>
      <w:r w:rsidRPr="00650E58">
        <w:rPr>
          <w:rFonts w:ascii="Times New Roman" w:hAnsi="Times New Roman" w:cs="Times New Roman"/>
          <w:sz w:val="24"/>
          <w:szCs w:val="24"/>
        </w:rPr>
        <w:tab/>
        <w:t>о</w:t>
      </w:r>
      <w:r w:rsidRPr="00650E58">
        <w:rPr>
          <w:rFonts w:ascii="Times New Roman" w:hAnsi="Times New Roman" w:cs="Times New Roman"/>
          <w:sz w:val="24"/>
          <w:szCs w:val="24"/>
        </w:rPr>
        <w:tab/>
        <w:t>важном»</w:t>
      </w:r>
      <w:r w:rsidRPr="00650E58">
        <w:rPr>
          <w:rFonts w:ascii="Times New Roman" w:hAnsi="Times New Roman" w:cs="Times New Roman"/>
          <w:sz w:val="24"/>
          <w:szCs w:val="24"/>
        </w:rPr>
        <w:tab/>
        <w:t>составляют</w:t>
      </w:r>
      <w:r w:rsidRPr="00650E58">
        <w:rPr>
          <w:rFonts w:ascii="Times New Roman" w:hAnsi="Times New Roman" w:cs="Times New Roman"/>
          <w:sz w:val="24"/>
          <w:szCs w:val="24"/>
        </w:rPr>
        <w:tab/>
        <w:t>следующие документы.</w:t>
      </w:r>
    </w:p>
    <w:p w14:paraId="4D0E8B4A" w14:textId="77777777" w:rsidR="008B2FAA" w:rsidRPr="00650E58" w:rsidRDefault="008B2FAA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Федеральный</w:t>
      </w:r>
      <w:r w:rsidRPr="00650E58">
        <w:rPr>
          <w:rFonts w:ascii="Times New Roman" w:hAnsi="Times New Roman" w:cs="Times New Roman"/>
          <w:sz w:val="24"/>
          <w:szCs w:val="24"/>
        </w:rPr>
        <w:tab/>
        <w:t>закон</w:t>
      </w:r>
      <w:r w:rsidRPr="00650E58">
        <w:rPr>
          <w:rFonts w:ascii="Times New Roman" w:hAnsi="Times New Roman" w:cs="Times New Roman"/>
          <w:sz w:val="24"/>
          <w:szCs w:val="24"/>
        </w:rPr>
        <w:tab/>
        <w:t>"Об</w:t>
      </w:r>
      <w:r w:rsidRPr="00650E58">
        <w:rPr>
          <w:rFonts w:ascii="Times New Roman" w:hAnsi="Times New Roman" w:cs="Times New Roman"/>
          <w:sz w:val="24"/>
          <w:szCs w:val="24"/>
        </w:rPr>
        <w:tab/>
        <w:t>образовании</w:t>
      </w:r>
      <w:r w:rsidRPr="00650E58">
        <w:rPr>
          <w:rFonts w:ascii="Times New Roman" w:hAnsi="Times New Roman" w:cs="Times New Roman"/>
          <w:sz w:val="24"/>
          <w:szCs w:val="24"/>
        </w:rPr>
        <w:tab/>
        <w:t>в</w:t>
      </w:r>
      <w:r w:rsidRPr="00650E58">
        <w:rPr>
          <w:rFonts w:ascii="Times New Roman" w:hAnsi="Times New Roman" w:cs="Times New Roman"/>
          <w:sz w:val="24"/>
          <w:szCs w:val="24"/>
        </w:rPr>
        <w:tab/>
        <w:t>Российской</w:t>
      </w:r>
      <w:r w:rsidRPr="00650E58">
        <w:rPr>
          <w:rFonts w:ascii="Times New Roman" w:hAnsi="Times New Roman" w:cs="Times New Roman"/>
          <w:sz w:val="24"/>
          <w:szCs w:val="24"/>
        </w:rPr>
        <w:tab/>
        <w:t>Федерации" от 29.12.2012 № 273-ФЗ</w:t>
      </w:r>
    </w:p>
    <w:p w14:paraId="4B8F843D" w14:textId="77777777" w:rsidR="008B2FAA" w:rsidRPr="00650E58" w:rsidRDefault="008B2FAA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Стратегия национальной безопасности Российской Федерации, Указ Президента Российской</w:t>
      </w:r>
      <w:r w:rsidRPr="00650E58">
        <w:rPr>
          <w:rFonts w:ascii="Times New Roman" w:hAnsi="Times New Roman" w:cs="Times New Roman"/>
          <w:color w:val="231F20"/>
          <w:sz w:val="24"/>
          <w:szCs w:val="24"/>
        </w:rPr>
        <w:t xml:space="preserve"> Федерации от 2 июля 2021 г. № 400 «О Стратегии национальной безопасности Российской Федерации».</w:t>
      </w:r>
    </w:p>
    <w:p w14:paraId="29E6239C" w14:textId="191E05EB" w:rsidR="008B2FAA" w:rsidRPr="00650E58" w:rsidRDefault="008B2FAA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color w:val="231F20"/>
          <w:sz w:val="24"/>
          <w:szCs w:val="24"/>
        </w:rPr>
        <w:t>Приказ</w:t>
      </w:r>
      <w:r w:rsidRPr="00650E58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color w:val="231F20"/>
          <w:sz w:val="24"/>
          <w:szCs w:val="24"/>
        </w:rPr>
        <w:t>Министерства</w:t>
      </w:r>
      <w:r w:rsidRPr="00650E58">
        <w:rPr>
          <w:rFonts w:ascii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color w:val="231F20"/>
          <w:sz w:val="24"/>
          <w:szCs w:val="24"/>
        </w:rPr>
        <w:t>просвещения</w:t>
      </w:r>
      <w:r w:rsidRPr="00650E58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 w:rsidRPr="00650E58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color w:val="231F20"/>
          <w:sz w:val="24"/>
          <w:szCs w:val="24"/>
        </w:rPr>
        <w:t>Федерации</w:t>
      </w:r>
      <w:r w:rsidRPr="00650E58">
        <w:rPr>
          <w:rFonts w:ascii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Pr="00650E58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color w:val="231F20"/>
          <w:spacing w:val="-2"/>
          <w:sz w:val="24"/>
          <w:szCs w:val="24"/>
        </w:rPr>
        <w:t>31.05.2021</w:t>
      </w:r>
      <w:r w:rsidR="00C3033E" w:rsidRPr="00650E58">
        <w:rPr>
          <w:rFonts w:ascii="Times New Roman" w:hAnsi="Times New Roman" w:cs="Times New Roman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color w:val="231F20"/>
          <w:sz w:val="24"/>
          <w:szCs w:val="24"/>
        </w:rPr>
        <w:t xml:space="preserve">№ 287 «Об утверждении федерального государственного образовательного стандарта основного общего образования» </w:t>
      </w:r>
    </w:p>
    <w:p w14:paraId="3F23C628" w14:textId="0B3F1FBD" w:rsidR="008B2FAA" w:rsidRPr="00650E58" w:rsidRDefault="008B2FAA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color w:val="231F20"/>
          <w:sz w:val="24"/>
          <w:szCs w:val="24"/>
        </w:rPr>
        <w:t>Приказ</w:t>
      </w:r>
      <w:r w:rsidRPr="00650E58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color w:val="231F20"/>
          <w:sz w:val="24"/>
          <w:szCs w:val="24"/>
        </w:rPr>
        <w:t>Министерства</w:t>
      </w:r>
      <w:r w:rsidRPr="00650E58">
        <w:rPr>
          <w:rFonts w:ascii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color w:val="231F20"/>
          <w:sz w:val="24"/>
          <w:szCs w:val="24"/>
        </w:rPr>
        <w:t>просвещения</w:t>
      </w:r>
      <w:r w:rsidRPr="00650E58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 w:rsidRPr="00650E58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color w:val="231F20"/>
          <w:sz w:val="24"/>
          <w:szCs w:val="24"/>
        </w:rPr>
        <w:t>Федерации</w:t>
      </w:r>
      <w:r w:rsidRPr="00650E58">
        <w:rPr>
          <w:rFonts w:ascii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Pr="00650E58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color w:val="231F20"/>
          <w:spacing w:val="-2"/>
          <w:sz w:val="24"/>
          <w:szCs w:val="24"/>
        </w:rPr>
        <w:t>18.07.2022</w:t>
      </w:r>
      <w:r w:rsidR="00C3033E" w:rsidRPr="00650E58">
        <w:rPr>
          <w:rFonts w:ascii="Times New Roman" w:hAnsi="Times New Roman" w:cs="Times New Roman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color w:val="231F20"/>
          <w:sz w:val="24"/>
          <w:szCs w:val="24"/>
        </w:rPr>
        <w:t>№ 568 «О внесении изменений в федеральный государственный образовательный стандарт основного общего образования»</w:t>
      </w:r>
      <w:r w:rsidR="00C3033E" w:rsidRPr="00650E58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14:paraId="0A137BFA" w14:textId="77777777" w:rsidR="008B2FAA" w:rsidRPr="00650E58" w:rsidRDefault="008B2FAA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color w:val="231F20"/>
          <w:sz w:val="24"/>
          <w:szCs w:val="24"/>
        </w:rPr>
        <w:t>Письмо Министерства просвещения Российской Федерации «О направлении методических рекомендаций по проведению цикла внеурочных занятий «Разговоры о важном»» от 15.08.2022 № 03–1190.</w:t>
      </w:r>
    </w:p>
    <w:p w14:paraId="5D084B31" w14:textId="203CEA93" w:rsidR="000964A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color w:val="231F20"/>
          <w:sz w:val="24"/>
          <w:szCs w:val="24"/>
        </w:rPr>
        <w:t>Приказ</w:t>
      </w:r>
      <w:r w:rsidRPr="00650E58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color w:val="231F20"/>
          <w:sz w:val="24"/>
          <w:szCs w:val="24"/>
        </w:rPr>
        <w:t>Министерства</w:t>
      </w:r>
      <w:r w:rsidRPr="00650E58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color w:val="231F20"/>
          <w:sz w:val="24"/>
          <w:szCs w:val="24"/>
        </w:rPr>
        <w:t>просвещения</w:t>
      </w:r>
      <w:r w:rsidRPr="00650E58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 w:rsidRPr="00650E58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color w:val="231F20"/>
          <w:sz w:val="24"/>
          <w:szCs w:val="24"/>
        </w:rPr>
        <w:t>Федерации</w:t>
      </w:r>
      <w:r w:rsidRPr="00650E58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Pr="00650E58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color w:val="231F20"/>
          <w:spacing w:val="-2"/>
          <w:sz w:val="24"/>
          <w:szCs w:val="24"/>
        </w:rPr>
        <w:t>18.05.2023</w:t>
      </w:r>
      <w:r w:rsidR="00C3033E" w:rsidRPr="00650E58">
        <w:rPr>
          <w:rFonts w:ascii="Times New Roman" w:hAnsi="Times New Roman" w:cs="Times New Roman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color w:val="231F20"/>
          <w:sz w:val="24"/>
          <w:szCs w:val="24"/>
        </w:rPr>
        <w:t>№ 370 «Об утверждении федеральной образовательной программы основного общего образования»</w:t>
      </w:r>
      <w:r w:rsidR="00C3033E" w:rsidRPr="00650E58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650E5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14:paraId="6818B2BC" w14:textId="66CF1E9D" w:rsidR="00C3033E" w:rsidRPr="00650E58" w:rsidRDefault="00C3033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         </w:t>
      </w:r>
      <w:r w:rsidR="000964AE" w:rsidRPr="00650E58">
        <w:rPr>
          <w:rFonts w:ascii="Times New Roman" w:hAnsi="Times New Roman" w:cs="Times New Roman"/>
          <w:sz w:val="24"/>
          <w:szCs w:val="24"/>
        </w:rPr>
        <w:t>Программа</w:t>
      </w:r>
      <w:r w:rsidR="000964AE" w:rsidRPr="00650E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реализуется в</w:t>
      </w:r>
      <w:r w:rsidR="000964AE" w:rsidRPr="00650E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работе с</w:t>
      </w:r>
      <w:r w:rsidR="000964AE" w:rsidRPr="00650E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обучающимися 5–7,</w:t>
      </w:r>
      <w:r w:rsidR="000964AE" w:rsidRPr="00650E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 xml:space="preserve">8–9. </w:t>
      </w:r>
    </w:p>
    <w:p w14:paraId="71920ED6" w14:textId="0664E7AE" w:rsidR="000964A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В 2023–2024 учебном году запланировано проведение 36 внеурочных занятий. Занятия проводятся 1 раз в неделю по понедельникам, первым уроком.</w:t>
      </w:r>
    </w:p>
    <w:p w14:paraId="0B502D0B" w14:textId="720131C0" w:rsidR="000964AE" w:rsidRPr="00650E58" w:rsidRDefault="00C3033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0964AE" w:rsidRPr="00650E58">
        <w:rPr>
          <w:rFonts w:ascii="Times New Roman" w:hAnsi="Times New Roman" w:cs="Times New Roman"/>
          <w:sz w:val="24"/>
          <w:szCs w:val="24"/>
        </w:rPr>
        <w:t>Внеурочные занятия «Разговоры о важном» направлены на развитие ценностного отношения обучающихся к своей родине – России, населяющим ее людям, ее уникальной истории, богатой природе и великой</w:t>
      </w:r>
      <w:r w:rsidR="000964AE" w:rsidRPr="00650E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культуре. Внеурочные занятия «Разговоры о важном» должны быть направлены на формирование соответствующей внутренней</w:t>
      </w:r>
      <w:r w:rsidR="000964AE" w:rsidRPr="00650E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позиции</w:t>
      </w:r>
      <w:r w:rsidR="000964AE" w:rsidRPr="00650E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личности</w:t>
      </w:r>
      <w:r w:rsidR="000964AE" w:rsidRPr="00650E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обучающегося,</w:t>
      </w:r>
      <w:r w:rsidR="000964AE" w:rsidRPr="00650E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необходимой</w:t>
      </w:r>
      <w:r w:rsidR="000964AE" w:rsidRPr="00650E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ему для конструктивного и ответственного поведения в обществе.</w:t>
      </w:r>
    </w:p>
    <w:p w14:paraId="1DDCB7DE" w14:textId="29DBD82E" w:rsidR="000964AE" w:rsidRPr="00650E58" w:rsidRDefault="00C3033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        </w:t>
      </w:r>
      <w:r w:rsidR="000964AE" w:rsidRPr="00650E58">
        <w:rPr>
          <w:rFonts w:ascii="Times New Roman" w:hAnsi="Times New Roman" w:cs="Times New Roman"/>
          <w:sz w:val="24"/>
          <w:szCs w:val="24"/>
        </w:rPr>
        <w:t>Основной формат внеурочных занятий «Разговоры о важном» – разговор и (или) беседа с обучающимися. Занятия позволяют обучающемуся вырабатывать собственную мировозренческую позицию по обсуждаемым темам.</w:t>
      </w:r>
    </w:p>
    <w:p w14:paraId="37869451" w14:textId="0FCA185A" w:rsidR="000964AE" w:rsidRPr="00650E58" w:rsidRDefault="00C3033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        </w:t>
      </w:r>
      <w:r w:rsidR="000964AE" w:rsidRPr="00650E58">
        <w:rPr>
          <w:rFonts w:ascii="Times New Roman" w:hAnsi="Times New Roman" w:cs="Times New Roman"/>
          <w:sz w:val="24"/>
          <w:szCs w:val="24"/>
        </w:rPr>
        <w:t>Основные</w:t>
      </w:r>
      <w:r w:rsidR="000964AE" w:rsidRPr="00650E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темы</w:t>
      </w:r>
      <w:r w:rsidR="000964AE" w:rsidRPr="00650E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занятий</w:t>
      </w:r>
      <w:r w:rsidR="000964AE" w:rsidRPr="00650E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связаны</w:t>
      </w:r>
      <w:r w:rsidR="000964AE" w:rsidRPr="00650E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с</w:t>
      </w:r>
      <w:r w:rsidR="000964AE" w:rsidRPr="00650E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важнейшими</w:t>
      </w:r>
      <w:r w:rsidR="000964AE" w:rsidRPr="00650E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аспектами</w:t>
      </w:r>
      <w:r w:rsidR="000964AE" w:rsidRPr="00650E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жизни</w:t>
      </w:r>
      <w:r w:rsidR="000964AE" w:rsidRPr="00650E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человека</w:t>
      </w:r>
      <w:r w:rsidR="000964AE" w:rsidRPr="00650E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14:paraId="00719227" w14:textId="77777777" w:rsidR="000964A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50E58">
        <w:rPr>
          <w:rFonts w:ascii="Times New Roman" w:hAnsi="Times New Roman" w:cs="Times New Roman"/>
          <w:sz w:val="24"/>
          <w:szCs w:val="24"/>
          <w:u w:val="single"/>
        </w:rPr>
        <w:t>Взаимосвязь</w:t>
      </w:r>
      <w:r w:rsidRPr="00650E58">
        <w:rPr>
          <w:rFonts w:ascii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  <w:u w:val="single"/>
        </w:rPr>
        <w:t>с</w:t>
      </w:r>
      <w:r w:rsidRPr="00650E58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  <w:u w:val="single"/>
        </w:rPr>
        <w:t>программой</w:t>
      </w:r>
      <w:r w:rsidRPr="00650E58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 </w:t>
      </w:r>
      <w:r w:rsidRPr="00650E58">
        <w:rPr>
          <w:rFonts w:ascii="Times New Roman" w:hAnsi="Times New Roman" w:cs="Times New Roman"/>
          <w:spacing w:val="-2"/>
          <w:sz w:val="24"/>
          <w:szCs w:val="24"/>
          <w:u w:val="single"/>
        </w:rPr>
        <w:t>воспитания</w:t>
      </w:r>
    </w:p>
    <w:p w14:paraId="20008EC1" w14:textId="4F42532F" w:rsidR="000964AE" w:rsidRPr="00650E58" w:rsidRDefault="00C3033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       </w:t>
      </w:r>
      <w:r w:rsidR="000964AE" w:rsidRPr="00650E58">
        <w:rPr>
          <w:rFonts w:ascii="Times New Roman" w:hAnsi="Times New Roman" w:cs="Times New Roman"/>
          <w:sz w:val="24"/>
          <w:szCs w:val="24"/>
        </w:rPr>
        <w:t xml:space="preserve">Программа курса внеурочной деятельности разработана с учётом </w:t>
      </w:r>
      <w:r w:rsidRPr="00650E58">
        <w:rPr>
          <w:rFonts w:ascii="Times New Roman" w:hAnsi="Times New Roman" w:cs="Times New Roman"/>
          <w:sz w:val="24"/>
          <w:szCs w:val="24"/>
        </w:rPr>
        <w:t xml:space="preserve">ФГОС </w:t>
      </w:r>
      <w:r w:rsidR="000964AE" w:rsidRPr="00650E58">
        <w:rPr>
          <w:rFonts w:ascii="Times New Roman" w:hAnsi="Times New Roman" w:cs="Times New Roman"/>
          <w:sz w:val="24"/>
          <w:szCs w:val="24"/>
        </w:rPr>
        <w:t>федеральных образовательных программ основного общего</w:t>
      </w:r>
      <w:r w:rsidR="000964AE" w:rsidRPr="00650E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образования.</w:t>
      </w:r>
      <w:r w:rsidR="000964AE" w:rsidRPr="00650E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Это</w:t>
      </w:r>
      <w:r w:rsidR="000964AE" w:rsidRPr="00650E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позволяет</w:t>
      </w:r>
      <w:r w:rsidR="000964AE" w:rsidRPr="00650E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на</w:t>
      </w:r>
      <w:r w:rsidR="000964AE" w:rsidRPr="00650E5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практике</w:t>
      </w:r>
      <w:r w:rsidR="000964AE" w:rsidRPr="00650E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соединить</w:t>
      </w:r>
      <w:r w:rsidR="000964AE" w:rsidRPr="00650E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обучающую</w:t>
      </w:r>
      <w:r w:rsidR="000964AE" w:rsidRPr="00650E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 xml:space="preserve">и воспитательную деятельность педагога, ориентировать её не только на интеллектуальное, но и на нравственное, социальное развитие ребёнка. Это </w:t>
      </w:r>
      <w:r w:rsidR="000964AE" w:rsidRPr="00650E58">
        <w:rPr>
          <w:rFonts w:ascii="Times New Roman" w:hAnsi="Times New Roman" w:cs="Times New Roman"/>
          <w:spacing w:val="-2"/>
          <w:sz w:val="24"/>
          <w:szCs w:val="24"/>
        </w:rPr>
        <w:t>проявляется:</w:t>
      </w:r>
    </w:p>
    <w:p w14:paraId="50713883" w14:textId="77777777" w:rsidR="000964AE" w:rsidRPr="00650E58" w:rsidRDefault="000964AE" w:rsidP="00650E58">
      <w:pPr>
        <w:pStyle w:val="a6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в</w:t>
      </w:r>
      <w:r w:rsidRPr="00650E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выделении</w:t>
      </w:r>
      <w:r w:rsidRPr="00650E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в</w:t>
      </w:r>
      <w:r w:rsidRPr="00650E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цели</w:t>
      </w:r>
      <w:r w:rsidRPr="00650E5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программы</w:t>
      </w:r>
      <w:r w:rsidRPr="00650E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ценностных</w:t>
      </w:r>
      <w:r w:rsidRPr="00650E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>приоритетов;</w:t>
      </w:r>
    </w:p>
    <w:p w14:paraId="2291D9FD" w14:textId="77777777" w:rsidR="000964AE" w:rsidRPr="00650E58" w:rsidRDefault="000964AE" w:rsidP="00650E58">
      <w:pPr>
        <w:pStyle w:val="a6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в приоритете личностных результатов реализации программы внеурочной деятельности, нашедших свое отражение и конкретизацию в программе 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>воспитания;</w:t>
      </w:r>
    </w:p>
    <w:p w14:paraId="5064795B" w14:textId="77777777" w:rsidR="000964AE" w:rsidRPr="00650E58" w:rsidRDefault="000964AE" w:rsidP="00650E58">
      <w:pPr>
        <w:pStyle w:val="a6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в интерактивных формах занятий для обучающихся, обеспечивающих их вовлеченность в совместную с педагогом и сверстниками деятельность.</w:t>
      </w:r>
    </w:p>
    <w:p w14:paraId="3990659C" w14:textId="77777777" w:rsidR="000964A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bookmarkStart w:id="1" w:name="_bookmark1"/>
      <w:bookmarkEnd w:id="1"/>
      <w:r w:rsidRPr="00650E58">
        <w:rPr>
          <w:rFonts w:ascii="Times New Roman" w:hAnsi="Times New Roman" w:cs="Times New Roman"/>
          <w:sz w:val="24"/>
          <w:szCs w:val="24"/>
          <w:u w:val="single"/>
        </w:rPr>
        <w:t>Ценностное</w:t>
      </w:r>
      <w:r w:rsidRPr="00650E58"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  <w:u w:val="single"/>
        </w:rPr>
        <w:t>наполнение</w:t>
      </w:r>
      <w:r w:rsidRPr="00650E58">
        <w:rPr>
          <w:rFonts w:ascii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  <w:u w:val="single"/>
        </w:rPr>
        <w:t>внеурочных</w:t>
      </w:r>
      <w:r w:rsidRPr="00650E58">
        <w:rPr>
          <w:rFonts w:ascii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Pr="00650E58">
        <w:rPr>
          <w:rFonts w:ascii="Times New Roman" w:hAnsi="Times New Roman" w:cs="Times New Roman"/>
          <w:spacing w:val="-2"/>
          <w:sz w:val="24"/>
          <w:szCs w:val="24"/>
          <w:u w:val="single"/>
        </w:rPr>
        <w:t>занятий</w:t>
      </w:r>
    </w:p>
    <w:p w14:paraId="7396EB6F" w14:textId="77777777" w:rsidR="000964A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В</w:t>
      </w:r>
      <w:r w:rsidRPr="00650E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основе</w:t>
      </w:r>
      <w:r w:rsidRPr="00650E5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определения</w:t>
      </w:r>
      <w:r w:rsidRPr="00650E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тематики</w:t>
      </w:r>
      <w:r w:rsidRPr="00650E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внеурочных</w:t>
      </w:r>
      <w:r w:rsidRPr="00650E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занятий</w:t>
      </w:r>
      <w:r w:rsidRPr="00650E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лежат</w:t>
      </w:r>
      <w:r w:rsidRPr="00650E5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два</w:t>
      </w:r>
      <w:r w:rsidRPr="00650E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>принципа:</w:t>
      </w:r>
    </w:p>
    <w:p w14:paraId="7FD2F263" w14:textId="77777777" w:rsidR="000964AE" w:rsidRPr="00650E58" w:rsidRDefault="000964AE" w:rsidP="00650E58">
      <w:pPr>
        <w:pStyle w:val="a6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соответствие</w:t>
      </w:r>
      <w:r w:rsidRPr="00650E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датам</w:t>
      </w:r>
      <w:r w:rsidRPr="00650E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>календаря;</w:t>
      </w:r>
    </w:p>
    <w:p w14:paraId="5AA9C3EA" w14:textId="77777777" w:rsidR="000964AE" w:rsidRPr="00650E58" w:rsidRDefault="000964AE" w:rsidP="00650E58">
      <w:pPr>
        <w:pStyle w:val="a6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значимость для обучающегося события (даты), которое отмечается в календаре в текущем году.</w:t>
      </w:r>
    </w:p>
    <w:p w14:paraId="3DCDBCE7" w14:textId="77777777" w:rsidR="000964A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Даты</w:t>
      </w:r>
      <w:r w:rsidRPr="00650E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календаря</w:t>
      </w:r>
      <w:r w:rsidRPr="00650E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можно</w:t>
      </w:r>
      <w:r w:rsidRPr="00650E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объединить</w:t>
      </w:r>
      <w:r w:rsidRPr="00650E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в</w:t>
      </w:r>
      <w:r w:rsidRPr="00650E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две</w:t>
      </w:r>
      <w:r w:rsidRPr="00650E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>группы:</w:t>
      </w:r>
    </w:p>
    <w:p w14:paraId="18D4BC0B" w14:textId="77777777" w:rsidR="000964AE" w:rsidRPr="00650E58" w:rsidRDefault="000964AE" w:rsidP="00650E58">
      <w:pPr>
        <w:pStyle w:val="a6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Даты, связанные с событиями, которые отмечаются в постоянные числа ежегодно (государственные и профессиональные праздники, даты исторических событий).</w:t>
      </w:r>
      <w:r w:rsidRPr="00650E5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Например,</w:t>
      </w:r>
      <w:r w:rsidRPr="00650E5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«День</w:t>
      </w:r>
      <w:r w:rsidRPr="00650E5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народного</w:t>
      </w:r>
      <w:r w:rsidRPr="00650E5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единства»,</w:t>
      </w:r>
      <w:r w:rsidRPr="00650E5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«День</w:t>
      </w:r>
      <w:r w:rsidRPr="00650E5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защитника</w:t>
      </w:r>
      <w:r w:rsidRPr="00650E5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Отечества»,</w:t>
      </w:r>
    </w:p>
    <w:p w14:paraId="343EA878" w14:textId="77777777" w:rsidR="000964AE" w:rsidRPr="00650E58" w:rsidRDefault="000964AE" w:rsidP="00650E58">
      <w:pPr>
        <w:pStyle w:val="a6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«</w:t>
      </w:r>
      <w:r w:rsidRPr="00650E58">
        <w:rPr>
          <w:rFonts w:ascii="Times New Roman" w:hAnsi="Times New Roman" w:cs="Times New Roman"/>
          <w:color w:val="231F20"/>
          <w:sz w:val="24"/>
          <w:szCs w:val="24"/>
        </w:rPr>
        <w:t>Новогодние семейные традиции разных народов России</w:t>
      </w:r>
      <w:r w:rsidRPr="00650E58">
        <w:rPr>
          <w:rFonts w:ascii="Times New Roman" w:hAnsi="Times New Roman" w:cs="Times New Roman"/>
          <w:sz w:val="24"/>
          <w:szCs w:val="24"/>
        </w:rPr>
        <w:t>», «День учителя (советники по воспитанию)», «День российской науки» и т. д.</w:t>
      </w:r>
    </w:p>
    <w:p w14:paraId="28765982" w14:textId="61F701EE" w:rsidR="000964AE" w:rsidRPr="00650E58" w:rsidRDefault="000964AE" w:rsidP="00650E58">
      <w:pPr>
        <w:pStyle w:val="a6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Юбилейные даты выдающихся деятелей науки, литературы, искусства. Например, «190-летие со дня рождения Д. Менделеева. День российской науки»,</w:t>
      </w:r>
      <w:r w:rsidR="00C3033E" w:rsidRPr="00650E58">
        <w:rPr>
          <w:rFonts w:ascii="Times New Roman" w:hAnsi="Times New Roman" w:cs="Times New Roman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«</w:t>
      </w:r>
      <w:r w:rsidRPr="00650E58">
        <w:rPr>
          <w:rFonts w:ascii="Times New Roman" w:hAnsi="Times New Roman" w:cs="Times New Roman"/>
          <w:color w:val="231F20"/>
          <w:sz w:val="24"/>
          <w:szCs w:val="24"/>
        </w:rPr>
        <w:t>215-летие</w:t>
      </w:r>
      <w:r w:rsidRPr="00650E58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color w:val="231F20"/>
          <w:sz w:val="24"/>
          <w:szCs w:val="24"/>
        </w:rPr>
        <w:t>со</w:t>
      </w:r>
      <w:r w:rsidRPr="00650E58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color w:val="231F20"/>
          <w:sz w:val="24"/>
          <w:szCs w:val="24"/>
        </w:rPr>
        <w:t>дня</w:t>
      </w:r>
      <w:r w:rsidRPr="00650E58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color w:val="231F20"/>
          <w:sz w:val="24"/>
          <w:szCs w:val="24"/>
        </w:rPr>
        <w:t>рождения</w:t>
      </w:r>
      <w:r w:rsidRPr="00650E58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color w:val="231F20"/>
          <w:sz w:val="24"/>
          <w:szCs w:val="24"/>
        </w:rPr>
        <w:t>Н.</w:t>
      </w:r>
      <w:r w:rsidRPr="00650E58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color w:val="231F20"/>
          <w:sz w:val="24"/>
          <w:szCs w:val="24"/>
        </w:rPr>
        <w:t>В.</w:t>
      </w:r>
      <w:r w:rsidRPr="00650E58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color w:val="231F20"/>
          <w:sz w:val="24"/>
          <w:szCs w:val="24"/>
        </w:rPr>
        <w:t>Гоголя</w:t>
      </w:r>
      <w:r w:rsidRPr="00650E58">
        <w:rPr>
          <w:rFonts w:ascii="Times New Roman" w:hAnsi="Times New Roman" w:cs="Times New Roman"/>
          <w:sz w:val="24"/>
          <w:szCs w:val="24"/>
        </w:rPr>
        <w:t>»,</w:t>
      </w:r>
      <w:r w:rsidRPr="00650E5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«</w:t>
      </w:r>
      <w:r w:rsidRPr="00650E58">
        <w:rPr>
          <w:rFonts w:ascii="Times New Roman" w:hAnsi="Times New Roman" w:cs="Times New Roman"/>
          <w:color w:val="231F20"/>
          <w:sz w:val="24"/>
          <w:szCs w:val="24"/>
        </w:rPr>
        <w:t>Русский</w:t>
      </w:r>
      <w:r w:rsidRPr="00650E58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color w:val="231F20"/>
          <w:sz w:val="24"/>
          <w:szCs w:val="24"/>
        </w:rPr>
        <w:t>язык.</w:t>
      </w:r>
      <w:r w:rsidRPr="00650E58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color w:val="231F20"/>
          <w:sz w:val="24"/>
          <w:szCs w:val="24"/>
        </w:rPr>
        <w:t>Великий</w:t>
      </w:r>
      <w:r w:rsidRPr="00650E58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650E58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color w:val="231F20"/>
          <w:sz w:val="24"/>
          <w:szCs w:val="24"/>
        </w:rPr>
        <w:t>могучий.</w:t>
      </w:r>
      <w:r w:rsidRPr="00650E58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color w:val="231F20"/>
          <w:sz w:val="24"/>
          <w:szCs w:val="24"/>
        </w:rPr>
        <w:t>225 лет со дня рождения А. С. Пушкина</w:t>
      </w:r>
      <w:r w:rsidRPr="00650E58">
        <w:rPr>
          <w:rFonts w:ascii="Times New Roman" w:hAnsi="Times New Roman" w:cs="Times New Roman"/>
          <w:sz w:val="24"/>
          <w:szCs w:val="24"/>
        </w:rPr>
        <w:t>».</w:t>
      </w:r>
    </w:p>
    <w:p w14:paraId="3E187648" w14:textId="5F50A68C" w:rsidR="000964AE" w:rsidRPr="00650E58" w:rsidRDefault="00C3033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        </w:t>
      </w:r>
      <w:r w:rsidR="000964AE" w:rsidRPr="00650E58">
        <w:rPr>
          <w:rFonts w:ascii="Times New Roman" w:hAnsi="Times New Roman" w:cs="Times New Roman"/>
          <w:sz w:val="24"/>
          <w:szCs w:val="24"/>
        </w:rPr>
        <w:t>В программе предлагается несколько тем внеурочных занятий, которые не связаны</w:t>
      </w:r>
      <w:r w:rsidR="000964AE" w:rsidRPr="00650E58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с</w:t>
      </w:r>
      <w:r w:rsidR="000964AE" w:rsidRPr="00650E58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текущими</w:t>
      </w:r>
      <w:r w:rsidR="000964AE" w:rsidRPr="00650E58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датами</w:t>
      </w:r>
      <w:r w:rsidR="000964AE" w:rsidRPr="00650E58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календаря,</w:t>
      </w:r>
      <w:r w:rsidR="000964AE" w:rsidRPr="00650E58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но</w:t>
      </w:r>
      <w:r w:rsidR="000964AE" w:rsidRPr="00650E58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являющиеся</w:t>
      </w:r>
      <w:r w:rsidR="000964AE" w:rsidRPr="00650E58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важными</w:t>
      </w:r>
      <w:r w:rsidR="000964AE" w:rsidRPr="00650E58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в</w:t>
      </w:r>
      <w:r w:rsidR="000964AE" w:rsidRPr="00650E58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pacing w:val="-2"/>
          <w:sz w:val="24"/>
          <w:szCs w:val="24"/>
        </w:rPr>
        <w:t>воспитании</w:t>
      </w:r>
      <w:r w:rsidRPr="00650E58">
        <w:rPr>
          <w:rFonts w:ascii="Times New Roman" w:hAnsi="Times New Roman" w:cs="Times New Roman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школьника. К примеру: «</w:t>
      </w:r>
      <w:r w:rsidR="000964AE" w:rsidRPr="00650E58">
        <w:rPr>
          <w:rFonts w:ascii="Times New Roman" w:hAnsi="Times New Roman" w:cs="Times New Roman"/>
          <w:color w:val="231F20"/>
          <w:sz w:val="24"/>
          <w:szCs w:val="24"/>
        </w:rPr>
        <w:t>Мы вместе</w:t>
      </w:r>
      <w:r w:rsidR="000964AE" w:rsidRPr="00650E58">
        <w:rPr>
          <w:rFonts w:ascii="Times New Roman" w:hAnsi="Times New Roman" w:cs="Times New Roman"/>
          <w:sz w:val="24"/>
          <w:szCs w:val="24"/>
        </w:rPr>
        <w:t>», «</w:t>
      </w:r>
      <w:r w:rsidR="000964AE" w:rsidRPr="00650E58">
        <w:rPr>
          <w:rFonts w:ascii="Times New Roman" w:hAnsi="Times New Roman" w:cs="Times New Roman"/>
          <w:color w:val="231F20"/>
          <w:sz w:val="24"/>
          <w:szCs w:val="24"/>
        </w:rPr>
        <w:t xml:space="preserve">О взаимоотношениях в коллективе (Всемирный день психического здоровья, профилактика </w:t>
      </w:r>
      <w:proofErr w:type="spellStart"/>
      <w:r w:rsidR="000964AE" w:rsidRPr="00650E58">
        <w:rPr>
          <w:rFonts w:ascii="Times New Roman" w:hAnsi="Times New Roman" w:cs="Times New Roman"/>
          <w:color w:val="231F20"/>
          <w:sz w:val="24"/>
          <w:szCs w:val="24"/>
        </w:rPr>
        <w:t>буллинга</w:t>
      </w:r>
      <w:proofErr w:type="spellEnd"/>
      <w:r w:rsidR="000964AE" w:rsidRPr="00650E58">
        <w:rPr>
          <w:rFonts w:ascii="Times New Roman" w:hAnsi="Times New Roman" w:cs="Times New Roman"/>
          <w:color w:val="231F20"/>
          <w:sz w:val="24"/>
          <w:szCs w:val="24"/>
        </w:rPr>
        <w:t>)</w:t>
      </w:r>
      <w:r w:rsidR="000964AE" w:rsidRPr="00650E58">
        <w:rPr>
          <w:rFonts w:ascii="Times New Roman" w:hAnsi="Times New Roman" w:cs="Times New Roman"/>
          <w:sz w:val="24"/>
          <w:szCs w:val="24"/>
        </w:rPr>
        <w:t>» и др.</w:t>
      </w:r>
    </w:p>
    <w:p w14:paraId="4B7E873D" w14:textId="2EBBB5FF" w:rsidR="000964AE" w:rsidRPr="00650E58" w:rsidRDefault="00C3033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0964AE" w:rsidRPr="00650E58">
        <w:rPr>
          <w:rFonts w:ascii="Times New Roman" w:hAnsi="Times New Roman" w:cs="Times New Roman"/>
          <w:sz w:val="24"/>
          <w:szCs w:val="24"/>
        </w:rPr>
        <w:t>Следует отметить, что внеурочные занятия входят в общую систему воспитательной работы образовательной организации, поэтому тематика и содержание</w:t>
      </w:r>
      <w:r w:rsidR="000964AE" w:rsidRPr="00650E5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должны</w:t>
      </w:r>
      <w:r w:rsidR="000964AE" w:rsidRPr="00650E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обеспечить</w:t>
      </w:r>
      <w:r w:rsidR="000964AE" w:rsidRPr="00650E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реализацию</w:t>
      </w:r>
      <w:r w:rsidR="000964AE" w:rsidRPr="00650E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их</w:t>
      </w:r>
      <w:r w:rsidR="000964AE" w:rsidRPr="00650E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назначения</w:t>
      </w:r>
      <w:r w:rsidR="000964AE" w:rsidRPr="00650E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и</w:t>
      </w:r>
      <w:r w:rsidR="000964AE" w:rsidRPr="00650E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целей:</w:t>
      </w:r>
      <w:r w:rsidR="000964AE" w:rsidRPr="00650E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становление</w:t>
      </w:r>
      <w:r w:rsidR="000964AE" w:rsidRPr="00650E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у обучающихся</w:t>
      </w:r>
      <w:r w:rsidR="000964AE" w:rsidRPr="00650E5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гражданско-патриотических</w:t>
      </w:r>
      <w:r w:rsidR="000964AE" w:rsidRPr="00650E5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чувств.</w:t>
      </w:r>
      <w:r w:rsidR="000964AE" w:rsidRPr="00650E5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Исходя</w:t>
      </w:r>
      <w:r w:rsidR="000964AE" w:rsidRPr="00650E5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из</w:t>
      </w:r>
      <w:r w:rsidR="000964AE" w:rsidRPr="00650E5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этого,</w:t>
      </w:r>
      <w:r w:rsidR="000964AE" w:rsidRPr="00650E5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в</w:t>
      </w:r>
      <w:r w:rsidR="000964AE" w:rsidRPr="00650E5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 xml:space="preserve">планируемых результатах каждого сценария внеурочного занятия выделяются </w:t>
      </w:r>
      <w:r w:rsidR="000964AE" w:rsidRPr="00650E58">
        <w:rPr>
          <w:rFonts w:ascii="Times New Roman" w:hAnsi="Times New Roman" w:cs="Times New Roman"/>
          <w:i/>
          <w:sz w:val="24"/>
          <w:szCs w:val="24"/>
        </w:rPr>
        <w:t>нравственные ценности</w:t>
      </w:r>
      <w:r w:rsidR="000964AE" w:rsidRPr="00650E58">
        <w:rPr>
          <w:rFonts w:ascii="Times New Roman" w:hAnsi="Times New Roman" w:cs="Times New Roman"/>
          <w:sz w:val="24"/>
          <w:szCs w:val="24"/>
        </w:rPr>
        <w:t>, которые являются предметом обсуждения. Основные ценности характеризуются следующим образом.</w:t>
      </w:r>
    </w:p>
    <w:p w14:paraId="50171C41" w14:textId="77777777" w:rsidR="000964A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0E58">
        <w:rPr>
          <w:rFonts w:ascii="Times New Roman" w:hAnsi="Times New Roman" w:cs="Times New Roman"/>
          <w:b/>
          <w:bCs/>
          <w:sz w:val="24"/>
          <w:szCs w:val="24"/>
        </w:rPr>
        <w:t>Историческая</w:t>
      </w:r>
      <w:r w:rsidRPr="00650E58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b/>
          <w:bCs/>
          <w:spacing w:val="-2"/>
          <w:sz w:val="24"/>
          <w:szCs w:val="24"/>
        </w:rPr>
        <w:t>память</w:t>
      </w:r>
    </w:p>
    <w:p w14:paraId="21A3D570" w14:textId="77777777" w:rsidR="000964AE" w:rsidRPr="00650E58" w:rsidRDefault="000964AE" w:rsidP="00650E58">
      <w:pPr>
        <w:pStyle w:val="a6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историческая память – обязательная часть культуры народа и каждого 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>гражданина;</w:t>
      </w:r>
    </w:p>
    <w:p w14:paraId="253FEBC7" w14:textId="77777777" w:rsidR="000964AE" w:rsidRPr="00650E58" w:rsidRDefault="000964AE" w:rsidP="00650E58">
      <w:pPr>
        <w:pStyle w:val="a6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историческая</w:t>
      </w:r>
      <w:r w:rsidRPr="00650E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память</w:t>
      </w:r>
      <w:r w:rsidRPr="00650E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соединяет</w:t>
      </w:r>
      <w:r w:rsidRPr="00650E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прошлое,</w:t>
      </w:r>
      <w:r w:rsidRPr="00650E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настоящее,</w:t>
      </w:r>
      <w:r w:rsidRPr="00650E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позволяя</w:t>
      </w:r>
      <w:r w:rsidRPr="00650E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сохранить</w:t>
      </w:r>
      <w:r w:rsidRPr="00650E5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и продолжить достижения, мудрость, опыт, традиции прошлых поколений;</w:t>
      </w:r>
    </w:p>
    <w:p w14:paraId="2044ECB7" w14:textId="6016FDF2" w:rsidR="000964AE" w:rsidRPr="00650E58" w:rsidRDefault="000964AE" w:rsidP="00650E58">
      <w:pPr>
        <w:pStyle w:val="a6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историческая</w:t>
      </w:r>
      <w:r w:rsidRPr="00650E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память</w:t>
      </w:r>
      <w:r w:rsidRPr="00650E5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есть</w:t>
      </w:r>
      <w:r w:rsidRPr="00650E5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культура</w:t>
      </w:r>
      <w:r w:rsidRPr="00650E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целого</w:t>
      </w:r>
      <w:r w:rsidRPr="00650E5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народа,</w:t>
      </w:r>
      <w:r w:rsidRPr="00650E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которая</w:t>
      </w:r>
      <w:r w:rsidRPr="00650E5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складывается</w:t>
      </w:r>
      <w:r w:rsidRPr="00650E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из объединения индивиду</w:t>
      </w:r>
      <w:r w:rsidR="00C3033E" w:rsidRPr="00650E58">
        <w:rPr>
          <w:rFonts w:ascii="Times New Roman" w:hAnsi="Times New Roman" w:cs="Times New Roman"/>
          <w:sz w:val="24"/>
          <w:szCs w:val="24"/>
        </w:rPr>
        <w:t>а</w:t>
      </w:r>
      <w:r w:rsidRPr="00650E58">
        <w:rPr>
          <w:rFonts w:ascii="Times New Roman" w:hAnsi="Times New Roman" w:cs="Times New Roman"/>
          <w:sz w:val="24"/>
          <w:szCs w:val="24"/>
        </w:rPr>
        <w:t xml:space="preserve">льных переживаний, и включает важнейшие нравственные 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>качества:</w:t>
      </w:r>
      <w:r w:rsidRPr="00650E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>благодарность,</w:t>
      </w:r>
      <w:r w:rsidRPr="00650E5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>уважение,</w:t>
      </w:r>
      <w:r w:rsidRPr="00650E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>гордость</w:t>
      </w:r>
      <w:r w:rsidRPr="00650E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>потомков</w:t>
      </w:r>
      <w:r w:rsidRPr="00650E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>за</w:t>
      </w:r>
      <w:r w:rsidRPr="00650E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>жизнь</w:t>
      </w:r>
      <w:r w:rsidRPr="00650E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50E5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>подвиги</w:t>
      </w:r>
      <w:r w:rsidRPr="00650E5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>предков.</w:t>
      </w:r>
    </w:p>
    <w:p w14:paraId="0F39DD88" w14:textId="7680022B" w:rsidR="000964AE" w:rsidRPr="00650E58" w:rsidRDefault="00C3033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       </w:t>
      </w:r>
      <w:r w:rsidR="000964AE" w:rsidRPr="00650E58">
        <w:rPr>
          <w:rFonts w:ascii="Times New Roman" w:hAnsi="Times New Roman" w:cs="Times New Roman"/>
          <w:sz w:val="24"/>
          <w:szCs w:val="24"/>
        </w:rPr>
        <w:t>Осознание этой нравственной ценности базируется на конкретном содержании</w:t>
      </w:r>
      <w:r w:rsidR="000964AE" w:rsidRPr="00650E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занятия.</w:t>
      </w:r>
      <w:r w:rsidR="000964AE" w:rsidRPr="00650E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Например,</w:t>
      </w:r>
      <w:r w:rsidR="000964AE" w:rsidRPr="00650E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тема</w:t>
      </w:r>
      <w:r w:rsidR="000964AE" w:rsidRPr="00650E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«День</w:t>
      </w:r>
      <w:r w:rsidR="000964AE" w:rsidRPr="00650E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народного</w:t>
      </w:r>
      <w:r w:rsidR="000964AE" w:rsidRPr="00650E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единства»</w:t>
      </w:r>
      <w:r w:rsidR="000964AE" w:rsidRPr="00650E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рассматривается на известных исторических фактах – единение людей, когда Родина нуждается в защите в 1612 г.</w:t>
      </w:r>
    </w:p>
    <w:p w14:paraId="39F474F6" w14:textId="77777777" w:rsidR="000964A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0E58">
        <w:rPr>
          <w:rFonts w:ascii="Times New Roman" w:hAnsi="Times New Roman" w:cs="Times New Roman"/>
          <w:b/>
          <w:bCs/>
          <w:sz w:val="24"/>
          <w:szCs w:val="24"/>
        </w:rPr>
        <w:t>Преемственность</w:t>
      </w:r>
      <w:r w:rsidRPr="00650E58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b/>
          <w:bCs/>
          <w:spacing w:val="-2"/>
          <w:sz w:val="24"/>
          <w:szCs w:val="24"/>
        </w:rPr>
        <w:t>поколений</w:t>
      </w:r>
    </w:p>
    <w:p w14:paraId="7237D0F0" w14:textId="77777777" w:rsidR="000964AE" w:rsidRPr="00650E58" w:rsidRDefault="000964AE" w:rsidP="00650E58">
      <w:pPr>
        <w:pStyle w:val="a6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каждое следующее поколение учится у предыдущего: осваивает, воссоздаёт, продолжает его достижения, традиции;</w:t>
      </w:r>
    </w:p>
    <w:p w14:paraId="625783A4" w14:textId="77777777" w:rsidR="000964AE" w:rsidRPr="00650E58" w:rsidRDefault="000964AE" w:rsidP="00650E58">
      <w:pPr>
        <w:pStyle w:val="a6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семья построена на сохранении преемственности поколений. Память о предыдущих поколениях бережно хранится в предметах, фото, вещах, а также в гуманном отношении к старшим поколениям.</w:t>
      </w:r>
    </w:p>
    <w:p w14:paraId="3473C04E" w14:textId="3C2BC7B5" w:rsidR="000964AE" w:rsidRPr="00650E58" w:rsidRDefault="00C3033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      </w:t>
      </w:r>
      <w:r w:rsidR="000964AE" w:rsidRPr="00650E58">
        <w:rPr>
          <w:rFonts w:ascii="Times New Roman" w:hAnsi="Times New Roman" w:cs="Times New Roman"/>
          <w:sz w:val="24"/>
          <w:szCs w:val="24"/>
        </w:rPr>
        <w:t>Например,</w:t>
      </w:r>
      <w:r w:rsidR="000964AE" w:rsidRPr="00650E5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тема:</w:t>
      </w:r>
      <w:r w:rsidR="000964AE" w:rsidRPr="00650E5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«О</w:t>
      </w:r>
      <w:r w:rsidR="000964AE" w:rsidRPr="00650E5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взаимоотношениях</w:t>
      </w:r>
      <w:r w:rsidR="000964AE" w:rsidRPr="00650E5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в</w:t>
      </w:r>
      <w:r w:rsidR="000964AE" w:rsidRPr="00650E5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семье</w:t>
      </w:r>
      <w:r w:rsidR="000964AE" w:rsidRPr="00650E5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(День</w:t>
      </w:r>
      <w:r w:rsidR="000964AE" w:rsidRPr="00650E5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матери)».</w:t>
      </w:r>
      <w:r w:rsidR="000964AE" w:rsidRPr="00650E5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Обсуждается проблема: каждое поколение связано с предыдущими и последующими общей культурой, историей, средой обитания, языком общения. Каждый человек должен</w:t>
      </w:r>
      <w:r w:rsidR="00986B5B" w:rsidRPr="00650E58">
        <w:rPr>
          <w:rFonts w:ascii="Times New Roman" w:hAnsi="Times New Roman" w:cs="Times New Roman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воспитывать</w:t>
      </w:r>
      <w:r w:rsidR="000964AE" w:rsidRPr="00650E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в</w:t>
      </w:r>
      <w:r w:rsidR="000964AE" w:rsidRPr="00650E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себе</w:t>
      </w:r>
      <w:r w:rsidR="000964AE" w:rsidRPr="00650E5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качества,</w:t>
      </w:r>
      <w:r w:rsidR="000964AE" w:rsidRPr="00650E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которые</w:t>
      </w:r>
      <w:r w:rsidR="000964AE" w:rsidRPr="00650E5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были</w:t>
      </w:r>
      <w:r w:rsidR="000964AE" w:rsidRPr="00650E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характерны</w:t>
      </w:r>
      <w:r w:rsidR="000964AE" w:rsidRPr="00650E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для</w:t>
      </w:r>
      <w:r w:rsidR="000964AE" w:rsidRPr="00650E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наших</w:t>
      </w:r>
      <w:r w:rsidR="000964AE" w:rsidRPr="00650E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предков,</w:t>
      </w:r>
      <w:r w:rsidR="000964AE" w:rsidRPr="00650E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людей далёких поколений: любовь к родной земле, малой родине, Отечеству.</w:t>
      </w:r>
    </w:p>
    <w:p w14:paraId="57A55317" w14:textId="77777777" w:rsidR="000964A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0E58">
        <w:rPr>
          <w:rFonts w:ascii="Times New Roman" w:hAnsi="Times New Roman" w:cs="Times New Roman"/>
          <w:b/>
          <w:bCs/>
          <w:sz w:val="24"/>
          <w:szCs w:val="24"/>
        </w:rPr>
        <w:t>Патриотизм</w:t>
      </w:r>
      <w:r w:rsidRPr="00650E58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b/>
          <w:bCs/>
          <w:sz w:val="24"/>
          <w:szCs w:val="24"/>
        </w:rPr>
        <w:t>—</w:t>
      </w:r>
      <w:r w:rsidRPr="00650E58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b/>
          <w:bCs/>
          <w:sz w:val="24"/>
          <w:szCs w:val="24"/>
        </w:rPr>
        <w:t>любовь</w:t>
      </w:r>
      <w:r w:rsidRPr="00650E58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650E58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b/>
          <w:bCs/>
          <w:spacing w:val="-2"/>
          <w:sz w:val="24"/>
          <w:szCs w:val="24"/>
        </w:rPr>
        <w:t>Родине</w:t>
      </w:r>
    </w:p>
    <w:p w14:paraId="7C7182A0" w14:textId="77777777" w:rsidR="000964AE" w:rsidRPr="00650E58" w:rsidRDefault="000964AE" w:rsidP="00650E58">
      <w:pPr>
        <w:pStyle w:val="a6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патриотизм</w:t>
      </w:r>
      <w:r w:rsidRPr="00650E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(любовь</w:t>
      </w:r>
      <w:r w:rsidRPr="00650E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к</w:t>
      </w:r>
      <w:r w:rsidRPr="00650E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Родине)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–</w:t>
      </w:r>
      <w:r w:rsidRPr="00650E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самое</w:t>
      </w:r>
      <w:r w:rsidRPr="00650E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главное</w:t>
      </w:r>
      <w:r w:rsidRPr="00650E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качества</w:t>
      </w:r>
      <w:r w:rsidRPr="00650E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>гражданина;</w:t>
      </w:r>
    </w:p>
    <w:p w14:paraId="29AD3C32" w14:textId="77777777" w:rsidR="000964AE" w:rsidRPr="00650E58" w:rsidRDefault="000964AE" w:rsidP="00650E58">
      <w:pPr>
        <w:pStyle w:val="a6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любовь к своему Отечеству начинается с малого — с привязанности к родному дому, малой родине;</w:t>
      </w:r>
    </w:p>
    <w:p w14:paraId="75EB1E9B" w14:textId="77777777" w:rsidR="000964AE" w:rsidRPr="00650E58" w:rsidRDefault="000964AE" w:rsidP="00650E58">
      <w:pPr>
        <w:pStyle w:val="a6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патриотизм строится на ответственности за судьбу своей родной земли; чувстве гордости за историю, культуру своего народа и народов России.</w:t>
      </w:r>
    </w:p>
    <w:p w14:paraId="58021558" w14:textId="09B595F2" w:rsidR="000964AE" w:rsidRPr="00650E58" w:rsidRDefault="00B05B7D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pacing w:val="-2"/>
          <w:sz w:val="24"/>
          <w:szCs w:val="24"/>
        </w:rPr>
        <w:t xml:space="preserve">       </w:t>
      </w:r>
      <w:r w:rsidR="000964AE" w:rsidRPr="00650E58">
        <w:rPr>
          <w:rFonts w:ascii="Times New Roman" w:hAnsi="Times New Roman" w:cs="Times New Roman"/>
          <w:spacing w:val="-2"/>
          <w:sz w:val="24"/>
          <w:szCs w:val="24"/>
        </w:rPr>
        <w:t>Эта</w:t>
      </w:r>
      <w:r w:rsidR="000964AE" w:rsidRPr="00650E5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pacing w:val="-2"/>
          <w:sz w:val="24"/>
          <w:szCs w:val="24"/>
        </w:rPr>
        <w:t>высшая</w:t>
      </w:r>
      <w:r w:rsidR="000964AE" w:rsidRPr="00650E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pacing w:val="-2"/>
          <w:sz w:val="24"/>
          <w:szCs w:val="24"/>
        </w:rPr>
        <w:t>нравственная</w:t>
      </w:r>
      <w:r w:rsidR="000964AE" w:rsidRPr="00650E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pacing w:val="-2"/>
          <w:sz w:val="24"/>
          <w:szCs w:val="24"/>
        </w:rPr>
        <w:t>ценность</w:t>
      </w:r>
      <w:r w:rsidR="000964AE" w:rsidRPr="00650E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pacing w:val="-2"/>
          <w:sz w:val="24"/>
          <w:szCs w:val="24"/>
        </w:rPr>
        <w:t>является</w:t>
      </w:r>
      <w:r w:rsidR="000964AE" w:rsidRPr="00650E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pacing w:val="-2"/>
          <w:sz w:val="24"/>
          <w:szCs w:val="24"/>
        </w:rPr>
        <w:t>приоритетной</w:t>
      </w:r>
      <w:r w:rsidR="000964AE" w:rsidRPr="00650E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pacing w:val="-2"/>
          <w:sz w:val="24"/>
          <w:szCs w:val="24"/>
        </w:rPr>
        <w:t>во</w:t>
      </w:r>
      <w:r w:rsidR="000964AE" w:rsidRPr="00650E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pacing w:val="-2"/>
          <w:sz w:val="24"/>
          <w:szCs w:val="24"/>
        </w:rPr>
        <w:t>всех</w:t>
      </w:r>
      <w:r w:rsidR="000964AE" w:rsidRPr="00650E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pacing w:val="-2"/>
          <w:sz w:val="24"/>
          <w:szCs w:val="24"/>
        </w:rPr>
        <w:t>сценариях</w:t>
      </w:r>
    </w:p>
    <w:p w14:paraId="62F9C6AE" w14:textId="77777777" w:rsidR="000964A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«Разговоров о важном». В каждом сценарии, в соответствии с содержанием, раскрывается многогранность чувства патриотизма и его проявления в разных сферах человеческой жизни.</w:t>
      </w:r>
    </w:p>
    <w:p w14:paraId="2347E8C4" w14:textId="77777777" w:rsidR="000964A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0E58">
        <w:rPr>
          <w:rFonts w:ascii="Times New Roman" w:hAnsi="Times New Roman" w:cs="Times New Roman"/>
          <w:b/>
          <w:bCs/>
          <w:sz w:val="24"/>
          <w:szCs w:val="24"/>
        </w:rPr>
        <w:t>Доброта,</w:t>
      </w:r>
      <w:r w:rsidRPr="00650E58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b/>
          <w:bCs/>
          <w:sz w:val="24"/>
          <w:szCs w:val="24"/>
        </w:rPr>
        <w:t>добрые</w:t>
      </w:r>
      <w:r w:rsidRPr="00650E58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b/>
          <w:bCs/>
          <w:spacing w:val="-4"/>
          <w:sz w:val="24"/>
          <w:szCs w:val="24"/>
        </w:rPr>
        <w:t>дела</w:t>
      </w:r>
    </w:p>
    <w:p w14:paraId="18B95BBB" w14:textId="77777777" w:rsidR="000964AE" w:rsidRPr="00650E58" w:rsidRDefault="000964AE" w:rsidP="00650E58">
      <w:pPr>
        <w:pStyle w:val="a6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доброта — это способность (желание и умение) быть милосердным, поддержать, помочь без ожидания благодарности;</w:t>
      </w:r>
    </w:p>
    <w:p w14:paraId="1A00D513" w14:textId="77777777" w:rsidR="000964AE" w:rsidRPr="00650E58" w:rsidRDefault="000964AE" w:rsidP="00650E58">
      <w:pPr>
        <w:pStyle w:val="a6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благотворительность — проявление добрых чувств; благотворительность была распространена в России в прошлые века, что стало сегодня примером для 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>подражания.</w:t>
      </w:r>
    </w:p>
    <w:p w14:paraId="2CFAFFF6" w14:textId="714846AF" w:rsidR="000964AE" w:rsidRPr="00650E58" w:rsidRDefault="00B05B7D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       </w:t>
      </w:r>
      <w:r w:rsidR="000964AE" w:rsidRPr="00650E58">
        <w:rPr>
          <w:rFonts w:ascii="Times New Roman" w:hAnsi="Times New Roman" w:cs="Times New Roman"/>
          <w:sz w:val="24"/>
          <w:szCs w:val="24"/>
        </w:rPr>
        <w:t>Например, тема «Мы вместе». Разговор о добрых делах граждан России в прошлые времена и в настоящее время, тема волонтерства.</w:t>
      </w:r>
    </w:p>
    <w:p w14:paraId="343A53D7" w14:textId="77777777" w:rsidR="000964A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0E58">
        <w:rPr>
          <w:rFonts w:ascii="Times New Roman" w:hAnsi="Times New Roman" w:cs="Times New Roman"/>
          <w:b/>
          <w:bCs/>
          <w:sz w:val="24"/>
          <w:szCs w:val="24"/>
        </w:rPr>
        <w:t>Семья</w:t>
      </w:r>
      <w:r w:rsidRPr="00650E58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650E5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b/>
          <w:bCs/>
          <w:sz w:val="24"/>
          <w:szCs w:val="24"/>
        </w:rPr>
        <w:t>семейные</w:t>
      </w:r>
      <w:r w:rsidRPr="00650E58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b/>
          <w:bCs/>
          <w:spacing w:val="-2"/>
          <w:sz w:val="24"/>
          <w:szCs w:val="24"/>
        </w:rPr>
        <w:t>ценности</w:t>
      </w:r>
    </w:p>
    <w:p w14:paraId="3CAF1FEB" w14:textId="77777777" w:rsidR="000964AE" w:rsidRPr="00650E58" w:rsidRDefault="000964AE" w:rsidP="00650E58">
      <w:pPr>
        <w:pStyle w:val="a6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lastRenderedPageBreak/>
        <w:t>семья связана не только общим местом проживания, общим хозяйством, общими делами, но и значимыми ценностями — взаимопониманием, взаимоподдержкой, традициями и т. д.;</w:t>
      </w:r>
    </w:p>
    <w:p w14:paraId="256858C8" w14:textId="77777777" w:rsidR="000964AE" w:rsidRPr="00650E58" w:rsidRDefault="000964AE" w:rsidP="00650E58">
      <w:pPr>
        <w:pStyle w:val="a6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каждый член семьи имеет свои обязанности, но всегда готовы прийти на помощь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другому: взять на</w:t>
      </w:r>
      <w:r w:rsidRPr="00650E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себя его дела,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проявить внимание, оказать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 xml:space="preserve">помощь друг 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>другу;</w:t>
      </w:r>
    </w:p>
    <w:p w14:paraId="2F22C567" w14:textId="77777777" w:rsidR="000964AE" w:rsidRPr="00650E58" w:rsidRDefault="000964AE" w:rsidP="00650E58">
      <w:pPr>
        <w:pStyle w:val="a6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обучающийся должен ответственно относиться к своей семье, участвовать во всех ее делах, помогать родителям;</w:t>
      </w:r>
    </w:p>
    <w:p w14:paraId="63FBC49A" w14:textId="77777777" w:rsidR="000964AE" w:rsidRPr="00650E58" w:rsidRDefault="000964AE" w:rsidP="00650E58">
      <w:pPr>
        <w:pStyle w:val="a6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семейные ценности всегда были значимы для народов России; семейные ценности представлены в традиционных религиях России.</w:t>
      </w:r>
    </w:p>
    <w:p w14:paraId="6A761A4A" w14:textId="78E4698D" w:rsidR="000964AE" w:rsidRPr="00650E58" w:rsidRDefault="00B05B7D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       </w:t>
      </w:r>
      <w:r w:rsidR="000964AE" w:rsidRPr="00650E58">
        <w:rPr>
          <w:rFonts w:ascii="Times New Roman" w:hAnsi="Times New Roman" w:cs="Times New Roman"/>
          <w:sz w:val="24"/>
          <w:szCs w:val="24"/>
        </w:rPr>
        <w:t>Тема семьи, семейных взаимоотношений и ценностей является предметом обсуждения</w:t>
      </w:r>
      <w:r w:rsidR="000964AE" w:rsidRPr="00650E5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на</w:t>
      </w:r>
      <w:r w:rsidR="000964AE" w:rsidRPr="00650E5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занятиях,</w:t>
      </w:r>
      <w:r w:rsidR="000964AE" w:rsidRPr="00650E5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посвященных</w:t>
      </w:r>
      <w:r w:rsidR="000964AE" w:rsidRPr="00650E5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темам:</w:t>
      </w:r>
      <w:r w:rsidR="000964AE" w:rsidRPr="00650E5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«О</w:t>
      </w:r>
      <w:r w:rsidR="000964AE" w:rsidRPr="00650E5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взаимоотношениях</w:t>
      </w:r>
      <w:r w:rsidR="000964AE" w:rsidRPr="00650E5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в</w:t>
      </w:r>
      <w:r w:rsidR="000964AE" w:rsidRPr="00650E5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семье</w:t>
      </w:r>
      <w:r w:rsidR="000964AE" w:rsidRPr="00650E5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(День матери)», «Новогодние семейные традиции разных народов России» и др.</w:t>
      </w:r>
    </w:p>
    <w:p w14:paraId="4FDB844A" w14:textId="77777777" w:rsidR="000964A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0E58">
        <w:rPr>
          <w:rFonts w:ascii="Times New Roman" w:hAnsi="Times New Roman" w:cs="Times New Roman"/>
          <w:b/>
          <w:bCs/>
          <w:sz w:val="24"/>
          <w:szCs w:val="24"/>
        </w:rPr>
        <w:t>Культура</w:t>
      </w:r>
      <w:r w:rsidRPr="00650E58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b/>
          <w:bCs/>
          <w:spacing w:val="-2"/>
          <w:sz w:val="24"/>
          <w:szCs w:val="24"/>
        </w:rPr>
        <w:t>России</w:t>
      </w:r>
    </w:p>
    <w:p w14:paraId="336EEAF1" w14:textId="77777777" w:rsidR="000964AE" w:rsidRPr="00650E58" w:rsidRDefault="000964AE" w:rsidP="00650E58">
      <w:pPr>
        <w:pStyle w:val="a6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культура общества — это достижения человеческого общества, созданные на протяжении его истории;</w:t>
      </w:r>
    </w:p>
    <w:p w14:paraId="4137F425" w14:textId="77777777" w:rsidR="000964AE" w:rsidRPr="00650E58" w:rsidRDefault="000964AE" w:rsidP="00650E58">
      <w:pPr>
        <w:pStyle w:val="a6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российская культура богата и разнообразна, она известна и уважаема во всем мире;</w:t>
      </w:r>
    </w:p>
    <w:p w14:paraId="1A9E0C0E" w14:textId="77777777" w:rsidR="000964AE" w:rsidRPr="00650E58" w:rsidRDefault="000964AE" w:rsidP="00650E58">
      <w:pPr>
        <w:pStyle w:val="a6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культура представлена достижениями в материальной сфере (строительство, техника, предметы быта и др.), в духовной сфере (народное творчество,</w:t>
      </w:r>
      <w:r w:rsidRPr="00650E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литература,</w:t>
      </w:r>
      <w:r w:rsidRPr="00650E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изобразительное</w:t>
      </w:r>
      <w:r w:rsidRPr="00650E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искусство,</w:t>
      </w:r>
      <w:r w:rsidRPr="00650E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музыка,</w:t>
      </w:r>
      <w:r w:rsidRPr="00650E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театр</w:t>
      </w:r>
      <w:r w:rsidRPr="00650E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и</w:t>
      </w:r>
      <w:r w:rsidRPr="00650E5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др.),</w:t>
      </w:r>
      <w:r w:rsidRPr="00650E5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а</w:t>
      </w:r>
      <w:r w:rsidRPr="00650E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также</w:t>
      </w:r>
      <w:r w:rsidRPr="00650E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в этике, культуре взаимоотношений людей.</w:t>
      </w:r>
    </w:p>
    <w:p w14:paraId="2DA94C5C" w14:textId="1284CDDD" w:rsidR="000964AE" w:rsidRPr="00650E58" w:rsidRDefault="00056730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        </w:t>
      </w:r>
      <w:r w:rsidR="000964AE" w:rsidRPr="00650E58">
        <w:rPr>
          <w:rFonts w:ascii="Times New Roman" w:hAnsi="Times New Roman" w:cs="Times New Roman"/>
          <w:sz w:val="24"/>
          <w:szCs w:val="24"/>
        </w:rPr>
        <w:t>Темы, связанные с осознанием обучающимися этой социальной ценности, подробно и разносторонне представлены в «Разговорах о важном». Поэтому многие сценарии построены на чтении поэзии, обсуждении видеофильмов, произведений</w:t>
      </w:r>
      <w:r w:rsidR="000964AE" w:rsidRPr="00650E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живописи</w:t>
      </w:r>
      <w:r w:rsidR="000964AE" w:rsidRPr="00650E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и</w:t>
      </w:r>
      <w:r w:rsidR="000964AE" w:rsidRPr="00650E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музыки:</w:t>
      </w:r>
      <w:r w:rsidR="000964AE" w:rsidRPr="00650E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«По</w:t>
      </w:r>
      <w:r w:rsidR="000964AE" w:rsidRPr="00650E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ту</w:t>
      </w:r>
      <w:r w:rsidR="000964AE" w:rsidRPr="00650E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сторону</w:t>
      </w:r>
      <w:r w:rsidR="000964AE" w:rsidRPr="00650E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экрана.</w:t>
      </w:r>
      <w:r w:rsidR="000964AE" w:rsidRPr="00650E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115</w:t>
      </w:r>
      <w:r w:rsidR="000964AE" w:rsidRPr="00650E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лет</w:t>
      </w:r>
      <w:r w:rsidR="000964AE" w:rsidRPr="00650E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кино</w:t>
      </w:r>
      <w:r w:rsidR="000964AE" w:rsidRPr="00650E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в</w:t>
      </w:r>
      <w:r w:rsidR="000964AE" w:rsidRPr="00650E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России»,</w:t>
      </w:r>
      <w:r w:rsidRPr="00650E58">
        <w:rPr>
          <w:rFonts w:ascii="Times New Roman" w:hAnsi="Times New Roman" w:cs="Times New Roman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«Цирк!</w:t>
      </w:r>
      <w:r w:rsidR="000964AE" w:rsidRPr="00650E5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Цирк!</w:t>
      </w:r>
      <w:r w:rsidR="000964AE" w:rsidRPr="00650E5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Цирк!</w:t>
      </w:r>
      <w:r w:rsidR="000964AE" w:rsidRPr="00650E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(к</w:t>
      </w:r>
      <w:r w:rsidR="000964AE" w:rsidRPr="00650E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Международному</w:t>
      </w:r>
      <w:r w:rsidR="000964AE" w:rsidRPr="00650E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дню</w:t>
      </w:r>
      <w:r w:rsidR="000964AE" w:rsidRPr="00650E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pacing w:val="-2"/>
          <w:sz w:val="24"/>
          <w:szCs w:val="24"/>
        </w:rPr>
        <w:t>цирка)».</w:t>
      </w:r>
    </w:p>
    <w:p w14:paraId="52E34182" w14:textId="77777777" w:rsidR="000964A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0E58">
        <w:rPr>
          <w:rFonts w:ascii="Times New Roman" w:hAnsi="Times New Roman" w:cs="Times New Roman"/>
          <w:b/>
          <w:bCs/>
          <w:sz w:val="24"/>
          <w:szCs w:val="24"/>
        </w:rPr>
        <w:t>Наука</w:t>
      </w:r>
      <w:r w:rsidRPr="00650E58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Pr="00650E58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b/>
          <w:bCs/>
          <w:sz w:val="24"/>
          <w:szCs w:val="24"/>
        </w:rPr>
        <w:t>службе</w:t>
      </w:r>
      <w:r w:rsidRPr="00650E58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b/>
          <w:bCs/>
          <w:spacing w:val="-2"/>
          <w:sz w:val="24"/>
          <w:szCs w:val="24"/>
        </w:rPr>
        <w:t>Родины</w:t>
      </w:r>
    </w:p>
    <w:p w14:paraId="7354FB21" w14:textId="77777777" w:rsidR="000964AE" w:rsidRPr="00650E58" w:rsidRDefault="000964AE" w:rsidP="00650E58">
      <w:pPr>
        <w:pStyle w:val="a6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наука</w:t>
      </w:r>
      <w:r w:rsidRPr="00650E5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обеспечивает</w:t>
      </w:r>
      <w:r w:rsidRPr="00650E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прогресс</w:t>
      </w:r>
      <w:r w:rsidRPr="00650E5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общества</w:t>
      </w:r>
      <w:r w:rsidRPr="00650E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и</w:t>
      </w:r>
      <w:r w:rsidRPr="00650E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улучшает</w:t>
      </w:r>
      <w:r w:rsidRPr="00650E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жизнь</w:t>
      </w:r>
      <w:r w:rsidRPr="00650E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>человека;</w:t>
      </w:r>
    </w:p>
    <w:p w14:paraId="1E331834" w14:textId="77777777" w:rsidR="000964AE" w:rsidRPr="00650E58" w:rsidRDefault="000964AE" w:rsidP="00650E58">
      <w:pPr>
        <w:pStyle w:val="a6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в науке работают талантливые, творческие люди, бесконечно любящие свою деятельность;</w:t>
      </w:r>
    </w:p>
    <w:p w14:paraId="29343612" w14:textId="77777777" w:rsidR="000964AE" w:rsidRPr="00650E58" w:rsidRDefault="000964AE" w:rsidP="00650E58">
      <w:pPr>
        <w:pStyle w:val="a6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в России совершено много научных открытий, без которых невозможно представить современный мир.</w:t>
      </w:r>
    </w:p>
    <w:p w14:paraId="530B0656" w14:textId="30A13310" w:rsidR="000964AE" w:rsidRPr="00650E58" w:rsidRDefault="00056730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       </w:t>
      </w:r>
      <w:r w:rsidR="000964AE" w:rsidRPr="00650E58">
        <w:rPr>
          <w:rFonts w:ascii="Times New Roman" w:hAnsi="Times New Roman" w:cs="Times New Roman"/>
          <w:sz w:val="24"/>
          <w:szCs w:val="24"/>
        </w:rPr>
        <w:t>О такой ценности общества и отдельно взятого человека учащиеся узнают в процессе обсуждения тем: «190-лет со дня рождения Д. Менделеева. День российской науки», «Я вижу Землю! Это так красиво».</w:t>
      </w:r>
    </w:p>
    <w:p w14:paraId="761125F6" w14:textId="62270634" w:rsidR="000964AE" w:rsidRPr="00650E58" w:rsidRDefault="00056730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         </w:t>
      </w:r>
      <w:r w:rsidR="000964AE" w:rsidRPr="00650E58">
        <w:rPr>
          <w:rFonts w:ascii="Times New Roman" w:hAnsi="Times New Roman" w:cs="Times New Roman"/>
          <w:sz w:val="24"/>
          <w:szCs w:val="24"/>
        </w:rPr>
        <w:t>Следует отметить, что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четкого воспроизведения нового термина или понятия. Необходимо понимать, что на внеурочных</w:t>
      </w:r>
      <w:r w:rsidRPr="00650E58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занятиях</w:t>
      </w:r>
      <w:r w:rsidR="000964AE" w:rsidRPr="00650E5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как</w:t>
      </w:r>
      <w:r w:rsidR="000964AE" w:rsidRPr="00650E58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proofErr w:type="spellStart"/>
      <w:r w:rsidR="000964AE" w:rsidRPr="00650E58">
        <w:rPr>
          <w:rFonts w:ascii="Times New Roman" w:hAnsi="Times New Roman" w:cs="Times New Roman"/>
          <w:i/>
          <w:sz w:val="24"/>
          <w:szCs w:val="24"/>
        </w:rPr>
        <w:t>неучебных</w:t>
      </w:r>
      <w:proofErr w:type="spellEnd"/>
      <w:r w:rsidR="000964AE" w:rsidRPr="00650E58">
        <w:rPr>
          <w:rFonts w:ascii="Times New Roman" w:hAnsi="Times New Roman" w:cs="Times New Roman"/>
          <w:i/>
          <w:spacing w:val="3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формируются</w:t>
      </w:r>
      <w:r w:rsidR="000964AE" w:rsidRPr="00650E5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определенные</w:t>
      </w:r>
      <w:r w:rsidRPr="00650E5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pacing w:val="-2"/>
          <w:sz w:val="24"/>
          <w:szCs w:val="24"/>
        </w:rPr>
        <w:t>ценности:</w:t>
      </w:r>
      <w:r w:rsidRPr="00650E58">
        <w:rPr>
          <w:rFonts w:ascii="Times New Roman" w:hAnsi="Times New Roman" w:cs="Times New Roman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высшие нравственные чувства и социальные отношения.</w:t>
      </w:r>
      <w:r w:rsidR="000964AE" w:rsidRPr="00650E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В</w:t>
      </w:r>
      <w:r w:rsidR="000964AE" w:rsidRPr="00650E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течение</w:t>
      </w:r>
      <w:r w:rsidR="000964AE" w:rsidRPr="00650E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года</w:t>
      </w:r>
      <w:r w:rsidR="000964AE" w:rsidRPr="00650E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учащиеся много</w:t>
      </w:r>
      <w:r w:rsidR="000964AE" w:rsidRPr="00650E5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раз</w:t>
      </w:r>
      <w:r w:rsidR="000964AE" w:rsidRPr="00650E5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будут</w:t>
      </w:r>
      <w:r w:rsidR="000964AE" w:rsidRPr="00650E5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возвращаться</w:t>
      </w:r>
      <w:r w:rsidR="000964AE" w:rsidRPr="00650E5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к</w:t>
      </w:r>
      <w:r w:rsidR="000964AE" w:rsidRPr="00650E5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обсуждению</w:t>
      </w:r>
      <w:r w:rsidR="000964AE" w:rsidRPr="00650E5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одних</w:t>
      </w:r>
      <w:r w:rsidR="000964AE" w:rsidRPr="00650E5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и</w:t>
      </w:r>
      <w:r w:rsidR="000964AE" w:rsidRPr="00650E5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тех</w:t>
      </w:r>
      <w:r w:rsidR="000964AE" w:rsidRPr="00650E5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же</w:t>
      </w:r>
      <w:r w:rsidR="000964AE" w:rsidRPr="00650E5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понятий,</w:t>
      </w:r>
      <w:r w:rsidR="000964AE" w:rsidRPr="00650E5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что</w:t>
      </w:r>
      <w:r w:rsidR="000964AE" w:rsidRPr="00650E5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послужит постепенному осознанному их принятию.</w:t>
      </w:r>
    </w:p>
    <w:p w14:paraId="0AEA4668" w14:textId="2CDE90BA" w:rsidR="000964AE" w:rsidRPr="00650E58" w:rsidRDefault="00056730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        </w:t>
      </w:r>
      <w:r w:rsidR="000964AE" w:rsidRPr="00650E58">
        <w:rPr>
          <w:rFonts w:ascii="Times New Roman" w:hAnsi="Times New Roman" w:cs="Times New Roman"/>
          <w:sz w:val="24"/>
          <w:szCs w:val="24"/>
        </w:rPr>
        <w:t>Наличие сценариев внеурочных занятий не означает формального следования</w:t>
      </w:r>
      <w:r w:rsidR="000964AE" w:rsidRPr="00650E5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им.</w:t>
      </w:r>
      <w:r w:rsidR="000964AE" w:rsidRPr="00650E5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При</w:t>
      </w:r>
      <w:r w:rsidR="000964AE" w:rsidRPr="00650E5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анализе</w:t>
      </w:r>
      <w:r w:rsidR="000964AE" w:rsidRPr="00650E5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содержания</w:t>
      </w:r>
      <w:r w:rsidR="000964AE" w:rsidRPr="00650E5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занятия,</w:t>
      </w:r>
      <w:r w:rsidR="000964AE" w:rsidRPr="00650E5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которое</w:t>
      </w:r>
      <w:r w:rsidR="000964AE" w:rsidRPr="00650E5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предлагается</w:t>
      </w:r>
      <w:r w:rsidR="000964AE" w:rsidRPr="00650E5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в</w:t>
      </w:r>
      <w:r w:rsidR="000964AE" w:rsidRPr="00650E5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сценарии, педагог учитывает региональные, национальные, этнокультурные особенности территории,</w:t>
      </w:r>
      <w:r w:rsidR="000964AE" w:rsidRPr="00650E5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где</w:t>
      </w:r>
      <w:r w:rsidR="000964AE" w:rsidRPr="00650E5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функционирует</w:t>
      </w:r>
      <w:r w:rsidR="000964AE" w:rsidRPr="00650E5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данная</w:t>
      </w:r>
      <w:r w:rsidR="000964AE" w:rsidRPr="00650E5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образовательная</w:t>
      </w:r>
      <w:r w:rsidR="000964AE" w:rsidRPr="00650E5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организация.</w:t>
      </w:r>
      <w:r w:rsidR="000964AE" w:rsidRPr="00650E5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 xml:space="preserve">Обязательно учитывается и уровень </w:t>
      </w:r>
      <w:r w:rsidR="000964AE" w:rsidRPr="00650E58">
        <w:rPr>
          <w:rFonts w:ascii="Times New Roman" w:hAnsi="Times New Roman" w:cs="Times New Roman"/>
          <w:sz w:val="24"/>
          <w:szCs w:val="24"/>
        </w:rPr>
        <w:lastRenderedPageBreak/>
        <w:t>развития учащихся,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выполнение которых предлагается вместе с родителями, другими членами семьи.</w:t>
      </w:r>
    </w:p>
    <w:p w14:paraId="68C6B12A" w14:textId="77777777" w:rsidR="000964A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50E58">
        <w:rPr>
          <w:rFonts w:ascii="Times New Roman" w:hAnsi="Times New Roman" w:cs="Times New Roman"/>
          <w:sz w:val="24"/>
          <w:szCs w:val="24"/>
          <w:u w:val="single"/>
        </w:rPr>
        <w:t>Особенности</w:t>
      </w:r>
      <w:r w:rsidRPr="00650E58"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  <w:u w:val="single"/>
        </w:rPr>
        <w:t>реализации</w:t>
      </w:r>
      <w:r w:rsidRPr="00650E58"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650E58">
        <w:rPr>
          <w:rFonts w:ascii="Times New Roman" w:hAnsi="Times New Roman" w:cs="Times New Roman"/>
          <w:spacing w:val="-2"/>
          <w:sz w:val="24"/>
          <w:szCs w:val="24"/>
          <w:u w:val="single"/>
        </w:rPr>
        <w:t>программы</w:t>
      </w:r>
    </w:p>
    <w:p w14:paraId="29878222" w14:textId="7A9A3CBA" w:rsidR="000964AE" w:rsidRPr="00650E58" w:rsidRDefault="00056730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         </w:t>
      </w:r>
      <w:r w:rsidR="000964AE" w:rsidRPr="00650E58">
        <w:rPr>
          <w:rFonts w:ascii="Times New Roman" w:hAnsi="Times New Roman" w:cs="Times New Roman"/>
          <w:sz w:val="24"/>
          <w:szCs w:val="24"/>
        </w:rPr>
        <w:t>Личностное развитие ребёнка – главная цель педагога. Личностных результатов</w:t>
      </w:r>
      <w:r w:rsidR="000964AE" w:rsidRPr="00650E5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обучающихся</w:t>
      </w:r>
      <w:r w:rsidR="000964AE" w:rsidRPr="00650E5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педагог</w:t>
      </w:r>
      <w:r w:rsidR="000964AE" w:rsidRPr="00650E5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может</w:t>
      </w:r>
      <w:r w:rsidR="000964AE" w:rsidRPr="00650E5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достичь,</w:t>
      </w:r>
      <w:r w:rsidR="000964AE" w:rsidRPr="00650E5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увлекая</w:t>
      </w:r>
      <w:r w:rsidR="000964AE" w:rsidRPr="00650E5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школьников</w:t>
      </w:r>
      <w:r w:rsidR="000964AE" w:rsidRPr="00650E5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 xml:space="preserve">совместной и интересной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</w:t>
      </w:r>
      <w:r w:rsidR="000964AE" w:rsidRPr="00650E58">
        <w:rPr>
          <w:rFonts w:ascii="Times New Roman" w:hAnsi="Times New Roman" w:cs="Times New Roman"/>
          <w:spacing w:val="-2"/>
          <w:sz w:val="24"/>
          <w:szCs w:val="24"/>
        </w:rPr>
        <w:t>содержанием.</w:t>
      </w:r>
    </w:p>
    <w:p w14:paraId="4E981F14" w14:textId="214B6038" w:rsidR="000964AE" w:rsidRPr="00650E58" w:rsidRDefault="00056730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        </w:t>
      </w:r>
      <w:r w:rsidR="000964AE" w:rsidRPr="00650E58">
        <w:rPr>
          <w:rFonts w:ascii="Times New Roman" w:hAnsi="Times New Roman" w:cs="Times New Roman"/>
          <w:sz w:val="24"/>
          <w:szCs w:val="24"/>
        </w:rPr>
        <w:t>Задача</w:t>
      </w:r>
      <w:r w:rsidR="000964AE" w:rsidRPr="00650E5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педагога,</w:t>
      </w:r>
      <w:r w:rsidR="000964AE" w:rsidRPr="00650E5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транслируя</w:t>
      </w:r>
      <w:r w:rsidR="000964AE" w:rsidRPr="00650E5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собственные</w:t>
      </w:r>
      <w:r w:rsidR="000964AE" w:rsidRPr="00650E5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убеждения</w:t>
      </w:r>
      <w:r w:rsidR="000964AE" w:rsidRPr="00650E5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и</w:t>
      </w:r>
      <w:r w:rsidR="000964AE" w:rsidRPr="00650E5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жизненный</w:t>
      </w:r>
      <w:r w:rsidR="000964AE" w:rsidRPr="00650E5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опыт,</w:t>
      </w:r>
      <w:r w:rsidR="000964AE" w:rsidRPr="00650E5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дать возможность школьнику анализировать, сравнивать и выбирать.</w:t>
      </w:r>
    </w:p>
    <w:p w14:paraId="6F5C097A" w14:textId="534A0008" w:rsidR="000964AE" w:rsidRPr="00650E58" w:rsidRDefault="00056730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        </w:t>
      </w:r>
      <w:r w:rsidR="000964AE" w:rsidRPr="00650E58">
        <w:rPr>
          <w:rFonts w:ascii="Times New Roman" w:hAnsi="Times New Roman" w:cs="Times New Roman"/>
          <w:sz w:val="24"/>
          <w:szCs w:val="24"/>
        </w:rPr>
        <w:t>В приложениях к программе содержатся методические рекомендации, помогающие педагогу грамотно организовать деятельность школьников на занятиях</w:t>
      </w:r>
      <w:r w:rsidR="000964AE" w:rsidRPr="00650E5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в</w:t>
      </w:r>
      <w:r w:rsidR="000964AE" w:rsidRPr="00650E5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рамках</w:t>
      </w:r>
      <w:r w:rsidR="000964AE" w:rsidRPr="00650E5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реализации</w:t>
      </w:r>
      <w:r w:rsidR="000964AE" w:rsidRPr="00650E5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программы</w:t>
      </w:r>
      <w:r w:rsidR="000964AE" w:rsidRPr="00650E5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курса</w:t>
      </w:r>
      <w:r w:rsidR="000964AE" w:rsidRPr="00650E5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внеурочной</w:t>
      </w:r>
      <w:r w:rsidR="000964AE" w:rsidRPr="00650E5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pacing w:val="-2"/>
          <w:sz w:val="24"/>
          <w:szCs w:val="24"/>
        </w:rPr>
        <w:t>деятельности</w:t>
      </w:r>
      <w:r w:rsidRPr="00650E58">
        <w:rPr>
          <w:rFonts w:ascii="Times New Roman" w:hAnsi="Times New Roman" w:cs="Times New Roman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«Разговоры</w:t>
      </w:r>
      <w:r w:rsidR="000964AE" w:rsidRPr="00650E5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о</w:t>
      </w:r>
      <w:r w:rsidR="000964AE" w:rsidRPr="00650E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pacing w:val="-2"/>
          <w:sz w:val="24"/>
          <w:szCs w:val="24"/>
        </w:rPr>
        <w:t>важном».</w:t>
      </w:r>
    </w:p>
    <w:p w14:paraId="799BC440" w14:textId="2941C186" w:rsidR="008B2FAA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50E58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программы </w:t>
      </w:r>
    </w:p>
    <w:p w14:paraId="1F38730D" w14:textId="7BE6BB95" w:rsidR="000964AE" w:rsidRPr="00650E58" w:rsidRDefault="00056730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964AE" w:rsidRPr="00650E58">
        <w:rPr>
          <w:rFonts w:ascii="Times New Roman" w:hAnsi="Times New Roman" w:cs="Times New Roman"/>
          <w:sz w:val="24"/>
          <w:szCs w:val="24"/>
        </w:rPr>
        <w:t>День знаний. Знакомство с проектами Российского общества «Знание». Возможности, которые предоставляют проекты общества «Знание» для обучающихся различных возрастов.</w:t>
      </w:r>
    </w:p>
    <w:p w14:paraId="53A27FC8" w14:textId="677F3505" w:rsidR="000964AE" w:rsidRPr="00650E58" w:rsidRDefault="00056730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964AE" w:rsidRPr="00650E58">
        <w:rPr>
          <w:rFonts w:ascii="Times New Roman" w:hAnsi="Times New Roman" w:cs="Times New Roman"/>
          <w:sz w:val="24"/>
          <w:szCs w:val="24"/>
        </w:rPr>
        <w:t>Родина</w:t>
      </w:r>
      <w:r w:rsidR="000964AE" w:rsidRPr="00650E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—</w:t>
      </w:r>
      <w:r w:rsidR="000964AE" w:rsidRPr="00650E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не</w:t>
      </w:r>
      <w:r w:rsidR="000964AE" w:rsidRPr="00650E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только</w:t>
      </w:r>
      <w:r w:rsidR="000964AE" w:rsidRPr="00650E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место</w:t>
      </w:r>
      <w:r w:rsidR="000964AE" w:rsidRPr="00650E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рождения.</w:t>
      </w:r>
      <w:r w:rsidR="000964AE" w:rsidRPr="00650E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Природные</w:t>
      </w:r>
      <w:r w:rsidR="000964AE" w:rsidRPr="00650E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и</w:t>
      </w:r>
      <w:r w:rsidR="000964AE" w:rsidRPr="00650E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культурные</w:t>
      </w:r>
      <w:r w:rsidR="000964AE" w:rsidRPr="00650E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памятники</w:t>
      </w:r>
      <w:r w:rsidR="000964AE" w:rsidRPr="00650E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– чем гордимся, о чем помним, что бережем?</w:t>
      </w:r>
    </w:p>
    <w:p w14:paraId="1C0CFAA1" w14:textId="3D075A87" w:rsidR="000964AE" w:rsidRPr="00650E58" w:rsidRDefault="00056730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964AE" w:rsidRPr="00650E58">
        <w:rPr>
          <w:rFonts w:ascii="Times New Roman" w:hAnsi="Times New Roman" w:cs="Times New Roman"/>
          <w:sz w:val="24"/>
          <w:szCs w:val="24"/>
        </w:rPr>
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</w:r>
    </w:p>
    <w:p w14:paraId="38F7C1EA" w14:textId="123C4F14" w:rsidR="000964AE" w:rsidRPr="00650E58" w:rsidRDefault="00056730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964AE" w:rsidRPr="00650E58">
        <w:rPr>
          <w:rFonts w:ascii="Times New Roman" w:hAnsi="Times New Roman" w:cs="Times New Roman"/>
          <w:sz w:val="24"/>
          <w:szCs w:val="24"/>
        </w:rPr>
        <w:t>Право</w:t>
      </w:r>
      <w:r w:rsidR="000964AE" w:rsidRPr="00650E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избирать</w:t>
      </w:r>
      <w:r w:rsidR="000964AE" w:rsidRPr="00650E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и</w:t>
      </w:r>
      <w:r w:rsidR="000964AE" w:rsidRPr="00650E5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быть</w:t>
      </w:r>
      <w:r w:rsidR="000964AE" w:rsidRPr="00650E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избранным</w:t>
      </w:r>
      <w:r w:rsidR="000964AE" w:rsidRPr="00650E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гарантировано</w:t>
      </w:r>
      <w:r w:rsidR="000964AE" w:rsidRPr="00650E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Конституцией</w:t>
      </w:r>
      <w:r w:rsidR="000964AE" w:rsidRPr="00650E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Российской Федерации каждому гражданину нашей страны. 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</w:r>
    </w:p>
    <w:p w14:paraId="13D6F62B" w14:textId="27A37678" w:rsidR="000964AE" w:rsidRPr="00650E58" w:rsidRDefault="00056730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         </w:t>
      </w:r>
      <w:r w:rsidR="000964AE" w:rsidRPr="00650E58">
        <w:rPr>
          <w:rFonts w:ascii="Times New Roman" w:hAnsi="Times New Roman" w:cs="Times New Roman"/>
          <w:sz w:val="24"/>
          <w:szCs w:val="24"/>
        </w:rPr>
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 ребенку.</w:t>
      </w:r>
    </w:p>
    <w:p w14:paraId="38AE8007" w14:textId="48228943" w:rsidR="000964AE" w:rsidRPr="00650E58" w:rsidRDefault="00056730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         </w:t>
      </w:r>
      <w:r w:rsidR="000964AE" w:rsidRPr="00650E58">
        <w:rPr>
          <w:rFonts w:ascii="Times New Roman" w:hAnsi="Times New Roman" w:cs="Times New Roman"/>
          <w:sz w:val="24"/>
          <w:szCs w:val="24"/>
        </w:rPr>
        <w:t>Честность, открытость, готовность прийти на помощь – основа хороших отношений с окружающими. Уважение к окружающим – норма жизни в нашем обществе. 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конфликтам с близкими, неуверенности, озлобленности. Знания о том, как наладить</w:t>
      </w:r>
      <w:r w:rsidR="000964AE" w:rsidRPr="00650E58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отношения</w:t>
      </w:r>
      <w:r w:rsidR="000964AE" w:rsidRPr="00650E58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в</w:t>
      </w:r>
      <w:r w:rsidR="000964AE" w:rsidRPr="00650E58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коллективе,</w:t>
      </w:r>
      <w:r w:rsidR="000964AE" w:rsidRPr="00650E58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сохранить</w:t>
      </w:r>
      <w:r w:rsidR="000964AE" w:rsidRPr="00650E58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свое</w:t>
      </w:r>
      <w:r w:rsidR="000964AE" w:rsidRPr="00650E58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психическое</w:t>
      </w:r>
      <w:r w:rsidR="000964AE" w:rsidRPr="00650E58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здоровье,</w:t>
      </w:r>
      <w:r w:rsidR="000964AE" w:rsidRPr="00650E58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как</w:t>
      </w:r>
    </w:p>
    <w:p w14:paraId="5102FAFC" w14:textId="77777777" w:rsidR="000964A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смотреть</w:t>
      </w:r>
      <w:r w:rsidRPr="00650E5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на</w:t>
      </w:r>
      <w:r w:rsidRPr="00650E5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мир</w:t>
      </w:r>
      <w:r w:rsidRPr="00650E5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позитивно,</w:t>
      </w:r>
      <w:r w:rsidRPr="00650E5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как</w:t>
      </w:r>
      <w:r w:rsidRPr="00650E5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не</w:t>
      </w:r>
      <w:r w:rsidRPr="00650E5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стать</w:t>
      </w:r>
      <w:r w:rsidRPr="00650E5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жертвой</w:t>
      </w:r>
      <w:r w:rsidRPr="00650E5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«травли»,</w:t>
      </w:r>
      <w:r w:rsidRPr="00650E5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и</w:t>
      </w:r>
      <w:r w:rsidRPr="00650E5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самому</w:t>
      </w:r>
      <w:r w:rsidRPr="00650E5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не</w:t>
      </w:r>
      <w:r w:rsidRPr="00650E5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опуститься до «травли» других, необходимы всем.</w:t>
      </w:r>
    </w:p>
    <w:p w14:paraId="7A637AC6" w14:textId="6F95A318" w:rsidR="000964AE" w:rsidRPr="00650E58" w:rsidRDefault="00056730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964AE" w:rsidRPr="00650E58">
        <w:rPr>
          <w:rFonts w:ascii="Times New Roman" w:hAnsi="Times New Roman" w:cs="Times New Roman"/>
          <w:sz w:val="24"/>
          <w:szCs w:val="24"/>
        </w:rPr>
        <w:t xml:space="preserve">Давние культурные традиции России получают отражение в произведениях кинематографического искусства, которое имеет свой «золотой фонд», признанный во всем мире. Отечественное кино передает наши традиционные ценности, великое культурно-историческое наследие, отображает то, что объединяет нас как нацию. Развитие </w:t>
      </w:r>
      <w:r w:rsidR="000964AE" w:rsidRPr="00650E58">
        <w:rPr>
          <w:rFonts w:ascii="Times New Roman" w:hAnsi="Times New Roman" w:cs="Times New Roman"/>
          <w:sz w:val="24"/>
          <w:szCs w:val="24"/>
        </w:rPr>
        <w:lastRenderedPageBreak/>
        <w:t>отечественного кино отражает не только основные</w:t>
      </w:r>
      <w:r w:rsidR="000964AE" w:rsidRPr="00650E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вехи</w:t>
      </w:r>
      <w:r w:rsidR="000964AE" w:rsidRPr="00650E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развития</w:t>
      </w:r>
      <w:r w:rsidR="000964AE" w:rsidRPr="00650E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страны,</w:t>
      </w:r>
      <w:r w:rsidR="000964AE" w:rsidRPr="00650E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но</w:t>
      </w:r>
      <w:r w:rsidR="000964AE" w:rsidRPr="00650E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и</w:t>
      </w:r>
      <w:r w:rsidR="000964AE" w:rsidRPr="00650E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моделирует</w:t>
      </w:r>
      <w:r w:rsidR="000964AE" w:rsidRPr="00650E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образ</w:t>
      </w:r>
      <w:r w:rsidR="000964AE" w:rsidRPr="00650E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ее</w:t>
      </w:r>
      <w:r w:rsidR="000964AE" w:rsidRPr="00650E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будущего.</w:t>
      </w:r>
      <w:r w:rsidR="000964AE" w:rsidRPr="00650E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Кино,</w:t>
      </w:r>
      <w:r w:rsidR="000964AE" w:rsidRPr="00650E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наряду с литературой и театром, позволяет человеку увидеть себя, как в «зеркале», соотнести свои поступки с поступками героев, анализировать и рефлексировать, приобретать новые знания, знакомиться с миром профессий, с творчеством талантливых людей, с историей и культурой страны.</w:t>
      </w:r>
    </w:p>
    <w:p w14:paraId="5569E6FA" w14:textId="24D6F26B" w:rsidR="000964AE" w:rsidRPr="00650E58" w:rsidRDefault="00056730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         </w:t>
      </w:r>
      <w:r w:rsidR="000964AE" w:rsidRPr="00650E58">
        <w:rPr>
          <w:rFonts w:ascii="Times New Roman" w:hAnsi="Times New Roman" w:cs="Times New Roman"/>
          <w:sz w:val="24"/>
          <w:szCs w:val="24"/>
        </w:rPr>
        <w:t>Подразделения специального назначения (спецназ) в России имеют особую значимость, они олицетворяют служение Отечеству, мужество и силу духа, беспримерное самопожертвование, готовность мгновенно прийти на помощь Родине. Военнослужащие спецназа обладают особыми профессиональными, физическими и моральным качествами, являются достойным примером настоящего мужчины.</w:t>
      </w:r>
    </w:p>
    <w:p w14:paraId="5ACEF822" w14:textId="03ECA8FD" w:rsidR="000964AE" w:rsidRPr="00650E58" w:rsidRDefault="00056730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         </w:t>
      </w:r>
      <w:r w:rsidR="000964AE" w:rsidRPr="00650E58">
        <w:rPr>
          <w:rFonts w:ascii="Times New Roman" w:hAnsi="Times New Roman" w:cs="Times New Roman"/>
          <w:sz w:val="24"/>
          <w:szCs w:val="24"/>
        </w:rPr>
        <w:t>Единство</w:t>
      </w:r>
      <w:r w:rsidR="000964AE" w:rsidRPr="00650E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нации</w:t>
      </w:r>
      <w:r w:rsidR="000964AE" w:rsidRPr="00650E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–</w:t>
      </w:r>
      <w:r w:rsidR="000964AE" w:rsidRPr="00650E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основа</w:t>
      </w:r>
      <w:r w:rsidR="000964AE" w:rsidRPr="00650E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существования</w:t>
      </w:r>
      <w:r w:rsidR="000964AE" w:rsidRPr="00650E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российского</w:t>
      </w:r>
      <w:r w:rsidR="000964AE" w:rsidRPr="00650E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государства.</w:t>
      </w:r>
      <w:r w:rsidR="000964AE" w:rsidRPr="00650E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Единство многонационального народа, уважение традиций, религий, уклада жизни всех народов является главным в жизни страны. Пока мы едины – мы непобедимы.</w:t>
      </w:r>
    </w:p>
    <w:p w14:paraId="51121F18" w14:textId="6B021737" w:rsidR="000964AE" w:rsidRPr="00650E58" w:rsidRDefault="00056730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        </w:t>
      </w:r>
      <w:r w:rsidR="000964AE" w:rsidRPr="00650E58">
        <w:rPr>
          <w:rFonts w:ascii="Times New Roman" w:hAnsi="Times New Roman" w:cs="Times New Roman"/>
          <w:sz w:val="24"/>
          <w:szCs w:val="24"/>
        </w:rPr>
        <w:t>Технологический суверенитет нашей Родины необходимо защищать так же, как границы государства, это основа и залог существования современной страны. Развитие сферы информационных технологий сегодня стратегически важно для будущего, профессии в этой сфере очень перспективны и востребованы. Технологический суверенитет решает задачи обеспечения безопасности, получения энергии, продовольственной независимости, транспортной связности. Логика развития экономики предполагает защиту и формирование высокотехнологичных отраслей с высокой долей интеллектуальных вложений. Появление новых профессий связано с цифровизацией экономики, движением к технологическому суверенитету.</w:t>
      </w:r>
    </w:p>
    <w:p w14:paraId="0CD121D8" w14:textId="4336C6D8" w:rsidR="000964AE" w:rsidRPr="00650E58" w:rsidRDefault="00056730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         </w:t>
      </w:r>
      <w:r w:rsidR="000964AE" w:rsidRPr="00650E58">
        <w:rPr>
          <w:rFonts w:ascii="Times New Roman" w:hAnsi="Times New Roman" w:cs="Times New Roman"/>
          <w:sz w:val="24"/>
          <w:szCs w:val="24"/>
        </w:rPr>
        <w:t>Традиционная семья в России – это союз мужчины и женщины, которые создают и поддерживают отношения уважения, заботы и взаимной поддержки. Основа</w:t>
      </w:r>
      <w:r w:rsidR="000964AE" w:rsidRPr="00650E5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семьи</w:t>
      </w:r>
      <w:r w:rsidR="000964AE" w:rsidRPr="00650E5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–</w:t>
      </w:r>
      <w:r w:rsidR="000964AE" w:rsidRPr="00650E5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это</w:t>
      </w:r>
      <w:r w:rsidR="000964AE" w:rsidRPr="00650E5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любовь.</w:t>
      </w:r>
      <w:r w:rsidR="000964AE" w:rsidRPr="00650E5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Важно,</w:t>
      </w:r>
      <w:r w:rsidR="000964AE" w:rsidRPr="00650E5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чтобы</w:t>
      </w:r>
      <w:r w:rsidR="000964AE" w:rsidRPr="00650E5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дети</w:t>
      </w:r>
      <w:r w:rsidR="000964AE" w:rsidRPr="00650E5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стремились</w:t>
      </w:r>
      <w:r w:rsidR="000964AE" w:rsidRPr="00650E5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создавать</w:t>
      </w:r>
      <w:r w:rsidR="000964AE" w:rsidRPr="00650E5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полноценные многодетные семьи.</w:t>
      </w:r>
    </w:p>
    <w:p w14:paraId="4E0C1F21" w14:textId="312D303C" w:rsidR="000964AE" w:rsidRPr="00650E58" w:rsidRDefault="00056730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        </w:t>
      </w:r>
      <w:r w:rsidR="000964AE" w:rsidRPr="00650E58">
        <w:rPr>
          <w:rFonts w:ascii="Times New Roman" w:hAnsi="Times New Roman" w:cs="Times New Roman"/>
          <w:sz w:val="24"/>
          <w:szCs w:val="24"/>
        </w:rPr>
        <w:t>Что для каждого человека означает слово «Родина»? Это родители, семья, дом,</w:t>
      </w:r>
      <w:r w:rsidR="000964AE" w:rsidRPr="00650E5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друзья,</w:t>
      </w:r>
      <w:r w:rsidR="000964AE" w:rsidRPr="00650E5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родной</w:t>
      </w:r>
      <w:r w:rsidR="000964AE" w:rsidRPr="00650E5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город,</w:t>
      </w:r>
      <w:r w:rsidR="000964AE" w:rsidRPr="00650E5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регион,</w:t>
      </w:r>
      <w:r w:rsidR="000964AE" w:rsidRPr="00650E5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вся</w:t>
      </w:r>
      <w:r w:rsidR="000964AE" w:rsidRPr="00650E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наша</w:t>
      </w:r>
      <w:r w:rsidR="000964AE" w:rsidRPr="00650E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страна</w:t>
      </w:r>
      <w:r w:rsidR="000964AE" w:rsidRPr="00650E5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и</w:t>
      </w:r>
      <w:r w:rsidR="000964AE" w:rsidRPr="00650E5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народ.</w:t>
      </w:r>
      <w:r w:rsidR="000964AE" w:rsidRPr="00650E5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Чувство</w:t>
      </w:r>
      <w:r w:rsidR="000964AE" w:rsidRPr="00650E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любви</w:t>
      </w:r>
      <w:r w:rsidR="000964AE" w:rsidRPr="00650E5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к</w:t>
      </w:r>
      <w:r w:rsidR="000964AE" w:rsidRPr="00650E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своей Родине</w:t>
      </w:r>
      <w:r w:rsidR="000964AE" w:rsidRPr="00650E5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человек</w:t>
      </w:r>
      <w:r w:rsidR="000964AE" w:rsidRPr="00650E5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несет</w:t>
      </w:r>
      <w:r w:rsidR="000964AE" w:rsidRPr="00650E5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в</w:t>
      </w:r>
      <w:r w:rsidR="000964AE" w:rsidRPr="00650E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себе</w:t>
      </w:r>
      <w:r w:rsidR="000964AE" w:rsidRPr="00650E5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всю</w:t>
      </w:r>
      <w:r w:rsidR="000964AE" w:rsidRPr="00650E5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жизнь,</w:t>
      </w:r>
      <w:r w:rsidR="000964AE" w:rsidRPr="00650E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это</w:t>
      </w:r>
      <w:r w:rsidR="000964AE" w:rsidRPr="00650E5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его</w:t>
      </w:r>
      <w:r w:rsidR="000964AE" w:rsidRPr="00650E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опора</w:t>
      </w:r>
      <w:r w:rsidR="000964AE" w:rsidRPr="00650E5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и</w:t>
      </w:r>
      <w:r w:rsidR="000964AE" w:rsidRPr="00650E5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поддержка.</w:t>
      </w:r>
      <w:r w:rsidR="000964AE" w:rsidRPr="00650E5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Родина</w:t>
      </w:r>
      <w:r w:rsidR="000964AE" w:rsidRPr="00650E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–</w:t>
      </w:r>
      <w:r w:rsidR="000964AE" w:rsidRPr="00650E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это</w:t>
      </w:r>
      <w:r w:rsidR="000964AE" w:rsidRPr="00650E5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не просто территория, это, прежде всего то, что мы любим и готовы защищать.</w:t>
      </w:r>
    </w:p>
    <w:p w14:paraId="42130FA7" w14:textId="661C47A9" w:rsidR="000964AE" w:rsidRPr="00650E58" w:rsidRDefault="00056730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        </w:t>
      </w:r>
      <w:r w:rsidR="000964AE" w:rsidRPr="00650E58">
        <w:rPr>
          <w:rFonts w:ascii="Times New Roman" w:hAnsi="Times New Roman" w:cs="Times New Roman"/>
          <w:sz w:val="24"/>
          <w:szCs w:val="24"/>
        </w:rPr>
        <w:t>Волонтерство в России. Особенности волонтерской деятельности. Исторически сложилось, что в сложные годы нашей страны люди безвозмездно помогали друг другу, оказывали всестороннюю поддержку. Даша Севастопольская, сёстры милосердия – история и современность.</w:t>
      </w:r>
    </w:p>
    <w:p w14:paraId="39F04220" w14:textId="7B9681B8" w:rsidR="000964AE" w:rsidRPr="00650E58" w:rsidRDefault="00056730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        </w:t>
      </w:r>
      <w:r w:rsidR="000964AE" w:rsidRPr="00650E58">
        <w:rPr>
          <w:rFonts w:ascii="Times New Roman" w:hAnsi="Times New Roman" w:cs="Times New Roman"/>
          <w:sz w:val="24"/>
          <w:szCs w:val="24"/>
        </w:rPr>
        <w:t>Россия</w:t>
      </w:r>
      <w:r w:rsidR="000964AE" w:rsidRPr="00650E5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—</w:t>
      </w:r>
      <w:r w:rsidR="000964AE" w:rsidRPr="00650E5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страна</w:t>
      </w:r>
      <w:r w:rsidR="000964AE" w:rsidRPr="00650E5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с</w:t>
      </w:r>
      <w:r w:rsidR="000964AE" w:rsidRPr="00650E5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героическим</w:t>
      </w:r>
      <w:r w:rsidR="000964AE" w:rsidRPr="00650E5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прошлым.</w:t>
      </w:r>
      <w:r w:rsidR="000964AE" w:rsidRPr="00650E5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Современные</w:t>
      </w:r>
      <w:r w:rsidR="000964AE" w:rsidRPr="00650E5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герои</w:t>
      </w:r>
      <w:r w:rsidR="000964AE" w:rsidRPr="00650E5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—</w:t>
      </w:r>
      <w:r w:rsidR="000964AE" w:rsidRPr="00650E5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кто</w:t>
      </w:r>
      <w:r w:rsidR="000964AE" w:rsidRPr="00650E5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pacing w:val="-4"/>
          <w:sz w:val="24"/>
          <w:szCs w:val="24"/>
        </w:rPr>
        <w:t>они?</w:t>
      </w:r>
      <w:r w:rsidRPr="00650E58">
        <w:rPr>
          <w:rFonts w:ascii="Times New Roman" w:hAnsi="Times New Roman" w:cs="Times New Roman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Россия</w:t>
      </w:r>
      <w:r w:rsidR="000964AE" w:rsidRPr="00650E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начинается</w:t>
      </w:r>
      <w:r w:rsidR="000964AE" w:rsidRPr="00650E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с</w:t>
      </w:r>
      <w:r w:rsidR="000964AE" w:rsidRPr="00650E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pacing w:val="-2"/>
          <w:sz w:val="24"/>
          <w:szCs w:val="24"/>
        </w:rPr>
        <w:t>меня?</w:t>
      </w:r>
    </w:p>
    <w:p w14:paraId="512597F8" w14:textId="1A0CE414" w:rsidR="000964AE" w:rsidRPr="00650E58" w:rsidRDefault="00056730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        </w:t>
      </w:r>
      <w:r w:rsidR="000964AE" w:rsidRPr="00650E58">
        <w:rPr>
          <w:rFonts w:ascii="Times New Roman" w:hAnsi="Times New Roman" w:cs="Times New Roman"/>
          <w:sz w:val="24"/>
          <w:szCs w:val="24"/>
        </w:rPr>
        <w:t>Значение Конституции для граждан страны. Знание прав и выполнение обязанностей. Ответственность — это осознанное поведение.</w:t>
      </w:r>
    </w:p>
    <w:p w14:paraId="2A43F6D6" w14:textId="2184BDD2" w:rsidR="000964AE" w:rsidRPr="00650E58" w:rsidRDefault="00056730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        </w:t>
      </w:r>
      <w:r w:rsidR="000964AE" w:rsidRPr="00650E58">
        <w:rPr>
          <w:rFonts w:ascii="Times New Roman" w:hAnsi="Times New Roman" w:cs="Times New Roman"/>
          <w:sz w:val="24"/>
          <w:szCs w:val="24"/>
        </w:rPr>
        <w:t>Новый</w:t>
      </w:r>
      <w:r w:rsidR="000964AE" w:rsidRPr="00650E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год</w:t>
      </w:r>
      <w:r w:rsidR="000964AE" w:rsidRPr="00650E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—</w:t>
      </w:r>
      <w:r w:rsidR="000964AE" w:rsidRPr="00650E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праздник</w:t>
      </w:r>
      <w:r w:rsidR="000964AE" w:rsidRPr="00650E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для</w:t>
      </w:r>
      <w:r w:rsidR="000964AE" w:rsidRPr="00650E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всех</w:t>
      </w:r>
      <w:r w:rsidR="000964AE" w:rsidRPr="00650E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россиян.</w:t>
      </w:r>
      <w:r w:rsidR="000964AE" w:rsidRPr="00650E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У</w:t>
      </w:r>
      <w:r w:rsidR="000964AE" w:rsidRPr="00650E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каждого</w:t>
      </w:r>
      <w:r w:rsidR="000964AE" w:rsidRPr="00650E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народа</w:t>
      </w:r>
      <w:r w:rsidR="000964AE" w:rsidRPr="00650E5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есть</w:t>
      </w:r>
      <w:r w:rsidR="000964AE" w:rsidRPr="00650E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интересные новогодние семейные традиции. Знакомство с обычаями и культурой новогодних праздников в нашей стране.</w:t>
      </w:r>
    </w:p>
    <w:p w14:paraId="0C613F3F" w14:textId="692EA3A5" w:rsidR="000964AE" w:rsidRPr="00650E58" w:rsidRDefault="00056730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        </w:t>
      </w:r>
      <w:r w:rsidR="000964AE" w:rsidRPr="00650E58">
        <w:rPr>
          <w:rFonts w:ascii="Times New Roman" w:hAnsi="Times New Roman" w:cs="Times New Roman"/>
          <w:sz w:val="24"/>
          <w:szCs w:val="24"/>
        </w:rPr>
        <w:t>Первая печатная книга в России – «Азбука» Ивана Фёдорова. Способы передачи информации до появления письменности. Разница между азбукой и букварем. «Азбука», напечатанная Иваном Федоровым: «Ради скорого младенческого научения». Любовь к чтению, бережное отношение к книге начались 450 лет назад.</w:t>
      </w:r>
    </w:p>
    <w:p w14:paraId="09C3FCA7" w14:textId="4024755C" w:rsidR="000964AE" w:rsidRPr="00650E58" w:rsidRDefault="00056730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0964AE" w:rsidRPr="00650E58">
        <w:rPr>
          <w:rFonts w:ascii="Times New Roman" w:hAnsi="Times New Roman" w:cs="Times New Roman"/>
          <w:sz w:val="24"/>
          <w:szCs w:val="24"/>
        </w:rPr>
        <w:t xml:space="preserve">Современный человек должен обладать функциональной грамотностью, в том числе налоговой. Для чего собирают налоги? Что они обеспечивают для граждан? Выплата налогов – обязанность каждого гражданина Российской </w:t>
      </w:r>
      <w:r w:rsidR="000964AE" w:rsidRPr="00650E58">
        <w:rPr>
          <w:rFonts w:ascii="Times New Roman" w:hAnsi="Times New Roman" w:cs="Times New Roman"/>
          <w:spacing w:val="-2"/>
          <w:sz w:val="24"/>
          <w:szCs w:val="24"/>
        </w:rPr>
        <w:t>Федерации.</w:t>
      </w:r>
    </w:p>
    <w:p w14:paraId="3EC03EF3" w14:textId="3AC013E4" w:rsidR="000964AE" w:rsidRPr="00650E58" w:rsidRDefault="00056730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        </w:t>
      </w:r>
      <w:r w:rsidR="000964AE" w:rsidRPr="00650E58">
        <w:rPr>
          <w:rFonts w:ascii="Times New Roman" w:hAnsi="Times New Roman" w:cs="Times New Roman"/>
          <w:sz w:val="24"/>
          <w:szCs w:val="24"/>
        </w:rPr>
        <w:t>Голод, морозы, бомбардировки — тяготы блокадного Ленинграда. Блокадный паек. О провале планов немецких войск. 80 лет назад город-герой Ленинград был полностью освобожден от фашистской блокады.</w:t>
      </w:r>
    </w:p>
    <w:p w14:paraId="42C83B6C" w14:textId="1F8AFCEB" w:rsidR="000964AE" w:rsidRPr="00650E58" w:rsidRDefault="00056730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       </w:t>
      </w:r>
      <w:r w:rsidR="000964AE" w:rsidRPr="00650E58">
        <w:rPr>
          <w:rFonts w:ascii="Times New Roman" w:hAnsi="Times New Roman" w:cs="Times New Roman"/>
          <w:sz w:val="24"/>
          <w:szCs w:val="24"/>
        </w:rPr>
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</w:t>
      </w:r>
      <w:r w:rsidR="000964AE" w:rsidRPr="00650E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России –</w:t>
      </w:r>
      <w:r w:rsidR="000964AE" w:rsidRPr="00650E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государства,</w:t>
      </w:r>
      <w:r w:rsidR="000964AE" w:rsidRPr="00650E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которые</w:t>
      </w:r>
      <w:r w:rsidR="000964AE" w:rsidRPr="00650E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разделяют</w:t>
      </w:r>
      <w:r w:rsidR="000964AE" w:rsidRPr="00650E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и</w:t>
      </w:r>
      <w:r w:rsidR="000964AE" w:rsidRPr="00650E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поддерживают</w:t>
      </w:r>
      <w:r w:rsidR="000964AE" w:rsidRPr="00650E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наши</w:t>
      </w:r>
      <w:r w:rsidR="000964AE" w:rsidRPr="00650E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общие традиционные ценности, уважают культуру, стремятся к укреплению союзных государств и поддерживают их.</w:t>
      </w:r>
    </w:p>
    <w:p w14:paraId="169C6EEF" w14:textId="50408798" w:rsidR="000964AE" w:rsidRPr="00650E58" w:rsidRDefault="00056730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        </w:t>
      </w:r>
      <w:r w:rsidR="000964AE" w:rsidRPr="00650E58">
        <w:rPr>
          <w:rFonts w:ascii="Times New Roman" w:hAnsi="Times New Roman" w:cs="Times New Roman"/>
          <w:sz w:val="24"/>
          <w:szCs w:val="24"/>
        </w:rPr>
        <w:t>Достижения науки в повседневной жизни. Научные и технические достижения в нашей стране. 190-летие великого русского учёного-химика, специалиста во многих областях науки и искусства Д.И. Менделеева.</w:t>
      </w:r>
    </w:p>
    <w:p w14:paraId="0A58925B" w14:textId="6EDB096A" w:rsidR="000964AE" w:rsidRPr="00650E58" w:rsidRDefault="00056730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       </w:t>
      </w:r>
      <w:r w:rsidR="000964AE" w:rsidRPr="00650E58">
        <w:rPr>
          <w:rFonts w:ascii="Times New Roman" w:hAnsi="Times New Roman" w:cs="Times New Roman"/>
          <w:sz w:val="24"/>
          <w:szCs w:val="24"/>
        </w:rPr>
        <w:t>День</w:t>
      </w:r>
      <w:r w:rsidR="000964AE" w:rsidRPr="00650E5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первооткрывателя.</w:t>
      </w:r>
      <w:r w:rsidR="000964AE" w:rsidRPr="00650E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Россия</w:t>
      </w:r>
      <w:r w:rsidR="000964AE" w:rsidRPr="00650E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является</w:t>
      </w:r>
      <w:r w:rsidR="000964AE" w:rsidRPr="00650E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не</w:t>
      </w:r>
      <w:r w:rsidR="000964AE" w:rsidRPr="00650E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только</w:t>
      </w:r>
      <w:r w:rsidR="000964AE" w:rsidRPr="00650E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самой</w:t>
      </w:r>
      <w:r w:rsidR="000964AE" w:rsidRPr="00650E5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большой</w:t>
      </w:r>
      <w:r w:rsidR="000964AE" w:rsidRPr="00650E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страной</w:t>
      </w:r>
      <w:r w:rsidR="000964AE" w:rsidRPr="00650E5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</w:r>
    </w:p>
    <w:p w14:paraId="02F36423" w14:textId="44DB1965" w:rsidR="000964AE" w:rsidRPr="00650E58" w:rsidRDefault="00A11B70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        </w:t>
      </w:r>
      <w:r w:rsidR="000964AE" w:rsidRPr="00650E58">
        <w:rPr>
          <w:rFonts w:ascii="Times New Roman" w:hAnsi="Times New Roman" w:cs="Times New Roman"/>
          <w:sz w:val="24"/>
          <w:szCs w:val="24"/>
        </w:rPr>
        <w:t>День защитника Отечества: исторические традиции. Профессия военного: кто её выбирает сегодня. Смекалка в военном деле. 280-летие со дня рождения великого русского флотоводца,</w:t>
      </w:r>
      <w:r w:rsidR="000964AE" w:rsidRPr="00650E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hyperlink r:id="rId9">
        <w:r w:rsidR="000964AE" w:rsidRPr="00650E58">
          <w:rPr>
            <w:rFonts w:ascii="Times New Roman" w:hAnsi="Times New Roman" w:cs="Times New Roman"/>
            <w:sz w:val="24"/>
            <w:szCs w:val="24"/>
          </w:rPr>
          <w:t>командующего Черноморским флотом</w:t>
        </w:r>
      </w:hyperlink>
      <w:r w:rsidR="000964AE" w:rsidRPr="00650E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 xml:space="preserve">(1790— 1798); командующего русско-турецкой эскадрой в Средиземном море (1798— 1800), </w:t>
      </w:r>
      <w:hyperlink r:id="rId10">
        <w:r w:rsidR="000964AE" w:rsidRPr="00650E58">
          <w:rPr>
            <w:rFonts w:ascii="Times New Roman" w:hAnsi="Times New Roman" w:cs="Times New Roman"/>
            <w:sz w:val="24"/>
            <w:szCs w:val="24"/>
          </w:rPr>
          <w:t>адмирал</w:t>
        </w:r>
      </w:hyperlink>
      <w:r w:rsidR="000964AE" w:rsidRPr="00650E58">
        <w:rPr>
          <w:rFonts w:ascii="Times New Roman" w:hAnsi="Times New Roman" w:cs="Times New Roman"/>
          <w:sz w:val="24"/>
          <w:szCs w:val="24"/>
        </w:rPr>
        <w:t>а (1799) Ф.Ф. Ушакова.</w:t>
      </w:r>
    </w:p>
    <w:p w14:paraId="4E55333C" w14:textId="697B939F" w:rsidR="000964AE" w:rsidRPr="00650E58" w:rsidRDefault="00A11B70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         </w:t>
      </w:r>
      <w:r w:rsidR="000964AE" w:rsidRPr="00650E58">
        <w:rPr>
          <w:rFonts w:ascii="Times New Roman" w:hAnsi="Times New Roman" w:cs="Times New Roman"/>
          <w:sz w:val="24"/>
          <w:szCs w:val="24"/>
        </w:rPr>
        <w:t>Подлинность намерений — то, что у тебя внутри. Как найти своё место в жизни? 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настоящим профессионалом. Поддержка профессионального</w:t>
      </w:r>
      <w:r w:rsidR="000964AE" w:rsidRPr="00650E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самоопределения</w:t>
      </w:r>
      <w:r w:rsidR="000964AE" w:rsidRPr="00650E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школьников</w:t>
      </w:r>
      <w:r w:rsidR="000964AE" w:rsidRPr="00650E5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в</w:t>
      </w:r>
      <w:r w:rsidR="000964AE" w:rsidRPr="00650E5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России.</w:t>
      </w:r>
      <w:r w:rsidR="000964AE" w:rsidRPr="00650E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Эти</w:t>
      </w:r>
      <w:r w:rsidR="000964AE" w:rsidRPr="00650E5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вопросы</w:t>
      </w:r>
      <w:r w:rsidR="000964AE" w:rsidRPr="00650E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волнуют подростков. Проблемы, с которыми они сталкиваются, и способы их решения.</w:t>
      </w:r>
    </w:p>
    <w:p w14:paraId="359B5832" w14:textId="7EFC92B3" w:rsidR="000964AE" w:rsidRPr="00650E58" w:rsidRDefault="00A11B70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         </w:t>
      </w:r>
      <w:r w:rsidR="000964AE" w:rsidRPr="00650E58">
        <w:rPr>
          <w:rFonts w:ascii="Times New Roman" w:hAnsi="Times New Roman" w:cs="Times New Roman"/>
          <w:sz w:val="24"/>
          <w:szCs w:val="24"/>
        </w:rPr>
        <w:t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</w:r>
    </w:p>
    <w:p w14:paraId="23934704" w14:textId="581AC0F1" w:rsidR="000964AE" w:rsidRPr="00650E58" w:rsidRDefault="00A11B70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        </w:t>
      </w:r>
      <w:r w:rsidR="000964AE" w:rsidRPr="00650E58">
        <w:rPr>
          <w:rFonts w:ascii="Times New Roman" w:hAnsi="Times New Roman" w:cs="Times New Roman"/>
          <w:sz w:val="24"/>
          <w:szCs w:val="24"/>
        </w:rPr>
        <w:t>Российская</w:t>
      </w:r>
      <w:r w:rsidR="000964AE" w:rsidRPr="00650E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авиация.</w:t>
      </w:r>
      <w:r w:rsidR="000964AE" w:rsidRPr="00650E5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Легендарная</w:t>
      </w:r>
      <w:r w:rsidR="000964AE" w:rsidRPr="00650E5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история</w:t>
      </w:r>
      <w:r w:rsidR="000964AE" w:rsidRPr="00650E5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развития</w:t>
      </w:r>
      <w:r w:rsidR="000964AE" w:rsidRPr="00650E5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российской</w:t>
      </w:r>
      <w:r w:rsidR="000964AE" w:rsidRPr="00650E5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гражданской авиации. Героизм конструкторов, инженеров и летчиков-испытателей первых российских самолетов.</w:t>
      </w:r>
      <w:r w:rsidR="000964AE" w:rsidRPr="00650E5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Мировые рекорды российских летчиков. Современное авиастроение. Профессии, связанные с авиацией.</w:t>
      </w:r>
    </w:p>
    <w:p w14:paraId="0B4C77C8" w14:textId="61D49023" w:rsidR="000964AE" w:rsidRPr="00650E58" w:rsidRDefault="00A11B70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pacing w:val="-2"/>
          <w:sz w:val="24"/>
          <w:szCs w:val="24"/>
        </w:rPr>
        <w:t xml:space="preserve">        </w:t>
      </w:r>
      <w:r w:rsidR="000964AE" w:rsidRPr="00650E58">
        <w:rPr>
          <w:rFonts w:ascii="Times New Roman" w:hAnsi="Times New Roman" w:cs="Times New Roman"/>
          <w:spacing w:val="-2"/>
          <w:sz w:val="24"/>
          <w:szCs w:val="24"/>
        </w:rPr>
        <w:t>Красивейший</w:t>
      </w:r>
      <w:r w:rsidR="00650E58" w:rsidRPr="00650E58">
        <w:rPr>
          <w:rFonts w:ascii="Times New Roman" w:hAnsi="Times New Roman" w:cs="Times New Roman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pacing w:val="-2"/>
          <w:sz w:val="24"/>
          <w:szCs w:val="24"/>
        </w:rPr>
        <w:t>полуостров</w:t>
      </w:r>
      <w:r w:rsidR="00650E58" w:rsidRPr="00650E58">
        <w:rPr>
          <w:rFonts w:ascii="Times New Roman" w:hAnsi="Times New Roman" w:cs="Times New Roman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pacing w:val="-10"/>
          <w:sz w:val="24"/>
          <w:szCs w:val="24"/>
        </w:rPr>
        <w:t>с</w:t>
      </w:r>
      <w:r w:rsidR="00650E58" w:rsidRPr="00650E58">
        <w:rPr>
          <w:rFonts w:ascii="Times New Roman" w:hAnsi="Times New Roman" w:cs="Times New Roman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pacing w:val="-2"/>
          <w:sz w:val="24"/>
          <w:szCs w:val="24"/>
        </w:rPr>
        <w:t>богатой</w:t>
      </w:r>
      <w:r w:rsidR="00650E58" w:rsidRPr="00650E58">
        <w:rPr>
          <w:rFonts w:ascii="Times New Roman" w:hAnsi="Times New Roman" w:cs="Times New Roman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pacing w:val="-2"/>
          <w:sz w:val="24"/>
          <w:szCs w:val="24"/>
        </w:rPr>
        <w:t>историей.</w:t>
      </w:r>
      <w:r w:rsidR="00650E58" w:rsidRPr="00650E58">
        <w:rPr>
          <w:rFonts w:ascii="Times New Roman" w:hAnsi="Times New Roman" w:cs="Times New Roman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pacing w:val="-2"/>
          <w:sz w:val="24"/>
          <w:szCs w:val="24"/>
        </w:rPr>
        <w:t>История</w:t>
      </w:r>
      <w:r w:rsidR="00650E58" w:rsidRPr="00650E58">
        <w:rPr>
          <w:rFonts w:ascii="Times New Roman" w:hAnsi="Times New Roman" w:cs="Times New Roman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pacing w:val="-2"/>
          <w:sz w:val="24"/>
          <w:szCs w:val="24"/>
        </w:rPr>
        <w:t xml:space="preserve">Крымского </w:t>
      </w:r>
      <w:r w:rsidR="000964AE" w:rsidRPr="00650E58">
        <w:rPr>
          <w:rFonts w:ascii="Times New Roman" w:hAnsi="Times New Roman" w:cs="Times New Roman"/>
          <w:sz w:val="24"/>
          <w:szCs w:val="24"/>
        </w:rPr>
        <w:t>полуострова. Значение Крыма. Достопримечательности Крыма.</w:t>
      </w:r>
    </w:p>
    <w:p w14:paraId="30BF4456" w14:textId="77777777" w:rsidR="00A11B70" w:rsidRPr="00650E58" w:rsidRDefault="00A11B70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        </w:t>
      </w:r>
      <w:r w:rsidR="000964AE" w:rsidRPr="00650E58">
        <w:rPr>
          <w:rFonts w:ascii="Times New Roman" w:hAnsi="Times New Roman" w:cs="Times New Roman"/>
          <w:sz w:val="24"/>
          <w:szCs w:val="24"/>
        </w:rPr>
        <w:t>Россия</w:t>
      </w:r>
      <w:r w:rsidR="000964AE" w:rsidRPr="00650E58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–</w:t>
      </w:r>
      <w:r w:rsidR="000964AE" w:rsidRPr="00650E58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здоровая</w:t>
      </w:r>
      <w:r w:rsidR="000964AE" w:rsidRPr="00650E58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держава.</w:t>
      </w:r>
      <w:r w:rsidR="000964AE" w:rsidRPr="00650E58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Это</w:t>
      </w:r>
      <w:r w:rsidR="000964AE" w:rsidRPr="00650E58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значит,</w:t>
      </w:r>
      <w:r w:rsidR="000964AE" w:rsidRPr="00650E58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что</w:t>
      </w:r>
      <w:r w:rsidR="000964AE" w:rsidRPr="00650E58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жители</w:t>
      </w:r>
      <w:r w:rsidR="000964AE" w:rsidRPr="00650E58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страны</w:t>
      </w:r>
      <w:r w:rsidR="000964AE" w:rsidRPr="00650E58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должны стремиться</w:t>
      </w:r>
      <w:r w:rsidR="000964AE" w:rsidRPr="00650E5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поддерживать</w:t>
      </w:r>
      <w:r w:rsidR="000964AE" w:rsidRPr="00650E5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здоровый</w:t>
      </w:r>
      <w:r w:rsidR="000964AE" w:rsidRPr="00650E5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образ</w:t>
      </w:r>
      <w:r w:rsidR="000964AE" w:rsidRPr="00650E5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жизни.</w:t>
      </w:r>
      <w:r w:rsidR="000964AE" w:rsidRPr="00650E5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Физическое</w:t>
      </w:r>
      <w:r w:rsidR="000964AE" w:rsidRPr="00650E5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и</w:t>
      </w:r>
      <w:r w:rsidR="000964AE" w:rsidRPr="00650E5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психическое здоровье</w:t>
      </w:r>
      <w:r w:rsidR="000964AE" w:rsidRPr="00650E5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населения</w:t>
      </w:r>
      <w:r w:rsidR="000964AE" w:rsidRPr="00650E5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играют</w:t>
      </w:r>
      <w:r w:rsidR="000964AE" w:rsidRPr="00650E5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важную</w:t>
      </w:r>
      <w:r w:rsidR="000964AE" w:rsidRPr="00650E5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роль</w:t>
      </w:r>
      <w:r w:rsidR="000964AE" w:rsidRPr="00650E5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в</w:t>
      </w:r>
      <w:r w:rsidR="000964AE" w:rsidRPr="00650E5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укреплении</w:t>
      </w:r>
      <w:r w:rsidR="000964AE" w:rsidRPr="00650E5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экономического</w:t>
      </w:r>
      <w:r w:rsidR="000964AE" w:rsidRPr="00650E5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 xml:space="preserve">потенциала и социальной стабильности страны, повышают качество жизни каждого человека. </w:t>
      </w:r>
    </w:p>
    <w:p w14:paraId="6E04123B" w14:textId="0A016117" w:rsidR="000964AE" w:rsidRPr="00650E58" w:rsidRDefault="00A11B70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        </w:t>
      </w:r>
      <w:r w:rsidR="000964AE" w:rsidRPr="00650E58">
        <w:rPr>
          <w:rFonts w:ascii="Times New Roman" w:hAnsi="Times New Roman" w:cs="Times New Roman"/>
          <w:sz w:val="24"/>
          <w:szCs w:val="24"/>
        </w:rPr>
        <w:t xml:space="preserve">Цирк как фантазийное и сказочное искусство. Цирк в России, История цирка, </w:t>
      </w:r>
      <w:r w:rsidR="000964AE" w:rsidRPr="00650E58">
        <w:rPr>
          <w:rFonts w:ascii="Times New Roman" w:hAnsi="Times New Roman" w:cs="Times New Roman"/>
          <w:spacing w:val="-2"/>
          <w:sz w:val="24"/>
          <w:szCs w:val="24"/>
        </w:rPr>
        <w:t>цирковые</w:t>
      </w:r>
      <w:r w:rsidRPr="00650E58">
        <w:rPr>
          <w:rFonts w:ascii="Times New Roman" w:hAnsi="Times New Roman" w:cs="Times New Roman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pacing w:val="-2"/>
          <w:sz w:val="24"/>
          <w:szCs w:val="24"/>
        </w:rPr>
        <w:t>династии</w:t>
      </w:r>
      <w:r w:rsidRPr="00650E58">
        <w:rPr>
          <w:rFonts w:ascii="Times New Roman" w:hAnsi="Times New Roman" w:cs="Times New Roman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pacing w:val="-2"/>
          <w:sz w:val="24"/>
          <w:szCs w:val="24"/>
        </w:rPr>
        <w:t>России.</w:t>
      </w:r>
      <w:r w:rsidRPr="00650E58">
        <w:rPr>
          <w:rFonts w:ascii="Times New Roman" w:hAnsi="Times New Roman" w:cs="Times New Roman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pacing w:val="-2"/>
          <w:sz w:val="24"/>
          <w:szCs w:val="24"/>
        </w:rPr>
        <w:t>Знаменитые</w:t>
      </w:r>
      <w:r w:rsidRPr="00650E58">
        <w:rPr>
          <w:rFonts w:ascii="Times New Roman" w:hAnsi="Times New Roman" w:cs="Times New Roman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pacing w:val="-5"/>
          <w:sz w:val="24"/>
          <w:szCs w:val="24"/>
        </w:rPr>
        <w:t>на</w:t>
      </w:r>
      <w:r w:rsidRPr="00650E58">
        <w:rPr>
          <w:rFonts w:ascii="Times New Roman" w:hAnsi="Times New Roman" w:cs="Times New Roman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pacing w:val="-4"/>
          <w:sz w:val="24"/>
          <w:szCs w:val="24"/>
        </w:rPr>
        <w:t>весь</w:t>
      </w:r>
      <w:r w:rsidRPr="00650E58">
        <w:rPr>
          <w:rFonts w:ascii="Times New Roman" w:hAnsi="Times New Roman" w:cs="Times New Roman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pacing w:val="-5"/>
          <w:sz w:val="24"/>
          <w:szCs w:val="24"/>
        </w:rPr>
        <w:t>мир</w:t>
      </w:r>
      <w:r w:rsidRPr="00650E58">
        <w:rPr>
          <w:rFonts w:ascii="Times New Roman" w:hAnsi="Times New Roman" w:cs="Times New Roman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pacing w:val="-2"/>
          <w:sz w:val="24"/>
          <w:szCs w:val="24"/>
        </w:rPr>
        <w:t>российские</w:t>
      </w:r>
      <w:r w:rsidRPr="00650E58">
        <w:rPr>
          <w:rFonts w:ascii="Times New Roman" w:hAnsi="Times New Roman" w:cs="Times New Roman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pacing w:val="-2"/>
          <w:sz w:val="24"/>
          <w:szCs w:val="24"/>
        </w:rPr>
        <w:t>силачи,</w:t>
      </w:r>
      <w:r w:rsidRPr="00650E58">
        <w:rPr>
          <w:rFonts w:ascii="Times New Roman" w:hAnsi="Times New Roman" w:cs="Times New Roman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дрессировщики,</w:t>
      </w:r>
      <w:r w:rsidR="000964AE" w:rsidRPr="00650E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акробаты,</w:t>
      </w:r>
      <w:r w:rsidR="000964AE" w:rsidRPr="00650E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клоуны,</w:t>
      </w:r>
      <w:r w:rsidR="000964AE" w:rsidRPr="00650E5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фокусники.</w:t>
      </w:r>
      <w:r w:rsidR="000964AE" w:rsidRPr="00650E5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Цирковые</w:t>
      </w:r>
      <w:r w:rsidR="000964AE" w:rsidRPr="00650E5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pacing w:val="-2"/>
          <w:sz w:val="24"/>
          <w:szCs w:val="24"/>
        </w:rPr>
        <w:t>профессии.</w:t>
      </w:r>
    </w:p>
    <w:p w14:paraId="2D3C6529" w14:textId="08704F6C" w:rsidR="000964AE" w:rsidRPr="00650E58" w:rsidRDefault="00A11B70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       </w:t>
      </w:r>
      <w:r w:rsidR="000964AE" w:rsidRPr="00650E58">
        <w:rPr>
          <w:rFonts w:ascii="Times New Roman" w:hAnsi="Times New Roman" w:cs="Times New Roman"/>
          <w:sz w:val="24"/>
          <w:szCs w:val="24"/>
        </w:rPr>
        <w:t>Главные</w:t>
      </w:r>
      <w:r w:rsidR="000964AE" w:rsidRPr="00650E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события</w:t>
      </w:r>
      <w:r w:rsidR="000964AE" w:rsidRPr="00650E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в</w:t>
      </w:r>
      <w:r w:rsidR="000964AE" w:rsidRPr="00650E5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истории</w:t>
      </w:r>
      <w:r w:rsidR="000964AE" w:rsidRPr="00650E5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покорения</w:t>
      </w:r>
      <w:r w:rsidR="000964AE" w:rsidRPr="00650E5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космоса.</w:t>
      </w:r>
      <w:r w:rsidR="000964AE" w:rsidRPr="00650E5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Отечественные</w:t>
      </w:r>
      <w:r w:rsidR="000964AE" w:rsidRPr="00650E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космонавты- рекордсмены. Подготовка к полету — многолетний процесс.</w:t>
      </w:r>
    </w:p>
    <w:p w14:paraId="010195F6" w14:textId="44231ED3" w:rsidR="000964AE" w:rsidRPr="00650E58" w:rsidRDefault="00A11B70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       </w:t>
      </w:r>
      <w:r w:rsidR="000964AE" w:rsidRPr="00650E58">
        <w:rPr>
          <w:rFonts w:ascii="Times New Roman" w:hAnsi="Times New Roman" w:cs="Times New Roman"/>
          <w:spacing w:val="-2"/>
          <w:sz w:val="24"/>
          <w:szCs w:val="24"/>
        </w:rPr>
        <w:t>Николай</w:t>
      </w:r>
      <w:r w:rsidR="000964AE" w:rsidRPr="00650E58">
        <w:rPr>
          <w:rFonts w:ascii="Times New Roman" w:hAnsi="Times New Roman" w:cs="Times New Roman"/>
          <w:sz w:val="24"/>
          <w:szCs w:val="24"/>
        </w:rPr>
        <w:tab/>
      </w:r>
      <w:r w:rsidR="000964AE" w:rsidRPr="00650E58">
        <w:rPr>
          <w:rFonts w:ascii="Times New Roman" w:hAnsi="Times New Roman" w:cs="Times New Roman"/>
          <w:spacing w:val="-2"/>
          <w:sz w:val="24"/>
          <w:szCs w:val="24"/>
        </w:rPr>
        <w:t>Гоголь</w:t>
      </w:r>
      <w:r w:rsidR="000964AE" w:rsidRPr="00650E58">
        <w:rPr>
          <w:rFonts w:ascii="Times New Roman" w:hAnsi="Times New Roman" w:cs="Times New Roman"/>
          <w:sz w:val="24"/>
          <w:szCs w:val="24"/>
        </w:rPr>
        <w:tab/>
      </w:r>
      <w:r w:rsidR="000964AE" w:rsidRPr="00650E58">
        <w:rPr>
          <w:rFonts w:ascii="Times New Roman" w:hAnsi="Times New Roman" w:cs="Times New Roman"/>
          <w:spacing w:val="-10"/>
          <w:sz w:val="24"/>
          <w:szCs w:val="24"/>
        </w:rPr>
        <w:t>–</w:t>
      </w:r>
      <w:r w:rsidRPr="00650E58">
        <w:rPr>
          <w:rFonts w:ascii="Times New Roman" w:hAnsi="Times New Roman" w:cs="Times New Roman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pacing w:val="-2"/>
          <w:sz w:val="24"/>
          <w:szCs w:val="24"/>
        </w:rPr>
        <w:t>признанный</w:t>
      </w:r>
      <w:r w:rsidR="000964AE" w:rsidRPr="00650E58">
        <w:rPr>
          <w:rFonts w:ascii="Times New Roman" w:hAnsi="Times New Roman" w:cs="Times New Roman"/>
          <w:sz w:val="24"/>
          <w:szCs w:val="24"/>
        </w:rPr>
        <w:tab/>
      </w:r>
      <w:r w:rsidR="000964AE" w:rsidRPr="00650E58">
        <w:rPr>
          <w:rFonts w:ascii="Times New Roman" w:hAnsi="Times New Roman" w:cs="Times New Roman"/>
          <w:spacing w:val="-2"/>
          <w:sz w:val="24"/>
          <w:szCs w:val="24"/>
        </w:rPr>
        <w:t>классик</w:t>
      </w:r>
      <w:r w:rsidRPr="00650E58">
        <w:rPr>
          <w:rFonts w:ascii="Times New Roman" w:hAnsi="Times New Roman" w:cs="Times New Roman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pacing w:val="-2"/>
          <w:sz w:val="24"/>
          <w:szCs w:val="24"/>
        </w:rPr>
        <w:t>русской</w:t>
      </w:r>
      <w:r w:rsidRPr="00650E58">
        <w:rPr>
          <w:rFonts w:ascii="Times New Roman" w:hAnsi="Times New Roman" w:cs="Times New Roman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pacing w:val="-2"/>
          <w:sz w:val="24"/>
          <w:szCs w:val="24"/>
        </w:rPr>
        <w:t>литературы,</w:t>
      </w:r>
      <w:r w:rsidRPr="00650E58">
        <w:rPr>
          <w:rFonts w:ascii="Times New Roman" w:hAnsi="Times New Roman" w:cs="Times New Roman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pacing w:val="-2"/>
          <w:sz w:val="24"/>
          <w:szCs w:val="24"/>
        </w:rPr>
        <w:t xml:space="preserve">автор </w:t>
      </w:r>
      <w:r w:rsidR="000964AE" w:rsidRPr="00650E58">
        <w:rPr>
          <w:rFonts w:ascii="Times New Roman" w:hAnsi="Times New Roman" w:cs="Times New Roman"/>
          <w:sz w:val="24"/>
          <w:szCs w:val="24"/>
        </w:rPr>
        <w:t>знаменитых</w:t>
      </w:r>
      <w:r w:rsidR="000964AE" w:rsidRPr="00650E5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«Мертвых</w:t>
      </w:r>
      <w:r w:rsidR="000964AE" w:rsidRPr="00650E5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душ»,</w:t>
      </w:r>
      <w:r w:rsidR="000964AE" w:rsidRPr="00650E5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«Ревизора»,</w:t>
      </w:r>
      <w:r w:rsidR="000964AE" w:rsidRPr="00650E5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«Вечеров</w:t>
      </w:r>
      <w:r w:rsidR="000964AE" w:rsidRPr="00650E5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на</w:t>
      </w:r>
      <w:r w:rsidR="000964AE" w:rsidRPr="00650E5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хуторе</w:t>
      </w:r>
      <w:r w:rsidR="000964AE" w:rsidRPr="00650E5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близ</w:t>
      </w:r>
      <w:r w:rsidR="000964AE" w:rsidRPr="00650E5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Диканьки». Сюжеты,</w:t>
      </w:r>
      <w:r w:rsidR="000964AE" w:rsidRPr="00650E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герои,</w:t>
      </w:r>
      <w:r w:rsidR="000964AE" w:rsidRPr="00650E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ситуации</w:t>
      </w:r>
      <w:r w:rsidR="000964AE" w:rsidRPr="00650E5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из</w:t>
      </w:r>
      <w:r w:rsidR="000964AE" w:rsidRPr="00650E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произведений</w:t>
      </w:r>
      <w:r w:rsidR="000964AE" w:rsidRPr="00650E5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Николая</w:t>
      </w:r>
      <w:r w:rsidR="000964AE" w:rsidRPr="00650E5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Гоголя</w:t>
      </w:r>
      <w:r w:rsidR="000964AE" w:rsidRPr="00650E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актуальны</w:t>
      </w:r>
      <w:r w:rsidR="000964AE" w:rsidRPr="00650E5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по</w:t>
      </w:r>
      <w:r w:rsidR="000964AE" w:rsidRPr="00650E5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сей</w:t>
      </w:r>
      <w:r w:rsidR="000964AE" w:rsidRPr="00650E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день. Экологичное</w:t>
      </w:r>
      <w:r w:rsidR="000964AE" w:rsidRPr="00650E5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потребление</w:t>
      </w:r>
      <w:r w:rsidR="000964AE" w:rsidRPr="00650E5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—</w:t>
      </w:r>
      <w:r w:rsidR="000964AE" w:rsidRPr="00650E5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способ</w:t>
      </w:r>
      <w:r w:rsidR="000964AE" w:rsidRPr="00650E5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позаботиться</w:t>
      </w:r>
      <w:r w:rsidR="000964AE" w:rsidRPr="00650E5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о</w:t>
      </w:r>
      <w:r w:rsidR="000964AE" w:rsidRPr="00650E5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сохранности</w:t>
      </w:r>
      <w:r w:rsidR="000964AE" w:rsidRPr="00650E5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планеты.</w:t>
      </w:r>
    </w:p>
    <w:p w14:paraId="34E2BD75" w14:textId="50D9C34B" w:rsidR="000964AE" w:rsidRPr="00650E58" w:rsidRDefault="00A11B70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       </w:t>
      </w:r>
      <w:r w:rsidR="000964AE" w:rsidRPr="00650E58">
        <w:rPr>
          <w:rFonts w:ascii="Times New Roman" w:hAnsi="Times New Roman" w:cs="Times New Roman"/>
          <w:sz w:val="24"/>
          <w:szCs w:val="24"/>
        </w:rPr>
        <w:t>Экологические</w:t>
      </w:r>
      <w:r w:rsidR="000964AE" w:rsidRPr="00650E5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проблемы</w:t>
      </w:r>
      <w:r w:rsidR="000964AE" w:rsidRPr="00650E5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как</w:t>
      </w:r>
      <w:r w:rsidR="000964AE" w:rsidRPr="00650E5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следствия</w:t>
      </w:r>
      <w:r w:rsidR="000964AE" w:rsidRPr="00650E5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безответственного</w:t>
      </w:r>
      <w:r w:rsidR="000964AE" w:rsidRPr="00650E5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поведения</w:t>
      </w:r>
      <w:r w:rsidR="000964AE" w:rsidRPr="00650E5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человека. Соблюдать эко-правила — не так сложно.</w:t>
      </w:r>
    </w:p>
    <w:p w14:paraId="798B0918" w14:textId="7C2548E8" w:rsidR="000964AE" w:rsidRPr="00650E58" w:rsidRDefault="00A11B70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       </w:t>
      </w:r>
      <w:r w:rsidR="000964AE" w:rsidRPr="00650E58">
        <w:rPr>
          <w:rFonts w:ascii="Times New Roman" w:hAnsi="Times New Roman" w:cs="Times New Roman"/>
          <w:sz w:val="24"/>
          <w:szCs w:val="24"/>
        </w:rPr>
        <w:t>История</w:t>
      </w:r>
      <w:r w:rsidR="000964AE" w:rsidRPr="00650E58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Праздника</w:t>
      </w:r>
      <w:r w:rsidR="000964AE" w:rsidRPr="00650E58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труда.</w:t>
      </w:r>
      <w:r w:rsidR="000964AE" w:rsidRPr="00650E58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Труд</w:t>
      </w:r>
      <w:r w:rsidR="000964AE" w:rsidRPr="00650E58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–</w:t>
      </w:r>
      <w:r w:rsidR="000964AE" w:rsidRPr="00650E58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это</w:t>
      </w:r>
      <w:r w:rsidR="000964AE" w:rsidRPr="00650E58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право</w:t>
      </w:r>
      <w:r w:rsidR="000964AE" w:rsidRPr="00650E58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или</w:t>
      </w:r>
      <w:r w:rsidR="000964AE" w:rsidRPr="00650E58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обязанность</w:t>
      </w:r>
      <w:r w:rsidR="000964AE" w:rsidRPr="00650E58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pacing w:val="-2"/>
          <w:sz w:val="24"/>
          <w:szCs w:val="24"/>
        </w:rPr>
        <w:t>человека?</w:t>
      </w:r>
    </w:p>
    <w:p w14:paraId="65E8D005" w14:textId="77777777" w:rsidR="000964A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Работа</w:t>
      </w:r>
      <w:r w:rsidRPr="00650E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мечты.</w:t>
      </w:r>
      <w:r w:rsidRPr="00650E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Жизненно</w:t>
      </w:r>
      <w:r w:rsidRPr="00650E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важные</w:t>
      </w:r>
      <w:r w:rsidRPr="00650E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>навыки.</w:t>
      </w:r>
    </w:p>
    <w:p w14:paraId="2F81406F" w14:textId="5ED288CA" w:rsidR="000964AE" w:rsidRPr="00650E58" w:rsidRDefault="00A11B70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       </w:t>
      </w:r>
      <w:r w:rsidR="000964AE" w:rsidRPr="00650E58">
        <w:rPr>
          <w:rFonts w:ascii="Times New Roman" w:hAnsi="Times New Roman" w:cs="Times New Roman"/>
          <w:sz w:val="24"/>
          <w:szCs w:val="24"/>
        </w:rPr>
        <w:t>История</w:t>
      </w:r>
      <w:r w:rsidR="000964AE" w:rsidRPr="00650E5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появления</w:t>
      </w:r>
      <w:r w:rsidR="000964AE" w:rsidRPr="00650E5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праздника</w:t>
      </w:r>
      <w:r w:rsidR="000964AE" w:rsidRPr="00650E5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День</w:t>
      </w:r>
      <w:r w:rsidR="000964AE" w:rsidRPr="00650E5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Победы.</w:t>
      </w:r>
      <w:r w:rsidR="000964AE" w:rsidRPr="00650E5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Поисковое</w:t>
      </w:r>
      <w:r w:rsidR="000964AE" w:rsidRPr="00650E5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движение</w:t>
      </w:r>
      <w:r w:rsidR="000964AE" w:rsidRPr="00650E5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pacing w:val="-2"/>
          <w:sz w:val="24"/>
          <w:szCs w:val="24"/>
        </w:rPr>
        <w:t>России.</w:t>
      </w:r>
    </w:p>
    <w:p w14:paraId="0C91BC64" w14:textId="77777777" w:rsidR="000964A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Могила</w:t>
      </w:r>
      <w:r w:rsidRPr="00650E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Неизвестного</w:t>
      </w:r>
      <w:r w:rsidRPr="00650E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Солдата.</w:t>
      </w:r>
      <w:r w:rsidRPr="00650E5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Семейные</w:t>
      </w:r>
      <w:r w:rsidRPr="00650E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традиции</w:t>
      </w:r>
      <w:r w:rsidRPr="00650E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празднования</w:t>
      </w:r>
      <w:r w:rsidRPr="00650E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Дня</w:t>
      </w:r>
      <w:r w:rsidRPr="00650E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>Победы.</w:t>
      </w:r>
    </w:p>
    <w:p w14:paraId="4DF5088B" w14:textId="6FA8E0DE" w:rsidR="000964AE" w:rsidRPr="00650E58" w:rsidRDefault="00A11B70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       </w:t>
      </w:r>
      <w:r w:rsidR="000964AE" w:rsidRPr="00650E58">
        <w:rPr>
          <w:rFonts w:ascii="Times New Roman" w:hAnsi="Times New Roman" w:cs="Times New Roman"/>
          <w:sz w:val="24"/>
          <w:szCs w:val="24"/>
        </w:rPr>
        <w:t>19</w:t>
      </w:r>
      <w:r w:rsidR="000964AE" w:rsidRPr="00650E5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мая</w:t>
      </w:r>
      <w:r w:rsidR="000964AE" w:rsidRPr="00650E5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1922</w:t>
      </w:r>
      <w:r w:rsidR="000964AE" w:rsidRPr="00650E5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года</w:t>
      </w:r>
      <w:r w:rsidR="000964AE" w:rsidRPr="00650E5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—</w:t>
      </w:r>
      <w:r w:rsidR="000964AE" w:rsidRPr="00650E5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день</w:t>
      </w:r>
      <w:r w:rsidR="000964AE" w:rsidRPr="00650E5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рождения</w:t>
      </w:r>
      <w:r w:rsidR="000964AE" w:rsidRPr="00650E5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пионерской</w:t>
      </w:r>
      <w:r w:rsidR="000964AE" w:rsidRPr="00650E5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организации.</w:t>
      </w:r>
      <w:r w:rsidR="000964AE" w:rsidRPr="00650E5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Цель</w:t>
      </w:r>
      <w:r w:rsidR="000964AE" w:rsidRPr="00650E5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ее создания и деятельность. Причины, по которым дети объединяются.</w:t>
      </w:r>
    </w:p>
    <w:p w14:paraId="4C558986" w14:textId="00212167" w:rsidR="000964AE" w:rsidRPr="00650E58" w:rsidRDefault="00A11B70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       </w:t>
      </w:r>
      <w:r w:rsidR="000964AE" w:rsidRPr="00650E58">
        <w:rPr>
          <w:rFonts w:ascii="Times New Roman" w:hAnsi="Times New Roman" w:cs="Times New Roman"/>
          <w:sz w:val="24"/>
          <w:szCs w:val="24"/>
        </w:rPr>
        <w:t>Неизвестный Пушкин.</w:t>
      </w:r>
      <w:r w:rsidR="000964AE" w:rsidRPr="00650E5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Творчество Пушкина объединяет поколения. Вклад А. С. Пушкина в формирование современного литературного русского языка.</w:t>
      </w:r>
    </w:p>
    <w:p w14:paraId="0889A908" w14:textId="77777777" w:rsidR="000964A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bookmark9"/>
      <w:bookmarkEnd w:id="2"/>
      <w:r w:rsidRPr="00650E58">
        <w:rPr>
          <w:rFonts w:ascii="Times New Roman" w:hAnsi="Times New Roman" w:cs="Times New Roman"/>
          <w:b/>
          <w:bCs/>
          <w:sz w:val="28"/>
          <w:szCs w:val="28"/>
        </w:rPr>
        <w:t>Планируемые</w:t>
      </w:r>
      <w:r w:rsidRPr="00650E58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650E58">
        <w:rPr>
          <w:rFonts w:ascii="Times New Roman" w:hAnsi="Times New Roman" w:cs="Times New Roman"/>
          <w:b/>
          <w:bCs/>
          <w:sz w:val="28"/>
          <w:szCs w:val="28"/>
        </w:rPr>
        <w:t>результаты</w:t>
      </w:r>
      <w:r w:rsidRPr="00650E58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650E58">
        <w:rPr>
          <w:rFonts w:ascii="Times New Roman" w:hAnsi="Times New Roman" w:cs="Times New Roman"/>
          <w:b/>
          <w:bCs/>
          <w:sz w:val="28"/>
          <w:szCs w:val="28"/>
        </w:rPr>
        <w:t>освоения</w:t>
      </w:r>
      <w:r w:rsidRPr="00650E58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650E58">
        <w:rPr>
          <w:rFonts w:ascii="Times New Roman" w:hAnsi="Times New Roman" w:cs="Times New Roman"/>
          <w:b/>
          <w:bCs/>
          <w:sz w:val="28"/>
          <w:szCs w:val="28"/>
        </w:rPr>
        <w:t>курса</w:t>
      </w:r>
      <w:r w:rsidRPr="00650E58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650E58">
        <w:rPr>
          <w:rFonts w:ascii="Times New Roman" w:hAnsi="Times New Roman" w:cs="Times New Roman"/>
          <w:b/>
          <w:bCs/>
          <w:sz w:val="28"/>
          <w:szCs w:val="28"/>
        </w:rPr>
        <w:t>внеурочной</w:t>
      </w:r>
      <w:r w:rsidRPr="00650E58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650E58">
        <w:rPr>
          <w:rFonts w:ascii="Times New Roman" w:hAnsi="Times New Roman" w:cs="Times New Roman"/>
          <w:b/>
          <w:bCs/>
          <w:spacing w:val="-2"/>
          <w:sz w:val="28"/>
          <w:szCs w:val="28"/>
        </w:rPr>
        <w:t>деятельности</w:t>
      </w:r>
    </w:p>
    <w:p w14:paraId="6E34C89B" w14:textId="77777777" w:rsidR="000964A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Занятия в рамках программы направлены на обеспечение достижения школьниками следующих личностных, метапредметных и предметных образовательных результатов.</w:t>
      </w:r>
    </w:p>
    <w:p w14:paraId="0B2499A0" w14:textId="77777777" w:rsidR="000964A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0E58">
        <w:rPr>
          <w:rFonts w:ascii="Times New Roman" w:hAnsi="Times New Roman" w:cs="Times New Roman"/>
          <w:b/>
          <w:bCs/>
          <w:sz w:val="24"/>
          <w:szCs w:val="24"/>
        </w:rPr>
        <w:t>Личностные</w:t>
      </w:r>
      <w:r w:rsidRPr="00650E58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b/>
          <w:bCs/>
          <w:spacing w:val="-2"/>
          <w:sz w:val="24"/>
          <w:szCs w:val="24"/>
        </w:rPr>
        <w:t>результаты:</w:t>
      </w:r>
    </w:p>
    <w:p w14:paraId="0E8B98D1" w14:textId="77777777" w:rsidR="00A11B70" w:rsidRPr="00650E58" w:rsidRDefault="00A11B70" w:rsidP="00650E58">
      <w:pPr>
        <w:pStyle w:val="a6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650E58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0964AE" w:rsidRPr="00650E58">
        <w:rPr>
          <w:rFonts w:ascii="Times New Roman" w:hAnsi="Times New Roman" w:cs="Times New Roman"/>
          <w:i/>
          <w:sz w:val="24"/>
          <w:szCs w:val="24"/>
        </w:rPr>
        <w:t xml:space="preserve">В сфере гражданского воспитания: </w:t>
      </w:r>
    </w:p>
    <w:p w14:paraId="16263C4F" w14:textId="637B5C2A" w:rsidR="000964A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уважение прав, свобод и законных интересов других людей; активное участие в жизни семьи, родного края, страны; неприятие</w:t>
      </w:r>
      <w:r w:rsidRPr="00650E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любых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форм</w:t>
      </w:r>
      <w:r w:rsidRPr="00650E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экстремизма,</w:t>
      </w:r>
      <w:r w:rsidRPr="00650E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дискриминации;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понимание</w:t>
      </w:r>
      <w:r w:rsidRPr="00650E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роли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(волонтерство, помощь людям, нуждающимся в ней).</w:t>
      </w:r>
    </w:p>
    <w:p w14:paraId="6884893D" w14:textId="77777777" w:rsidR="00A11B70" w:rsidRPr="00650E58" w:rsidRDefault="00A11B70" w:rsidP="00650E58">
      <w:pPr>
        <w:pStyle w:val="a6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650E58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0964AE" w:rsidRPr="00650E58">
        <w:rPr>
          <w:rFonts w:ascii="Times New Roman" w:hAnsi="Times New Roman" w:cs="Times New Roman"/>
          <w:i/>
          <w:sz w:val="24"/>
          <w:szCs w:val="24"/>
        </w:rPr>
        <w:t xml:space="preserve">В сфере патриотического воспитания: </w:t>
      </w:r>
    </w:p>
    <w:p w14:paraId="7CD5CAF8" w14:textId="1C725070" w:rsidR="000964A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осознание российской гражданской идентичности</w:t>
      </w:r>
      <w:r w:rsidRPr="00650E5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в</w:t>
      </w:r>
      <w:r w:rsidRPr="00650E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поликультурном</w:t>
      </w:r>
      <w:r w:rsidRPr="00650E5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и</w:t>
      </w:r>
      <w:r w:rsidRPr="00650E5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многоконфессиональном</w:t>
      </w:r>
      <w:r w:rsidRPr="00650E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обществе,</w:t>
      </w:r>
      <w:r w:rsidRPr="00650E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проявление интереса к познанию родного языка, истории, культуры Российской Федерации, своего</w:t>
      </w:r>
      <w:r w:rsidRPr="00650E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края,</w:t>
      </w:r>
      <w:r w:rsidRPr="00650E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народов</w:t>
      </w:r>
      <w:r w:rsidRPr="00650E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России;</w:t>
      </w:r>
      <w:r w:rsidRPr="00650E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ценностное</w:t>
      </w:r>
      <w:r w:rsidRPr="00650E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отношение</w:t>
      </w:r>
      <w:r w:rsidRPr="00650E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к</w:t>
      </w:r>
      <w:r w:rsidRPr="00650E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достижениям</w:t>
      </w:r>
      <w:r w:rsidRPr="00650E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своей</w:t>
      </w:r>
      <w:r w:rsidRPr="00650E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>Родины</w:t>
      </w:r>
      <w:r w:rsidR="00A11B70" w:rsidRPr="00650E58">
        <w:rPr>
          <w:rFonts w:ascii="Times New Roman" w:hAnsi="Times New Roman" w:cs="Times New Roman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- России, к науке, искусству, спорту, технологиям, боевым подвигам и трудовым достижениям</w:t>
      </w:r>
      <w:r w:rsidRPr="00650E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народа;</w:t>
      </w:r>
      <w:r w:rsidRPr="00650E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уважение</w:t>
      </w:r>
      <w:r w:rsidRPr="00650E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к</w:t>
      </w:r>
      <w:r w:rsidRPr="00650E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символам</w:t>
      </w:r>
      <w:r w:rsidRPr="00650E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России,</w:t>
      </w:r>
      <w:r w:rsidRPr="00650E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государственным</w:t>
      </w:r>
      <w:r w:rsidRPr="00650E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праздникам, историческому</w:t>
      </w:r>
      <w:r w:rsidRPr="00650E5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и</w:t>
      </w:r>
      <w:r w:rsidRPr="00650E5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природному</w:t>
      </w:r>
      <w:r w:rsidRPr="00650E5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наследию</w:t>
      </w:r>
      <w:r w:rsidRPr="00650E5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и</w:t>
      </w:r>
      <w:r w:rsidRPr="00650E5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памятникам,</w:t>
      </w:r>
      <w:r w:rsidRPr="00650E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традициям</w:t>
      </w:r>
      <w:r w:rsidRPr="00650E5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разных</w:t>
      </w:r>
      <w:r w:rsidRPr="00650E5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народов, проживающих в родной стране.</w:t>
      </w:r>
    </w:p>
    <w:p w14:paraId="59FD7A1D" w14:textId="77777777" w:rsidR="00A11B70" w:rsidRPr="00650E58" w:rsidRDefault="00A11B70" w:rsidP="00650E58">
      <w:pPr>
        <w:pStyle w:val="a6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650E58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0964AE" w:rsidRPr="00650E58">
        <w:rPr>
          <w:rFonts w:ascii="Times New Roman" w:hAnsi="Times New Roman" w:cs="Times New Roman"/>
          <w:i/>
          <w:sz w:val="24"/>
          <w:szCs w:val="24"/>
        </w:rPr>
        <w:t xml:space="preserve">В сфере духовно-нравственного воспитания: </w:t>
      </w:r>
    </w:p>
    <w:p w14:paraId="30D88794" w14:textId="3F91DDF9" w:rsidR="000964A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ориентация на моральные ценности и нормы в ситуациях нравственного выбора;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свобода</w:t>
      </w:r>
      <w:r w:rsidRPr="00650E5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и</w:t>
      </w:r>
      <w:r w:rsidRPr="00650E5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650E5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личности</w:t>
      </w:r>
      <w:r w:rsidRPr="00650E5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в</w:t>
      </w:r>
      <w:r w:rsidRPr="00650E5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условиях</w:t>
      </w:r>
      <w:r w:rsidRPr="00650E5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индивидуального</w:t>
      </w:r>
      <w:r w:rsidRPr="00650E5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и</w:t>
      </w:r>
      <w:r w:rsidRPr="00650E5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 xml:space="preserve">общественного 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>пространства.</w:t>
      </w:r>
    </w:p>
    <w:p w14:paraId="50AED398" w14:textId="77777777" w:rsidR="00A11B70" w:rsidRPr="00650E58" w:rsidRDefault="00A11B70" w:rsidP="00650E58">
      <w:pPr>
        <w:pStyle w:val="a6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650E58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0964AE" w:rsidRPr="00650E58">
        <w:rPr>
          <w:rFonts w:ascii="Times New Roman" w:hAnsi="Times New Roman" w:cs="Times New Roman"/>
          <w:i/>
          <w:sz w:val="24"/>
          <w:szCs w:val="24"/>
        </w:rPr>
        <w:t xml:space="preserve">В сфере эстетического воспитания: </w:t>
      </w:r>
    </w:p>
    <w:p w14:paraId="7DD5F96D" w14:textId="6C429083" w:rsidR="000964A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</w:t>
      </w:r>
      <w:r w:rsidRPr="00650E58">
        <w:rPr>
          <w:rFonts w:ascii="Times New Roman" w:hAnsi="Times New Roman" w:cs="Times New Roman"/>
          <w:sz w:val="24"/>
          <w:szCs w:val="24"/>
        </w:rPr>
        <w:lastRenderedPageBreak/>
        <w:t>ценности отечественного и мирового искусства, роли этнических культурных традиций и народного творчества.</w:t>
      </w:r>
    </w:p>
    <w:p w14:paraId="1C4F9253" w14:textId="77777777" w:rsidR="00A11B70" w:rsidRPr="00650E58" w:rsidRDefault="00A11B70" w:rsidP="00650E58">
      <w:pPr>
        <w:pStyle w:val="a6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650E58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0964AE" w:rsidRPr="00650E58">
        <w:rPr>
          <w:rFonts w:ascii="Times New Roman" w:hAnsi="Times New Roman" w:cs="Times New Roman"/>
          <w:i/>
          <w:sz w:val="24"/>
          <w:szCs w:val="24"/>
        </w:rPr>
        <w:t xml:space="preserve">В сфере физического воспитания: </w:t>
      </w:r>
    </w:p>
    <w:p w14:paraId="5ADF9C75" w14:textId="5DF85E89" w:rsidR="000964A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осознание ценности жизни; соблюдение правил безопасности, в том числе навыков безопасного поведения в интернет- 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 сформированность навыка рефлексии, признание своего права на ошибку и такого же права другого 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>человека.</w:t>
      </w:r>
    </w:p>
    <w:p w14:paraId="1A1D58BA" w14:textId="76163B83" w:rsidR="00A11B70" w:rsidRPr="00650E58" w:rsidRDefault="00A11B70" w:rsidP="00650E58">
      <w:pPr>
        <w:pStyle w:val="a6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650E58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0964AE" w:rsidRPr="00650E58">
        <w:rPr>
          <w:rFonts w:ascii="Times New Roman" w:hAnsi="Times New Roman" w:cs="Times New Roman"/>
          <w:i/>
          <w:sz w:val="24"/>
          <w:szCs w:val="24"/>
        </w:rPr>
        <w:t xml:space="preserve">В сфере трудового воспитания: </w:t>
      </w:r>
    </w:p>
    <w:p w14:paraId="4F822C3D" w14:textId="33AD4ADA" w:rsidR="000964A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14:paraId="721A827F" w14:textId="77777777" w:rsidR="00A11B70" w:rsidRPr="00650E58" w:rsidRDefault="00A11B70" w:rsidP="00650E58">
      <w:pPr>
        <w:pStyle w:val="a6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650E58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0964AE" w:rsidRPr="00650E58">
        <w:rPr>
          <w:rFonts w:ascii="Times New Roman" w:hAnsi="Times New Roman" w:cs="Times New Roman"/>
          <w:i/>
          <w:sz w:val="24"/>
          <w:szCs w:val="24"/>
        </w:rPr>
        <w:t xml:space="preserve">В сфере экологического воспитания: </w:t>
      </w:r>
    </w:p>
    <w:p w14:paraId="4FE8040A" w14:textId="4DF60494" w:rsidR="000964A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ориентация на применение знаний из социальных</w:t>
      </w:r>
      <w:r w:rsidRPr="00650E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и</w:t>
      </w:r>
      <w:r w:rsidRPr="00650E5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естественных</w:t>
      </w:r>
      <w:r w:rsidRPr="00650E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наук</w:t>
      </w:r>
      <w:r w:rsidRPr="00650E5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для</w:t>
      </w:r>
      <w:r w:rsidRPr="00650E5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решения</w:t>
      </w:r>
      <w:r w:rsidRPr="00650E5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задач</w:t>
      </w:r>
      <w:r w:rsidRPr="00650E5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в</w:t>
      </w:r>
      <w:r w:rsidRPr="00650E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области</w:t>
      </w:r>
      <w:r w:rsidRPr="00650E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окружающей</w:t>
      </w:r>
      <w:r w:rsidRPr="00650E5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1CD79D4E" w14:textId="77777777" w:rsidR="00A11B70" w:rsidRPr="00650E58" w:rsidRDefault="00A11B70" w:rsidP="00650E58">
      <w:pPr>
        <w:pStyle w:val="a6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650E58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0964AE" w:rsidRPr="00650E58">
        <w:rPr>
          <w:rFonts w:ascii="Times New Roman" w:hAnsi="Times New Roman" w:cs="Times New Roman"/>
          <w:i/>
          <w:sz w:val="24"/>
          <w:szCs w:val="24"/>
        </w:rPr>
        <w:t>В сфере ценности научного познания:</w:t>
      </w:r>
    </w:p>
    <w:p w14:paraId="12EFD258" w14:textId="35190B69" w:rsidR="000964A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>благополучия.</w:t>
      </w:r>
    </w:p>
    <w:p w14:paraId="384ADE4D" w14:textId="77777777" w:rsidR="00366F9E" w:rsidRPr="00650E58" w:rsidRDefault="00A11B70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0964AE" w:rsidRPr="00650E58">
        <w:rPr>
          <w:rFonts w:ascii="Times New Roman" w:hAnsi="Times New Roman" w:cs="Times New Roman"/>
          <w:i/>
          <w:sz w:val="24"/>
          <w:szCs w:val="24"/>
        </w:rPr>
        <w:t>В сфере адаптации обучающегося к изменяющимся условиям социальной и природной</w:t>
      </w:r>
      <w:r w:rsidR="000964AE" w:rsidRPr="00650E58">
        <w:rPr>
          <w:rFonts w:ascii="Times New Roman" w:hAnsi="Times New Roman" w:cs="Times New Roman"/>
          <w:i/>
          <w:spacing w:val="4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i/>
          <w:sz w:val="24"/>
          <w:szCs w:val="24"/>
        </w:rPr>
        <w:t>среды:</w:t>
      </w:r>
      <w:r w:rsidR="000964AE" w:rsidRPr="00650E58">
        <w:rPr>
          <w:rFonts w:ascii="Times New Roman" w:hAnsi="Times New Roman" w:cs="Times New Roman"/>
          <w:i/>
          <w:spacing w:val="48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освоение</w:t>
      </w:r>
      <w:r w:rsidR="000964AE" w:rsidRPr="00650E58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обучающимися</w:t>
      </w:r>
      <w:r w:rsidR="000964AE" w:rsidRPr="00650E58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социального</w:t>
      </w:r>
      <w:r w:rsidR="000964AE" w:rsidRPr="00650E58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>опыта,</w:t>
      </w:r>
      <w:r w:rsidR="000964AE" w:rsidRPr="00650E58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pacing w:val="-2"/>
          <w:sz w:val="24"/>
          <w:szCs w:val="24"/>
        </w:rPr>
        <w:t>основных</w:t>
      </w:r>
      <w:r w:rsidR="00366F9E" w:rsidRPr="00650E58">
        <w:rPr>
          <w:rFonts w:ascii="Times New Roman" w:hAnsi="Times New Roman" w:cs="Times New Roman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sz w:val="24"/>
          <w:szCs w:val="24"/>
        </w:rPr>
        <w:t xml:space="preserve">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</w:t>
      </w:r>
    </w:p>
    <w:p w14:paraId="289CADF3" w14:textId="77777777" w:rsidR="00366F9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повышение уровня своей компетентности через практическую деятельность, в том числе умение учиться у других</w:t>
      </w:r>
      <w:r w:rsidRPr="00650E5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людей,</w:t>
      </w:r>
      <w:r w:rsidRPr="00650E5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умение</w:t>
      </w:r>
      <w:r w:rsidRPr="00650E5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осознавать</w:t>
      </w:r>
      <w:r w:rsidRPr="00650E5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в</w:t>
      </w:r>
      <w:r w:rsidRPr="00650E5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совместной</w:t>
      </w:r>
      <w:r w:rsidRPr="00650E5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деятельности</w:t>
      </w:r>
      <w:r w:rsidRPr="00650E5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новые</w:t>
      </w:r>
      <w:r w:rsidRPr="00650E5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знания,</w:t>
      </w:r>
      <w:r w:rsidRPr="00650E5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 xml:space="preserve">навыки и компетенции из опыта других; </w:t>
      </w:r>
    </w:p>
    <w:p w14:paraId="69C10820" w14:textId="77777777" w:rsidR="00366F9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осознавать дефициты собственных знаний и компетентностей, планировать свое развитие; </w:t>
      </w:r>
    </w:p>
    <w:p w14:paraId="16487431" w14:textId="77777777" w:rsidR="00366F9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умение анализировать и выявлять взаимосвязи природы, общества и экономики; </w:t>
      </w:r>
    </w:p>
    <w:p w14:paraId="6A7E2424" w14:textId="2D61A6CB" w:rsidR="000964A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умение оценивать свои действия с учетом</w:t>
      </w:r>
      <w:r w:rsidRPr="00650E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влияния</w:t>
      </w:r>
      <w:r w:rsidRPr="00650E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на</w:t>
      </w:r>
      <w:r w:rsidRPr="00650E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окружающую</w:t>
      </w:r>
      <w:r w:rsidRPr="00650E5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среду,</w:t>
      </w:r>
      <w:r w:rsidRPr="00650E5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достижений</w:t>
      </w:r>
      <w:r w:rsidRPr="00650E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целей</w:t>
      </w:r>
      <w:r w:rsidRPr="00650E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и</w:t>
      </w:r>
      <w:r w:rsidRPr="00650E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преодоления</w:t>
      </w:r>
      <w:r w:rsidRPr="00650E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вызовов, возможных глобальных последствий.</w:t>
      </w:r>
    </w:p>
    <w:p w14:paraId="043D6C79" w14:textId="799ACA3B" w:rsidR="000964AE" w:rsidRPr="00650E58" w:rsidRDefault="00366F9E" w:rsidP="00650E58">
      <w:pPr>
        <w:pStyle w:val="a6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0E58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       </w:t>
      </w:r>
      <w:r w:rsidR="000964AE" w:rsidRPr="00650E58">
        <w:rPr>
          <w:rFonts w:ascii="Times New Roman" w:hAnsi="Times New Roman" w:cs="Times New Roman"/>
          <w:b/>
          <w:bCs/>
          <w:spacing w:val="-2"/>
          <w:sz w:val="24"/>
          <w:szCs w:val="24"/>
        </w:rPr>
        <w:t>Метапредметные</w:t>
      </w:r>
      <w:r w:rsidR="000964AE" w:rsidRPr="00650E58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b/>
          <w:bCs/>
          <w:spacing w:val="-2"/>
          <w:sz w:val="24"/>
          <w:szCs w:val="24"/>
        </w:rPr>
        <w:t>результаты:</w:t>
      </w:r>
    </w:p>
    <w:p w14:paraId="25D8CB1E" w14:textId="77777777" w:rsidR="00366F9E" w:rsidRPr="00650E58" w:rsidRDefault="00366F9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0964AE" w:rsidRPr="00650E58">
        <w:rPr>
          <w:rFonts w:ascii="Times New Roman" w:hAnsi="Times New Roman" w:cs="Times New Roman"/>
          <w:i/>
          <w:sz w:val="24"/>
          <w:szCs w:val="24"/>
        </w:rPr>
        <w:t>В</w:t>
      </w:r>
      <w:r w:rsidR="000964AE" w:rsidRPr="00650E58"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i/>
          <w:sz w:val="24"/>
          <w:szCs w:val="24"/>
        </w:rPr>
        <w:t>сфере</w:t>
      </w:r>
      <w:r w:rsidR="000964AE" w:rsidRPr="00650E58"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i/>
          <w:sz w:val="24"/>
          <w:szCs w:val="24"/>
        </w:rPr>
        <w:t>овладения</w:t>
      </w:r>
      <w:r w:rsidR="000964AE" w:rsidRPr="00650E58"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i/>
          <w:sz w:val="24"/>
          <w:szCs w:val="24"/>
        </w:rPr>
        <w:t>универсальными</w:t>
      </w:r>
      <w:r w:rsidR="000964AE" w:rsidRPr="00650E58"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i/>
          <w:sz w:val="24"/>
          <w:szCs w:val="24"/>
        </w:rPr>
        <w:t>учебными</w:t>
      </w:r>
      <w:r w:rsidR="000964AE" w:rsidRPr="00650E58"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i/>
          <w:sz w:val="24"/>
          <w:szCs w:val="24"/>
        </w:rPr>
        <w:t>познавательными</w:t>
      </w:r>
      <w:r w:rsidR="000964AE" w:rsidRPr="00650E58"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 w:rsidR="000964AE" w:rsidRPr="00650E58">
        <w:rPr>
          <w:rFonts w:ascii="Times New Roman" w:hAnsi="Times New Roman" w:cs="Times New Roman"/>
          <w:i/>
          <w:sz w:val="24"/>
          <w:szCs w:val="24"/>
        </w:rPr>
        <w:t>действиями</w:t>
      </w:r>
      <w:r w:rsidR="000964AE" w:rsidRPr="00650E5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770DB75" w14:textId="77777777" w:rsidR="00366F9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</w:t>
      </w:r>
    </w:p>
    <w:p w14:paraId="797B665D" w14:textId="77777777" w:rsidR="00366F9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14:paraId="07A9DBA0" w14:textId="77777777" w:rsidR="00366F9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информации; </w:t>
      </w:r>
    </w:p>
    <w:p w14:paraId="437706F1" w14:textId="0E12F0BB" w:rsidR="000964A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оценивать надежность информации по критериям, предложенным педагогическим работником или сформулированным самостоятельно; эффективно систематизировать информацию.</w:t>
      </w:r>
    </w:p>
    <w:p w14:paraId="1F7EB286" w14:textId="77777777" w:rsidR="00366F9E" w:rsidRPr="00650E58" w:rsidRDefault="00366F9E" w:rsidP="00650E58">
      <w:pPr>
        <w:pStyle w:val="a6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650E58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0964AE" w:rsidRPr="00650E58">
        <w:rPr>
          <w:rFonts w:ascii="Times New Roman" w:hAnsi="Times New Roman" w:cs="Times New Roman"/>
          <w:i/>
          <w:sz w:val="24"/>
          <w:szCs w:val="24"/>
        </w:rPr>
        <w:t xml:space="preserve">В сфере овладения универсальными учебными коммуникативными действиями: </w:t>
      </w:r>
    </w:p>
    <w:p w14:paraId="3B4A396F" w14:textId="77777777" w:rsidR="00366F9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</w:t>
      </w:r>
    </w:p>
    <w:p w14:paraId="34FA5087" w14:textId="77777777" w:rsidR="00366F9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понимать намерения других, проявлять уважительное</w:t>
      </w:r>
      <w:r w:rsidRPr="00650E5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отношение</w:t>
      </w:r>
      <w:r w:rsidRPr="00650E5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к</w:t>
      </w:r>
      <w:r w:rsidRPr="00650E5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собеседнику</w:t>
      </w:r>
      <w:r w:rsidRPr="00650E5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и</w:t>
      </w:r>
      <w:r w:rsidRPr="00650E5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в</w:t>
      </w:r>
      <w:r w:rsidRPr="00650E5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корректной</w:t>
      </w:r>
      <w:r w:rsidRPr="00650E5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форме</w:t>
      </w:r>
      <w:r w:rsidRPr="00650E5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формулировать</w:t>
      </w:r>
      <w:r w:rsidRPr="00650E5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 xml:space="preserve">свои возражения; </w:t>
      </w:r>
    </w:p>
    <w:p w14:paraId="71B30714" w14:textId="77777777" w:rsidR="00366F9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в ходе диалога и (или) дискуссии задавать вопросы по существу обсуждаемой</w:t>
      </w:r>
      <w:r w:rsidRPr="00650E5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темы</w:t>
      </w:r>
      <w:r w:rsidRPr="00650E5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и</w:t>
      </w:r>
      <w:r w:rsidRPr="00650E5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высказывать</w:t>
      </w:r>
      <w:r w:rsidRPr="00650E5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идеи,</w:t>
      </w:r>
      <w:r w:rsidRPr="00650E5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нацеленные</w:t>
      </w:r>
      <w:r w:rsidRPr="00650E5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на</w:t>
      </w:r>
      <w:r w:rsidRPr="00650E5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решение</w:t>
      </w:r>
      <w:r w:rsidRPr="00650E5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задачи</w:t>
      </w:r>
      <w:r w:rsidRPr="00650E5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="00366F9E" w:rsidRPr="00650E58">
        <w:rPr>
          <w:rFonts w:ascii="Times New Roman" w:hAnsi="Times New Roman" w:cs="Times New Roman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 xml:space="preserve">поддержание благожелательности общения; </w:t>
      </w:r>
    </w:p>
    <w:p w14:paraId="769313BC" w14:textId="77777777" w:rsidR="00366F9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14:paraId="6F0CFF0A" w14:textId="77777777" w:rsidR="00366F9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</w:t>
      </w:r>
    </w:p>
    <w:p w14:paraId="206361D5" w14:textId="77777777" w:rsidR="00366F9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</w:t>
      </w:r>
    </w:p>
    <w:p w14:paraId="4AA296DF" w14:textId="77777777" w:rsidR="00366F9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планировать организацию</w:t>
      </w:r>
      <w:r w:rsidRPr="00650E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совместной работы, определять</w:t>
      </w:r>
      <w:r w:rsidRPr="00650E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свою роль</w:t>
      </w:r>
      <w:r w:rsidRPr="00650E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 xml:space="preserve">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"мозговые штурмы" и иные); </w:t>
      </w:r>
    </w:p>
    <w:p w14:paraId="71E06E61" w14:textId="1FACFE40" w:rsidR="000964A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выполнять свою часть работы, достигать качественного</w:t>
      </w:r>
      <w:r w:rsidRPr="00650E5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результата</w:t>
      </w:r>
      <w:r w:rsidRPr="00650E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по</w:t>
      </w:r>
      <w:r w:rsidRPr="00650E5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своему</w:t>
      </w:r>
      <w:r w:rsidRPr="00650E5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направлению</w:t>
      </w:r>
      <w:r w:rsidRPr="00650E5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и</w:t>
      </w:r>
      <w:r w:rsidRPr="00650E5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координировать</w:t>
      </w:r>
      <w:r w:rsidRPr="00650E5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свои</w:t>
      </w:r>
      <w:r w:rsidRPr="00650E5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14:paraId="63A56BF2" w14:textId="77777777" w:rsidR="00366F9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650E58">
        <w:rPr>
          <w:rFonts w:ascii="Times New Roman" w:hAnsi="Times New Roman" w:cs="Times New Roman"/>
          <w:i/>
          <w:sz w:val="24"/>
          <w:szCs w:val="24"/>
        </w:rPr>
        <w:t xml:space="preserve">В сфере овладения универсальными учебными регулятивными действиями: </w:t>
      </w:r>
    </w:p>
    <w:p w14:paraId="7B0C48CE" w14:textId="77777777" w:rsidR="00366F9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ориентироваться в различных подходах принятия решений (индивидуальное, принятие решения в группе, принятие решений группой); </w:t>
      </w:r>
    </w:p>
    <w:p w14:paraId="6091D713" w14:textId="77777777" w:rsidR="00366F9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делать выбор и брать ответственность за решение; владеть способами самоконтроля, </w:t>
      </w:r>
      <w:proofErr w:type="spellStart"/>
      <w:r w:rsidRPr="00650E58"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 w:rsidRPr="00650E58">
        <w:rPr>
          <w:rFonts w:ascii="Times New Roman" w:hAnsi="Times New Roman" w:cs="Times New Roman"/>
          <w:sz w:val="24"/>
          <w:szCs w:val="24"/>
        </w:rPr>
        <w:t xml:space="preserve"> и рефлексии; </w:t>
      </w:r>
    </w:p>
    <w:p w14:paraId="2CD054D3" w14:textId="77777777" w:rsidR="00366F9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объяснять причины достижения (недостижения) результатов деятельности,</w:t>
      </w:r>
      <w:r w:rsidRPr="00650E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давать</w:t>
      </w:r>
      <w:r w:rsidRPr="00650E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оценку</w:t>
      </w:r>
      <w:r w:rsidRPr="00650E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приобретенному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опыту,</w:t>
      </w:r>
      <w:r w:rsidRPr="00650E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уметь</w:t>
      </w:r>
      <w:r w:rsidRPr="00650E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находить</w:t>
      </w:r>
      <w:r w:rsidRPr="00650E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позитивное</w:t>
      </w:r>
      <w:r w:rsidRPr="00650E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 xml:space="preserve">в произошедшей ситуации; </w:t>
      </w:r>
    </w:p>
    <w:p w14:paraId="3B93B7A1" w14:textId="77777777" w:rsidR="00366F9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 xml:space="preserve">оценивать соответствие результата цели и условиям; </w:t>
      </w:r>
    </w:p>
    <w:p w14:paraId="532A0425" w14:textId="77777777" w:rsidR="00366F9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lastRenderedPageBreak/>
        <w:t>выявлять и анализировать причины эмоций; ставить себя на место другого человека,</w:t>
      </w:r>
      <w:r w:rsidRPr="00650E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понимать</w:t>
      </w:r>
      <w:r w:rsidRPr="00650E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мотивы</w:t>
      </w:r>
      <w:r w:rsidRPr="00650E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и</w:t>
      </w:r>
      <w:r w:rsidRPr="00650E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намерения</w:t>
      </w:r>
      <w:r w:rsidRPr="00650E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другого;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23A74B95" w14:textId="482D74C7" w:rsidR="000964A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регулировать</w:t>
      </w:r>
      <w:r w:rsidRPr="00650E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способ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выражения эмоций; осознанно относиться к другому человеку, его мнению; признавать свое право на ошибку и такое же право другого; принимать себя и других, не осуждая; открытость себе и другим; осознавать невозможность контролировать все вокруг.</w:t>
      </w:r>
    </w:p>
    <w:p w14:paraId="33F2B655" w14:textId="77777777" w:rsidR="000964A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b/>
          <w:iCs/>
          <w:sz w:val="24"/>
          <w:szCs w:val="24"/>
        </w:rPr>
        <w:t>Предметные</w:t>
      </w:r>
      <w:r w:rsidRPr="00650E58">
        <w:rPr>
          <w:rFonts w:ascii="Times New Roman" w:hAnsi="Times New Roman" w:cs="Times New Roman"/>
          <w:b/>
          <w:iCs/>
          <w:spacing w:val="39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b/>
          <w:iCs/>
          <w:sz w:val="24"/>
          <w:szCs w:val="24"/>
        </w:rPr>
        <w:t>результаты</w:t>
      </w:r>
      <w:r w:rsidRPr="00650E58">
        <w:rPr>
          <w:rFonts w:ascii="Times New Roman" w:hAnsi="Times New Roman" w:cs="Times New Roman"/>
          <w:b/>
          <w:i/>
          <w:spacing w:val="41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освоения</w:t>
      </w:r>
      <w:r w:rsidRPr="00650E58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программы</w:t>
      </w:r>
      <w:r w:rsidRPr="00650E58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внеурочной</w:t>
      </w:r>
      <w:r w:rsidRPr="00650E58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>деятельности</w:t>
      </w:r>
    </w:p>
    <w:p w14:paraId="0149B52C" w14:textId="77777777" w:rsidR="000964A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«Разговоры</w:t>
      </w:r>
      <w:r w:rsidRPr="00650E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о</w:t>
      </w:r>
      <w:r w:rsidRPr="00650E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важном»</w:t>
      </w:r>
      <w:r w:rsidRPr="00650E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представлены</w:t>
      </w:r>
      <w:r w:rsidRPr="00650E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с</w:t>
      </w:r>
      <w:r w:rsidRPr="00650E5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учетом</w:t>
      </w:r>
      <w:r w:rsidRPr="00650E5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специфики</w:t>
      </w:r>
      <w:r w:rsidRPr="00650E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содержания</w:t>
      </w:r>
      <w:r w:rsidRPr="00650E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 xml:space="preserve">предметных 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>областей,</w:t>
      </w:r>
      <w:r w:rsidRPr="00650E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650E5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>которым</w:t>
      </w:r>
      <w:r w:rsidRPr="00650E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>имеет</w:t>
      </w:r>
      <w:r w:rsidRPr="00650E5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>отношение</w:t>
      </w:r>
      <w:r w:rsidRPr="00650E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>содержание</w:t>
      </w:r>
      <w:r w:rsidRPr="00650E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>курса</w:t>
      </w:r>
      <w:r w:rsidRPr="00650E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>внеурочной</w:t>
      </w:r>
      <w:r w:rsidRPr="00650E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>деятельности:</w:t>
      </w:r>
    </w:p>
    <w:p w14:paraId="03B807BE" w14:textId="77777777" w:rsidR="000964A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i/>
          <w:sz w:val="24"/>
          <w:szCs w:val="24"/>
        </w:rPr>
        <w:t xml:space="preserve">Русский язык: </w:t>
      </w:r>
      <w:r w:rsidRPr="00650E58">
        <w:rPr>
          <w:rFonts w:ascii="Times New Roman" w:hAnsi="Times New Roman" w:cs="Times New Roman"/>
          <w:sz w:val="24"/>
          <w:szCs w:val="24"/>
        </w:rPr>
        <w:t>совершенствование различных видов устной и письменной речевой деятельности; формирование умений речевого взаимодействия: создание устных</w:t>
      </w:r>
      <w:r w:rsidRPr="00650E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монологических</w:t>
      </w:r>
      <w:r w:rsidRPr="00650E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высказываний</w:t>
      </w:r>
      <w:r w:rsidRPr="00650E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на</w:t>
      </w:r>
      <w:r w:rsidRPr="00650E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основе</w:t>
      </w:r>
      <w:r w:rsidRPr="00650E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жизненных</w:t>
      </w:r>
      <w:r w:rsidRPr="00650E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наблюдений,</w:t>
      </w:r>
      <w:r w:rsidRPr="00650E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</w:t>
      </w:r>
      <w:r w:rsidRPr="00650E5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главной</w:t>
      </w:r>
      <w:r w:rsidRPr="00650E5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и</w:t>
      </w:r>
      <w:r w:rsidRPr="00650E5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второстепенной</w:t>
      </w:r>
      <w:r w:rsidRPr="00650E5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информации,</w:t>
      </w:r>
      <w:r w:rsidRPr="00650E5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явной</w:t>
      </w:r>
      <w:r w:rsidRPr="00650E5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и</w:t>
      </w:r>
      <w:r w:rsidRPr="00650E5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скрытой</w:t>
      </w:r>
      <w:r w:rsidRPr="00650E5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информации</w:t>
      </w:r>
      <w:r w:rsidRPr="00650E5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в тексте; извлечение информации из различных источников, ее осмысление и оперирование ею.</w:t>
      </w:r>
    </w:p>
    <w:p w14:paraId="460DC4B0" w14:textId="77777777" w:rsidR="000964A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i/>
          <w:sz w:val="24"/>
          <w:szCs w:val="24"/>
        </w:rPr>
        <w:t xml:space="preserve">Литература: </w:t>
      </w:r>
      <w:r w:rsidRPr="00650E58">
        <w:rPr>
          <w:rFonts w:ascii="Times New Roman" w:hAnsi="Times New Roman" w:cs="Times New Roman"/>
          <w:sz w:val="24"/>
          <w:szCs w:val="24"/>
        </w:rPr>
        <w:t>понимание духовно-нравственной и культурной ценности литературы и ее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</w:t>
      </w:r>
      <w:r w:rsidRPr="00650E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умениями</w:t>
      </w:r>
      <w:r w:rsidRPr="00650E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воспринимать,</w:t>
      </w:r>
      <w:r w:rsidRPr="00650E5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анализировать,</w:t>
      </w:r>
      <w:r w:rsidRPr="00650E5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интерпретировать</w:t>
      </w:r>
      <w:r w:rsidRPr="00650E5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и</w:t>
      </w:r>
      <w:r w:rsidRPr="00650E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 xml:space="preserve">оценивать прочитанное, понимать художественную картину мира, отраженную в литературных произведениях, с учетом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>прочитанному.</w:t>
      </w:r>
    </w:p>
    <w:p w14:paraId="31B4FB50" w14:textId="77777777" w:rsidR="000964A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i/>
          <w:sz w:val="24"/>
          <w:szCs w:val="24"/>
        </w:rPr>
        <w:t xml:space="preserve">Иностранный язык: </w:t>
      </w:r>
      <w:r w:rsidRPr="00650E58">
        <w:rPr>
          <w:rFonts w:ascii="Times New Roman" w:hAnsi="Times New Roman" w:cs="Times New Roman"/>
          <w:sz w:val="24"/>
          <w:szCs w:val="24"/>
        </w:rPr>
        <w:t>умение сравнивать, находить сходства и отличия в культуре и традициях народов России и других стран.</w:t>
      </w:r>
    </w:p>
    <w:p w14:paraId="0719F259" w14:textId="77777777" w:rsidR="000964A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i/>
          <w:sz w:val="24"/>
          <w:szCs w:val="24"/>
        </w:rPr>
        <w:t>Информатика:</w:t>
      </w:r>
      <w:r w:rsidRPr="00650E58"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освоение</w:t>
      </w:r>
      <w:r w:rsidRPr="00650E5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и</w:t>
      </w:r>
      <w:r w:rsidRPr="00650E5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соблюдение</w:t>
      </w:r>
      <w:r w:rsidRPr="00650E5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требований</w:t>
      </w:r>
      <w:r w:rsidRPr="00650E5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безопасной</w:t>
      </w:r>
      <w:r w:rsidRPr="00650E5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эксплуатации технических средств информационно-коммуникационных технологий; умение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14:paraId="09730259" w14:textId="77777777" w:rsidR="000964A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i/>
          <w:sz w:val="24"/>
          <w:szCs w:val="24"/>
        </w:rPr>
        <w:t xml:space="preserve">История: </w:t>
      </w:r>
      <w:r w:rsidRPr="00650E58">
        <w:rPr>
          <w:rFonts w:ascii="Times New Roman" w:hAnsi="Times New Roman" w:cs="Times New Roman"/>
          <w:sz w:val="24"/>
          <w:szCs w:val="24"/>
        </w:rPr>
        <w:t>соотносить события истории разных стран и народов с историческими периодами, событиями региональной и мировой истории, события истории</w:t>
      </w:r>
      <w:r w:rsidRPr="00650E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родного края и истории России; определять</w:t>
      </w:r>
      <w:r w:rsidRPr="00650E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 xml:space="preserve">современников исторических событий, явлений, процессов; умение выявлять особенности развития культуры, быта и нравов народов в различные исторические эпохи; умение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</w:t>
      </w:r>
      <w:r w:rsidRPr="00650E58">
        <w:rPr>
          <w:rFonts w:ascii="Times New Roman" w:hAnsi="Times New Roman" w:cs="Times New Roman"/>
          <w:sz w:val="24"/>
          <w:szCs w:val="24"/>
        </w:rPr>
        <w:lastRenderedPageBreak/>
        <w:t>исторических понятий; умение выявлять существенные черты и характерные признаки исторических событий, явлений, процессов; умение устанавливать причинно-следственные, пространственные, временные связи исторических событий,</w:t>
      </w:r>
      <w:r w:rsidRPr="00650E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явлений,</w:t>
      </w:r>
      <w:r w:rsidRPr="00650E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процессов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изучаемого периода,</w:t>
      </w:r>
      <w:r w:rsidRPr="00650E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их взаимосвязь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(при наличии)</w:t>
      </w:r>
      <w:r w:rsidRPr="00650E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с важнейшими событиями XX - начала XXI вв.;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</w:t>
      </w:r>
      <w:r w:rsidRPr="00650E5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общества:</w:t>
      </w:r>
      <w:r w:rsidRPr="00650E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гуманистических</w:t>
      </w:r>
      <w:r w:rsidRPr="00650E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и</w:t>
      </w:r>
      <w:r w:rsidRPr="00650E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демократических</w:t>
      </w:r>
      <w:r w:rsidRPr="00650E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ценностей,</w:t>
      </w:r>
      <w:r w:rsidRPr="00650E5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идей</w:t>
      </w:r>
      <w:r w:rsidRPr="00650E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мира и взаимопонимания между народами, людьми разных культур; уважения к историческому наследию народов России.</w:t>
      </w:r>
    </w:p>
    <w:p w14:paraId="7B577DFA" w14:textId="4A93354A" w:rsidR="000964A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i/>
          <w:sz w:val="24"/>
          <w:szCs w:val="24"/>
        </w:rPr>
        <w:t xml:space="preserve">Обществознание: </w:t>
      </w:r>
      <w:r w:rsidRPr="00650E58">
        <w:rPr>
          <w:rFonts w:ascii="Times New Roman" w:hAnsi="Times New Roman" w:cs="Times New Roman"/>
          <w:sz w:val="24"/>
          <w:szCs w:val="24"/>
        </w:rPr>
        <w:t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института; о характерных чертах общества;</w:t>
      </w:r>
      <w:r w:rsidRPr="00650E58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о</w:t>
      </w:r>
      <w:r w:rsidRPr="00650E58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содержании</w:t>
      </w:r>
      <w:r w:rsidRPr="00650E58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и</w:t>
      </w:r>
      <w:r w:rsidRPr="00650E58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значении</w:t>
      </w:r>
      <w:r w:rsidRPr="00650E58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социальных</w:t>
      </w:r>
      <w:r w:rsidRPr="00650E58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норм,</w:t>
      </w:r>
      <w:r w:rsidRPr="00650E58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>регулирующих</w:t>
      </w:r>
      <w:r w:rsidR="005B68E7" w:rsidRPr="00650E58">
        <w:rPr>
          <w:rFonts w:ascii="Times New Roman" w:hAnsi="Times New Roman" w:cs="Times New Roman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общественные отношения; о процессах и явлениях в экономической, социальной, духовной и политической сферах жизни общества;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о системе образования в Российской Федерации;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умение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умение сравнивать (в том числе устанавливать основания для сравнения) деятельность людей, социальные объекты, явления, процессы в различных</w:t>
      </w:r>
      <w:r w:rsidRPr="00650E5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сферах</w:t>
      </w:r>
      <w:r w:rsidRPr="00650E5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общественной</w:t>
      </w:r>
      <w:r w:rsidRPr="00650E5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жизни,</w:t>
      </w:r>
      <w:r w:rsidRPr="00650E5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их</w:t>
      </w:r>
      <w:r w:rsidRPr="00650E5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элементы</w:t>
      </w:r>
      <w:r w:rsidRPr="00650E5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и</w:t>
      </w:r>
      <w:r w:rsidRPr="00650E5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основные</w:t>
      </w:r>
      <w:r w:rsidRPr="00650E5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функции;</w:t>
      </w:r>
      <w:r w:rsidRPr="00650E5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умение устанавливать</w:t>
      </w:r>
      <w:r w:rsidRPr="00650E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и объяснять</w:t>
      </w:r>
      <w:r w:rsidRPr="00650E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взаимосвязи социальных объектов,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явлений,</w:t>
      </w:r>
      <w:r w:rsidRPr="00650E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государстве; умение использовать полученные знания для объяснения (устного и письменного) сущности, взаимосвязей явлений, процессов социальной действительности; 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свое отношение к явлениям, процессам социальной действительности; умение анализировать, обобщать, систематизировать, конкретизировать и критически оценивать социальную информацию, соотносить ее с собственными знаниями о моральном и правовом регулировании поведения человека, личным социальным опытом; умение оценивать собственные поступки и поведение других людей с точки</w:t>
      </w:r>
      <w:r w:rsidRPr="00650E58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зрения</w:t>
      </w:r>
      <w:r w:rsidRPr="00650E58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их</w:t>
      </w:r>
      <w:r w:rsidRPr="00650E58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соответствия</w:t>
      </w:r>
      <w:r w:rsidRPr="00650E58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моральным,</w:t>
      </w:r>
      <w:r w:rsidRPr="00650E5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правовым</w:t>
      </w:r>
      <w:r w:rsidRPr="00650E5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и</w:t>
      </w:r>
      <w:r w:rsidRPr="00650E58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иным</w:t>
      </w:r>
      <w:r w:rsidRPr="00650E5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видам</w:t>
      </w:r>
      <w:r w:rsidRPr="00650E5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социальных</w:t>
      </w:r>
    </w:p>
    <w:p w14:paraId="2B046391" w14:textId="77777777" w:rsidR="000964A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норм, экономической рациональности; осознание неприемлемости всех форм антиобщественного поведения; осознание</w:t>
      </w:r>
      <w:r w:rsidRPr="00650E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ценности</w:t>
      </w:r>
      <w:r w:rsidRPr="00650E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культуры</w:t>
      </w:r>
      <w:r w:rsidRPr="00650E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и</w:t>
      </w:r>
      <w:r w:rsidRPr="00650E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традиций</w:t>
      </w:r>
      <w:r w:rsidRPr="00650E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 xml:space="preserve">народов </w:t>
      </w:r>
      <w:r w:rsidRPr="00650E58">
        <w:rPr>
          <w:rFonts w:ascii="Times New Roman" w:hAnsi="Times New Roman" w:cs="Times New Roman"/>
          <w:spacing w:val="-2"/>
          <w:sz w:val="24"/>
          <w:szCs w:val="24"/>
        </w:rPr>
        <w:t>России.</w:t>
      </w:r>
    </w:p>
    <w:p w14:paraId="626C854B" w14:textId="77777777" w:rsidR="000964AE" w:rsidRPr="00650E58" w:rsidRDefault="000964AE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География: </w:t>
      </w:r>
      <w:r w:rsidRPr="00650E58">
        <w:rPr>
          <w:rFonts w:ascii="Times New Roman" w:hAnsi="Times New Roman" w:cs="Times New Roman"/>
          <w:sz w:val="24"/>
          <w:szCs w:val="24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пункта, Российской Федерации, мирового сообщества, в том числе задачи устойчивого развития; умение устанавливать взаимосвязи между изученными природными, социальными</w:t>
      </w:r>
      <w:r w:rsidRPr="00650E5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и</w:t>
      </w:r>
      <w:r w:rsidRPr="00650E5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экономическими</w:t>
      </w:r>
      <w:r w:rsidRPr="00650E5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явлениями</w:t>
      </w:r>
      <w:r w:rsidRPr="00650E5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и</w:t>
      </w:r>
      <w:r w:rsidRPr="00650E5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процессами,</w:t>
      </w:r>
      <w:r w:rsidRPr="00650E5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реально</w:t>
      </w:r>
      <w:r w:rsidRPr="00650E5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50E58">
        <w:rPr>
          <w:rFonts w:ascii="Times New Roman" w:hAnsi="Times New Roman" w:cs="Times New Roman"/>
          <w:sz w:val="24"/>
          <w:szCs w:val="24"/>
        </w:rPr>
        <w:t>наблюдаемыми географическими явлениями и процессами;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14:paraId="6C86752E" w14:textId="5AA8BE2D" w:rsidR="000964AE" w:rsidRPr="00650E58" w:rsidRDefault="00986B5B" w:rsidP="000964AE">
      <w:pPr>
        <w:pStyle w:val="a6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50E58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3119"/>
        <w:gridCol w:w="3821"/>
      </w:tblGrid>
      <w:tr w:rsidR="00C6031E" w:rsidRPr="00650E58" w14:paraId="76113D7F" w14:textId="77777777" w:rsidTr="005B68E7">
        <w:tc>
          <w:tcPr>
            <w:tcW w:w="2405" w:type="dxa"/>
          </w:tcPr>
          <w:p w14:paraId="7A67FB7D" w14:textId="3776BF40" w:rsidR="00986B5B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3119" w:type="dxa"/>
          </w:tcPr>
          <w:p w14:paraId="0227ECF0" w14:textId="6193C9E6" w:rsidR="00986B5B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</w:t>
            </w:r>
            <w:r w:rsidRPr="00650E58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3821" w:type="dxa"/>
          </w:tcPr>
          <w:p w14:paraId="50B976D9" w14:textId="7DB5599D" w:rsidR="00986B5B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Деятельность</w:t>
            </w:r>
            <w:r w:rsidRPr="00650E58">
              <w:rPr>
                <w:rFonts w:ascii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школьников</w:t>
            </w:r>
          </w:p>
        </w:tc>
      </w:tr>
      <w:tr w:rsidR="00C6031E" w:rsidRPr="00650E58" w14:paraId="3CBD7A6E" w14:textId="77777777" w:rsidTr="005B68E7">
        <w:tc>
          <w:tcPr>
            <w:tcW w:w="2405" w:type="dxa"/>
          </w:tcPr>
          <w:p w14:paraId="0E7119BD" w14:textId="2D9E6EC9" w:rsidR="00986B5B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</w:t>
            </w:r>
            <w:r w:rsidRPr="00650E58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3119" w:type="dxa"/>
          </w:tcPr>
          <w:p w14:paraId="23F53104" w14:textId="4707667D" w:rsidR="00986B5B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Знакомство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</w:t>
            </w:r>
            <w:r w:rsidR="005B68E7"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проектами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Российского общества «Знание».</w:t>
            </w:r>
            <w:r w:rsidR="005B68E7"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Возможности,</w:t>
            </w:r>
            <w:r w:rsidR="005B68E7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которые предоставляют</w:t>
            </w:r>
            <w:r w:rsidR="005B68E7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проекты</w:t>
            </w:r>
            <w:r w:rsidR="005B68E7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общества</w:t>
            </w:r>
            <w:r w:rsidR="005B68E7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«Знание»</w:t>
            </w:r>
            <w:r w:rsidRPr="00650E58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650E5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650E5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возрастов.</w:t>
            </w:r>
          </w:p>
        </w:tc>
        <w:tc>
          <w:tcPr>
            <w:tcW w:w="3821" w:type="dxa"/>
          </w:tcPr>
          <w:p w14:paraId="17DCE645" w14:textId="77777777" w:rsidR="00986B5B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14:paraId="106639A0" w14:textId="107A96BF" w:rsidR="00986B5B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C6031E" w:rsidRPr="00650E58" w14:paraId="35A94BC4" w14:textId="77777777" w:rsidTr="005B68E7">
        <w:tc>
          <w:tcPr>
            <w:tcW w:w="2405" w:type="dxa"/>
          </w:tcPr>
          <w:p w14:paraId="4C0E967E" w14:textId="49F5E145" w:rsidR="00986B5B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Там,</w:t>
            </w:r>
            <w:r w:rsidRPr="00650E58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где</w:t>
            </w:r>
            <w:r w:rsidRPr="00650E58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Россия</w:t>
            </w:r>
          </w:p>
        </w:tc>
        <w:tc>
          <w:tcPr>
            <w:tcW w:w="3119" w:type="dxa"/>
          </w:tcPr>
          <w:p w14:paraId="66B03304" w14:textId="78D003A2" w:rsidR="00986B5B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Родина — не только место рождения.</w:t>
            </w:r>
            <w:r w:rsidRPr="00650E58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История,</w:t>
            </w:r>
            <w:r w:rsidRPr="00650E5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культура,</w:t>
            </w:r>
            <w:r w:rsidRPr="00650E5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научные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достижения:</w:t>
            </w:r>
            <w:r w:rsidRPr="00650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чем</w:t>
            </w:r>
            <w:r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мы</w:t>
            </w:r>
            <w:r w:rsidRPr="00650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можем</w:t>
            </w:r>
            <w:r w:rsidRPr="00650E5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гордиться?</w:t>
            </w:r>
          </w:p>
        </w:tc>
        <w:tc>
          <w:tcPr>
            <w:tcW w:w="3821" w:type="dxa"/>
          </w:tcPr>
          <w:p w14:paraId="61A8938B" w14:textId="77777777" w:rsidR="005B68E7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вступительной беседе о России. </w:t>
            </w:r>
          </w:p>
          <w:p w14:paraId="5F284972" w14:textId="32BEED76" w:rsidR="00986B5B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Просмотр ролика о России.</w:t>
            </w:r>
          </w:p>
          <w:p w14:paraId="27969453" w14:textId="77777777" w:rsidR="00986B5B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Интерактивная</w:t>
            </w:r>
            <w:r w:rsidRPr="00650E5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викторина.</w:t>
            </w:r>
          </w:p>
          <w:p w14:paraId="10A21917" w14:textId="56C4FBEF" w:rsidR="00986B5B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Чем полезны</w:t>
            </w:r>
            <w:r w:rsidRPr="00650E58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фенологические</w:t>
            </w:r>
            <w:r w:rsidRPr="00650E58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наблюдения. Их роль</w:t>
            </w:r>
            <w:r w:rsidRPr="00650E58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в жизни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человека.</w:t>
            </w:r>
          </w:p>
        </w:tc>
      </w:tr>
      <w:tr w:rsidR="00C6031E" w:rsidRPr="00650E58" w14:paraId="1D472AFD" w14:textId="77777777" w:rsidTr="005B68E7">
        <w:tc>
          <w:tcPr>
            <w:tcW w:w="2405" w:type="dxa"/>
          </w:tcPr>
          <w:p w14:paraId="3ACC71D3" w14:textId="4530AEE6" w:rsidR="00986B5B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Зоя.</w:t>
            </w:r>
            <w:r w:rsidR="005B68E7"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650E58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100-летию</w:t>
            </w:r>
            <w:r w:rsidRPr="00650E58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</w:t>
            </w:r>
            <w:r w:rsidRPr="00650E58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дня рождения Зои </w:t>
            </w:r>
            <w:r w:rsidRPr="00650E5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Космодемьянской</w:t>
            </w:r>
          </w:p>
        </w:tc>
        <w:tc>
          <w:tcPr>
            <w:tcW w:w="3119" w:type="dxa"/>
          </w:tcPr>
          <w:p w14:paraId="50377A67" w14:textId="507770B2" w:rsidR="00986B5B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Зоя Космодемьянская – её подвиг бессмертен, её имя стало символом мужества</w:t>
            </w:r>
            <w:r w:rsidRPr="00650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0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стойкости,</w:t>
            </w:r>
            <w:r w:rsidRPr="00650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0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  <w:r w:rsidRPr="00650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служит примером беззаветной преданности Отечеству, истиной любви к своей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Родине.</w:t>
            </w:r>
          </w:p>
        </w:tc>
        <w:tc>
          <w:tcPr>
            <w:tcW w:w="3821" w:type="dxa"/>
          </w:tcPr>
          <w:p w14:paraId="112B2D24" w14:textId="77777777" w:rsidR="00986B5B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вступительной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беседе.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видеоролика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 жизни и подвиге Зои.</w:t>
            </w:r>
          </w:p>
          <w:p w14:paraId="587125BA" w14:textId="77777777" w:rsidR="005B68E7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pacing w:val="79"/>
                <w:w w:val="150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Участие в беседе</w:t>
            </w:r>
            <w:r w:rsidRPr="00650E58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 том, как</w:t>
            </w:r>
            <w:r w:rsidRPr="00650E58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воспитываются</w:t>
            </w:r>
            <w:r w:rsidRPr="00650E58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 w:rsidRPr="00650E58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личности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героя.</w:t>
            </w:r>
            <w:r w:rsidR="005B68E7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Подвиг Зои был подвигом ради жизни будущих поколений. В защиту</w:t>
            </w:r>
            <w:r w:rsidRPr="00650E58">
              <w:rPr>
                <w:rFonts w:ascii="Times New Roman" w:hAnsi="Times New Roman" w:cs="Times New Roman"/>
                <w:spacing w:val="74"/>
                <w:w w:val="15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  <w:r w:rsidRPr="00650E58">
              <w:rPr>
                <w:rFonts w:ascii="Times New Roman" w:hAnsi="Times New Roman" w:cs="Times New Roman"/>
                <w:spacing w:val="74"/>
                <w:w w:val="15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650E58">
              <w:rPr>
                <w:rFonts w:ascii="Times New Roman" w:hAnsi="Times New Roman" w:cs="Times New Roman"/>
                <w:spacing w:val="76"/>
                <w:w w:val="15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любила</w:t>
            </w:r>
            <w:r w:rsidRPr="00650E58">
              <w:rPr>
                <w:rFonts w:ascii="Times New Roman" w:hAnsi="Times New Roman" w:cs="Times New Roman"/>
                <w:spacing w:val="74"/>
                <w:w w:val="15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эта</w:t>
            </w:r>
            <w:r w:rsidRPr="00650E58">
              <w:rPr>
                <w:rFonts w:ascii="Times New Roman" w:hAnsi="Times New Roman" w:cs="Times New Roman"/>
                <w:spacing w:val="74"/>
                <w:w w:val="15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молодая</w:t>
            </w:r>
            <w:r w:rsidRPr="00650E58">
              <w:rPr>
                <w:rFonts w:ascii="Times New Roman" w:hAnsi="Times New Roman" w:cs="Times New Roman"/>
                <w:spacing w:val="76"/>
                <w:w w:val="15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девушка.</w:t>
            </w:r>
            <w:r w:rsidRPr="00650E58">
              <w:rPr>
                <w:rFonts w:ascii="Times New Roman" w:hAnsi="Times New Roman" w:cs="Times New Roman"/>
                <w:spacing w:val="79"/>
                <w:w w:val="150"/>
                <w:sz w:val="24"/>
                <w:szCs w:val="24"/>
              </w:rPr>
              <w:t xml:space="preserve"> </w:t>
            </w:r>
          </w:p>
          <w:p w14:paraId="7B5F9795" w14:textId="196505BB" w:rsidR="00986B5B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Просмотр</w:t>
            </w:r>
            <w:r w:rsidR="005B68E7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интерактивной</w:t>
            </w:r>
            <w:r w:rsidRPr="00650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карты,</w:t>
            </w:r>
            <w:r w:rsidRPr="00650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650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0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сохранении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памятников</w:t>
            </w:r>
            <w:r w:rsidRPr="00650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героям.</w:t>
            </w:r>
          </w:p>
        </w:tc>
      </w:tr>
      <w:tr w:rsidR="00C6031E" w:rsidRPr="00650E58" w14:paraId="3B78AAE5" w14:textId="77777777" w:rsidTr="005B68E7">
        <w:tc>
          <w:tcPr>
            <w:tcW w:w="2405" w:type="dxa"/>
          </w:tcPr>
          <w:p w14:paraId="4E48E920" w14:textId="5B0448DF" w:rsidR="00986B5B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Избирательная</w:t>
            </w:r>
            <w:r w:rsidRPr="00650E58">
              <w:rPr>
                <w:rFonts w:ascii="Times New Roman" w:hAnsi="Times New Roman" w:cs="Times New Roman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система России (30 лет ЦИК)</w:t>
            </w:r>
          </w:p>
        </w:tc>
        <w:tc>
          <w:tcPr>
            <w:tcW w:w="3119" w:type="dxa"/>
          </w:tcPr>
          <w:p w14:paraId="5E2459D3" w14:textId="7D25BF18" w:rsidR="00986B5B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Право избирать и быть избранным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гарантировано</w:t>
            </w:r>
            <w:r w:rsidR="005B68E7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Конституцией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каждому гражданину нашей страны.</w:t>
            </w:r>
            <w:r w:rsidR="005B68E7"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Жизнь, свобода, права и благополучие граждан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является одной из главных ценностей, а проявление гражданской позиции, желание участвовать</w:t>
            </w:r>
            <w:r w:rsidRPr="00650E5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0E58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развитии</w:t>
            </w:r>
            <w:r w:rsidRPr="00650E58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своего</w:t>
            </w:r>
            <w:r w:rsidRPr="00650E58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города,</w:t>
            </w:r>
            <w:r w:rsidR="005B68E7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региона,</w:t>
            </w:r>
            <w:r w:rsidRPr="00650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  <w:r w:rsidRPr="00650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50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достойно</w:t>
            </w:r>
            <w:r w:rsidRPr="00650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уважения.</w:t>
            </w:r>
          </w:p>
        </w:tc>
        <w:tc>
          <w:tcPr>
            <w:tcW w:w="3821" w:type="dxa"/>
          </w:tcPr>
          <w:p w14:paraId="27771503" w14:textId="06201912" w:rsidR="00986B5B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во вступительной беседе. Просмотр видеоролика об истории Центральной избирательной комиссии.</w:t>
            </w:r>
            <w:r w:rsidR="005B68E7"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  <w:r w:rsidRPr="00650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ситуаций,</w:t>
            </w:r>
            <w:r w:rsidRPr="00650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возникающих</w:t>
            </w:r>
            <w:r w:rsidRPr="00650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0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Pr="00650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0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голосованием</w:t>
            </w:r>
            <w:r w:rsidRPr="00650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выборами.</w:t>
            </w:r>
          </w:p>
          <w:p w14:paraId="3396CE64" w14:textId="1E6DE337" w:rsidR="00986B5B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интерактивного</w:t>
            </w:r>
            <w:r w:rsidRPr="00650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</w:t>
            </w:r>
            <w:r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«Избирательная</w:t>
            </w:r>
            <w:r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система в России».</w:t>
            </w:r>
          </w:p>
        </w:tc>
      </w:tr>
      <w:tr w:rsidR="00C6031E" w:rsidRPr="00650E58" w14:paraId="6D4FDD87" w14:textId="77777777" w:rsidTr="005B68E7">
        <w:tc>
          <w:tcPr>
            <w:tcW w:w="2405" w:type="dxa"/>
          </w:tcPr>
          <w:p w14:paraId="1F40E17E" w14:textId="78B287A0" w:rsidR="00986B5B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День</w:t>
            </w:r>
            <w:r w:rsidRPr="00650E58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учителя (советники</w:t>
            </w:r>
            <w:r w:rsidRPr="00650E58">
              <w:rPr>
                <w:rFonts w:ascii="Times New Roman" w:hAnsi="Times New Roman" w:cs="Times New Roman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r w:rsidRPr="00650E5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воспитанию)</w:t>
            </w:r>
          </w:p>
        </w:tc>
        <w:tc>
          <w:tcPr>
            <w:tcW w:w="3119" w:type="dxa"/>
          </w:tcPr>
          <w:p w14:paraId="7409EC60" w14:textId="77777777" w:rsidR="00986B5B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</w:t>
            </w:r>
            <w:r w:rsidRPr="00650E58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траекторию</w:t>
            </w:r>
            <w:r w:rsidRPr="00650E58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Pr="00650E58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каждому</w:t>
            </w:r>
          </w:p>
          <w:p w14:paraId="1717717F" w14:textId="3BBE0467" w:rsidR="00986B5B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ребенку.</w:t>
            </w:r>
          </w:p>
        </w:tc>
        <w:tc>
          <w:tcPr>
            <w:tcW w:w="3821" w:type="dxa"/>
          </w:tcPr>
          <w:p w14:paraId="03BBC20E" w14:textId="77777777" w:rsidR="00986B5B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 w:rsidRPr="00650E58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видеоролика.</w:t>
            </w:r>
          </w:p>
          <w:p w14:paraId="37EA1822" w14:textId="77777777" w:rsidR="005B68E7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650E58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0E5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командной</w:t>
            </w:r>
            <w:r w:rsidRPr="00650E5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работе:</w:t>
            </w:r>
            <w:r w:rsidRPr="00650E5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каким</w:t>
            </w:r>
            <w:r w:rsidRPr="00650E58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должен</w:t>
            </w:r>
            <w:r w:rsidRPr="00650E5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Pr="00650E5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современный Учитель? (создание кластера).</w:t>
            </w:r>
          </w:p>
          <w:p w14:paraId="7969DCFD" w14:textId="3A860871" w:rsidR="00986B5B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Участие в дискуссии на одну из предложенных тем: «Если бы я</w:t>
            </w:r>
            <w:r w:rsidRPr="00650E5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был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учителем,</w:t>
            </w:r>
            <w:r w:rsidRPr="00650E5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какими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качествами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обладал…,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650E5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относился</w:t>
            </w:r>
            <w:r w:rsidRPr="00650E5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бы к ученикам…, как готовился к занятиям…, какие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вспомогательные</w:t>
            </w:r>
            <w:r w:rsidRPr="00650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средства</w:t>
            </w:r>
            <w:r w:rsidRPr="00650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использовал для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проведения уроков?»;</w:t>
            </w:r>
            <w:r w:rsidR="005B68E7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«Чем</w:t>
            </w:r>
            <w:r w:rsidRPr="00650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  <w:r w:rsidRPr="00650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помочь</w:t>
            </w:r>
            <w:r w:rsidRPr="00650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r w:rsidRPr="00650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50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воспитанию?»</w:t>
            </w:r>
          </w:p>
        </w:tc>
      </w:tr>
      <w:tr w:rsidR="00C6031E" w:rsidRPr="00650E58" w14:paraId="0CDA1B34" w14:textId="77777777" w:rsidTr="005B68E7">
        <w:tc>
          <w:tcPr>
            <w:tcW w:w="2405" w:type="dxa"/>
          </w:tcPr>
          <w:p w14:paraId="2BF27B8E" w14:textId="21F0A45E" w:rsidR="00986B5B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взаимоотношениях</w:t>
            </w:r>
            <w:r w:rsidRPr="00650E5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r w:rsidRPr="00650E5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коллективе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(Всемирный день психического</w:t>
            </w:r>
            <w:r w:rsidRPr="00650E58">
              <w:rPr>
                <w:rFonts w:ascii="Times New Roman" w:hAnsi="Times New Roman" w:cs="Times New Roman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здоровья, </w:t>
            </w:r>
            <w:r w:rsidRPr="00650E5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профилактика </w:t>
            </w:r>
            <w:proofErr w:type="spellStart"/>
            <w:r w:rsidRPr="00650E5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буллинга</w:t>
            </w:r>
            <w:proofErr w:type="spellEnd"/>
            <w:r w:rsidRPr="00650E5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27DE5EAD" w14:textId="6E2754CE" w:rsidR="00986B5B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конфликтам</w:t>
            </w:r>
            <w:r w:rsidR="005B68E7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</w:t>
            </w:r>
            <w:r w:rsidR="005B68E7"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близкими,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неуверенности,</w:t>
            </w:r>
            <w:r w:rsidR="005B68E7"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озлобленности.</w:t>
            </w:r>
            <w:r w:rsidRPr="00650E5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Знания о том, как наладить отношения в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коллективе,</w:t>
            </w:r>
            <w:r w:rsidR="005B68E7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сохранить</w:t>
            </w:r>
            <w:r w:rsidR="005B68E7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свое психическое</w:t>
            </w:r>
            <w:r w:rsidRPr="00650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здоровье,</w:t>
            </w:r>
            <w:r w:rsidRPr="00650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650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смотреть</w:t>
            </w:r>
            <w:r w:rsidRPr="00650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на мир</w:t>
            </w:r>
            <w:r w:rsidRPr="00650E58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позитивно,</w:t>
            </w:r>
            <w:r w:rsidRPr="00650E58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650E58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650E58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стать</w:t>
            </w:r>
            <w:r w:rsidRPr="00650E58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жертвой</w:t>
            </w:r>
          </w:p>
          <w:p w14:paraId="107AC5A3" w14:textId="2F566472" w:rsidR="00986B5B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«травли»,</w:t>
            </w:r>
            <w:r w:rsidRPr="00650E58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0E58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самому</w:t>
            </w:r>
            <w:r w:rsidRPr="00650E58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650E58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опуститься</w:t>
            </w:r>
            <w:r w:rsidRPr="00650E58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</w:t>
            </w:r>
            <w:r w:rsidR="005B68E7" w:rsidRPr="00650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«травли»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других,</w:t>
            </w:r>
            <w:r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необходимы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всем.</w:t>
            </w:r>
          </w:p>
        </w:tc>
        <w:tc>
          <w:tcPr>
            <w:tcW w:w="3821" w:type="dxa"/>
          </w:tcPr>
          <w:p w14:paraId="2FB67291" w14:textId="77777777" w:rsidR="00986B5B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Мотивационная беседа о взаимосвязи физического и психического здоровья.</w:t>
            </w:r>
          </w:p>
          <w:p w14:paraId="0555E57E" w14:textId="77777777" w:rsidR="00986B5B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650E5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«Верю</w:t>
            </w:r>
            <w:r w:rsidRPr="00650E5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0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верю»</w:t>
            </w:r>
            <w:r w:rsidRPr="00650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0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стереотипах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0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отношении</w:t>
            </w:r>
            <w:r w:rsidRPr="00650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r w:rsidRPr="00650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 здорового образа жизни.</w:t>
            </w:r>
          </w:p>
          <w:p w14:paraId="4B51CAD2" w14:textId="77777777" w:rsidR="00986B5B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отрывков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650E5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мультфильмов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0E5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фильмов,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их. Беседа о </w:t>
            </w:r>
            <w:proofErr w:type="spellStart"/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буллинге</w:t>
            </w:r>
            <w:proofErr w:type="spellEnd"/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, его причинах и вреде, который он причиняет человеку.</w:t>
            </w:r>
          </w:p>
          <w:p w14:paraId="1BDEAF09" w14:textId="77777777" w:rsidR="00986B5B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14:paraId="48EDB074" w14:textId="77777777" w:rsidR="00986B5B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лайфхаков</w:t>
            </w:r>
            <w:proofErr w:type="spellEnd"/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 класса о том, как подростку справляться со стрессами, излишним давлением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взрослых.</w:t>
            </w:r>
          </w:p>
          <w:p w14:paraId="61973738" w14:textId="77777777" w:rsidR="00986B5B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Итоговая рефлексивная беседа, в ходе которой школьники обсуждают</w:t>
            </w:r>
            <w:r w:rsidRPr="00650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  <w:r w:rsidRPr="00650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идеального</w:t>
            </w:r>
            <w:r w:rsidRPr="00650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коллектива,</w:t>
            </w:r>
            <w:r w:rsidRPr="00650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0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котором</w:t>
            </w:r>
            <w:r w:rsidRPr="00650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им</w:t>
            </w:r>
          </w:p>
          <w:p w14:paraId="50FCC9E4" w14:textId="012E3A76" w:rsidR="00986B5B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было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бы</w:t>
            </w:r>
            <w:r w:rsidRPr="00650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комфортно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находиться.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</w:t>
            </w:r>
          </w:p>
        </w:tc>
      </w:tr>
      <w:tr w:rsidR="00C6031E" w:rsidRPr="00650E58" w14:paraId="7A1EDCA5" w14:textId="77777777" w:rsidTr="005B68E7">
        <w:tc>
          <w:tcPr>
            <w:tcW w:w="2405" w:type="dxa"/>
          </w:tcPr>
          <w:p w14:paraId="26525888" w14:textId="65856F8C" w:rsidR="00986B5B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</w:t>
            </w:r>
            <w:r w:rsidRPr="00650E58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</w:t>
            </w:r>
            <w:r w:rsidRPr="00650E58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сторону</w:t>
            </w:r>
            <w:r w:rsidRPr="00650E58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экрана. 115</w:t>
            </w:r>
            <w:r w:rsidRPr="00650E58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лет</w:t>
            </w:r>
            <w:r w:rsidRPr="00650E58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кино</w:t>
            </w:r>
            <w:r w:rsidRPr="00650E58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650E58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3119" w:type="dxa"/>
          </w:tcPr>
          <w:p w14:paraId="4B152DEB" w14:textId="18E66555" w:rsidR="00986B5B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человеку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увидеть</w:t>
            </w:r>
            <w:r w:rsidRPr="00650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себя,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как</w:t>
            </w:r>
            <w:r w:rsidRPr="00650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«зеркале»,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соотнести</w:t>
            </w:r>
            <w:r w:rsidRPr="00650E58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свои</w:t>
            </w:r>
            <w:r w:rsidRPr="00650E58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поступки</w:t>
            </w:r>
            <w:r w:rsidRPr="00650E58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0E58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поступками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героев,</w:t>
            </w:r>
            <w:r w:rsidR="005B68E7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анализировать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  <w:r w:rsidR="005B68E7"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рефлексировать, приобретать новые знания, знакомиться с миром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профессий,</w:t>
            </w:r>
            <w:r w:rsidR="005B68E7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</w:t>
            </w:r>
            <w:r w:rsidR="005B68E7"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творчеством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талантливых</w:t>
            </w:r>
            <w:r w:rsidRPr="00650E58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людей,</w:t>
            </w:r>
            <w:r w:rsidRPr="00650E58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0E58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историей</w:t>
            </w:r>
            <w:r w:rsidRPr="00650E58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</w:p>
          <w:p w14:paraId="401B2D8D" w14:textId="068F706F" w:rsidR="00986B5B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культурой</w:t>
            </w:r>
            <w:r w:rsidRPr="00650E5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страны.</w:t>
            </w:r>
          </w:p>
        </w:tc>
        <w:tc>
          <w:tcPr>
            <w:tcW w:w="3821" w:type="dxa"/>
          </w:tcPr>
          <w:p w14:paraId="47D9008E" w14:textId="2EBCA7A5" w:rsidR="00986B5B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Мотивационная</w:t>
            </w:r>
            <w:r w:rsidR="00FD4B41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беседа</w:t>
            </w:r>
            <w:r w:rsidR="00FD4B41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</w:t>
            </w:r>
            <w:r w:rsidR="00FD4B41"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любимых</w:t>
            </w:r>
            <w:r w:rsidR="00FD4B41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мультфильмах</w:t>
            </w:r>
            <w:r w:rsidR="00FD4B41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и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кинофильмах, жанрах кино.</w:t>
            </w:r>
          </w:p>
          <w:p w14:paraId="6AF72432" w14:textId="77777777" w:rsidR="00986B5B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Просмотр</w:t>
            </w:r>
            <w:r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видеоролика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</w:t>
            </w:r>
            <w:r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истории</w:t>
            </w:r>
            <w:r w:rsidRPr="00650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российского</w:t>
            </w:r>
            <w:r w:rsidRPr="00650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игрового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кино.</w:t>
            </w:r>
          </w:p>
          <w:p w14:paraId="26347F7D" w14:textId="77777777" w:rsidR="00986B5B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Обсуждение</w:t>
            </w:r>
            <w:r w:rsidRPr="00650E5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ролика.</w:t>
            </w:r>
          </w:p>
          <w:p w14:paraId="470B927C" w14:textId="77777777" w:rsidR="00986B5B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650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будущем</w:t>
            </w:r>
            <w:r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кинематографа</w:t>
            </w:r>
            <w:r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эпоху.</w:t>
            </w:r>
          </w:p>
          <w:p w14:paraId="21FF821B" w14:textId="77777777" w:rsidR="00986B5B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Интерактивная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игра,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ходе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которой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называют мультфильм или фильм по его отрывку.</w:t>
            </w:r>
          </w:p>
          <w:p w14:paraId="622EFE3A" w14:textId="77777777" w:rsidR="00986B5B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«Ты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актер»,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пробуют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себя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роли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актеров немого кино.</w:t>
            </w:r>
          </w:p>
          <w:p w14:paraId="6DAF5363" w14:textId="3DC76D26" w:rsidR="00986B5B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Итоговая</w:t>
            </w:r>
            <w:r w:rsidR="005B68E7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беседа</w:t>
            </w:r>
            <w:r w:rsidR="005B68E7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</w:t>
            </w:r>
            <w:r w:rsidR="005B68E7"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возможности</w:t>
            </w:r>
            <w:r w:rsidR="005B68E7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создания</w:t>
            </w:r>
            <w:r w:rsidR="005B68E7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собственного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фильма о классе, сделанного руками школьников.</w:t>
            </w:r>
          </w:p>
        </w:tc>
      </w:tr>
      <w:tr w:rsidR="00986B5B" w:rsidRPr="00650E58" w14:paraId="57F93F76" w14:textId="77777777" w:rsidTr="005B68E7">
        <w:tc>
          <w:tcPr>
            <w:tcW w:w="2405" w:type="dxa"/>
          </w:tcPr>
          <w:p w14:paraId="3F2C315E" w14:textId="1A8065A5" w:rsidR="00986B5B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</w:t>
            </w:r>
            <w:r w:rsidRPr="00650E58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спецназа</w:t>
            </w:r>
          </w:p>
        </w:tc>
        <w:tc>
          <w:tcPr>
            <w:tcW w:w="3119" w:type="dxa"/>
          </w:tcPr>
          <w:p w14:paraId="4AC83DF6" w14:textId="436BEA46" w:rsidR="00986B5B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Подразделения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B68E7"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специального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назначения (спецназ) в России имеют особую</w:t>
            </w:r>
            <w:r w:rsidRPr="00650E58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значимость,</w:t>
            </w:r>
            <w:r w:rsidRPr="00650E5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они</w:t>
            </w:r>
            <w:r w:rsidRPr="00650E5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олицетворяют служение Отечеству, мужество и силу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духа,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беспримерное</w:t>
            </w:r>
          </w:p>
          <w:p w14:paraId="1D6EC8AE" w14:textId="517B2698" w:rsidR="00986B5B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самопожертвование,</w:t>
            </w:r>
            <w:r w:rsidR="005B68E7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готовность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мгновенно прийти на помощь Родине. Военнослужащие спецназа обладают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особыми</w:t>
            </w:r>
            <w:r w:rsidR="005B68E7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профессиональными, физическими</w:t>
            </w:r>
            <w:r w:rsidR="005B68E7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  <w:r w:rsidR="005B68E7"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моральным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качествами,</w:t>
            </w:r>
            <w:r w:rsidR="005B68E7"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являются</w:t>
            </w:r>
            <w:r w:rsidRPr="00650E58">
              <w:rPr>
                <w:rFonts w:ascii="Times New Roman" w:hAnsi="Times New Roman" w:cs="Times New Roman"/>
                <w:spacing w:val="77"/>
                <w:w w:val="15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достойным</w:t>
            </w:r>
            <w:r w:rsidR="005B68E7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примером</w:t>
            </w:r>
            <w:r w:rsidRPr="00650E58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настоящего</w:t>
            </w:r>
            <w:r w:rsidRPr="00650E58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мужчины.</w:t>
            </w:r>
          </w:p>
        </w:tc>
        <w:tc>
          <w:tcPr>
            <w:tcW w:w="3821" w:type="dxa"/>
          </w:tcPr>
          <w:p w14:paraId="268A5135" w14:textId="77777777" w:rsidR="00986B5B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вступительной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беседе,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видеоролика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 видах подразделений специального назначения в России.</w:t>
            </w:r>
          </w:p>
          <w:p w14:paraId="235A1F38" w14:textId="77777777" w:rsidR="00986B5B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обсуждении: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«Качества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личности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бойца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спецназа».</w:t>
            </w:r>
          </w:p>
          <w:p w14:paraId="3E157368" w14:textId="5F68C5DA" w:rsidR="00986B5B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Выполнение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интерактивного</w:t>
            </w:r>
            <w:r w:rsidR="005B68E7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задания</w:t>
            </w:r>
            <w:r w:rsidR="005B68E7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«Что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важнее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ab/>
              <w:t>для спецназовца – ум или сила?»</w:t>
            </w:r>
          </w:p>
        </w:tc>
      </w:tr>
      <w:tr w:rsidR="00986B5B" w:rsidRPr="00650E58" w14:paraId="58F66E60" w14:textId="77777777" w:rsidTr="005B68E7">
        <w:tc>
          <w:tcPr>
            <w:tcW w:w="2405" w:type="dxa"/>
          </w:tcPr>
          <w:p w14:paraId="5147250C" w14:textId="01AAFC06" w:rsidR="00986B5B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</w:t>
            </w:r>
            <w:r w:rsidRPr="00650E58">
              <w:rPr>
                <w:rFonts w:ascii="Times New Roman" w:hAnsi="Times New Roman" w:cs="Times New Roman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народного </w:t>
            </w:r>
            <w:r w:rsidRPr="00650E5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единства</w:t>
            </w:r>
          </w:p>
        </w:tc>
        <w:tc>
          <w:tcPr>
            <w:tcW w:w="3119" w:type="dxa"/>
          </w:tcPr>
          <w:p w14:paraId="179310C1" w14:textId="77777777" w:rsidR="00986B5B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Смутное время в истории нашей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страны.</w:t>
            </w:r>
            <w:r w:rsidRPr="00650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Самозванцы</w:t>
            </w:r>
            <w:r w:rsidRPr="00650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—</w:t>
            </w:r>
            <w:r w:rsidRPr="00650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одна</w:t>
            </w:r>
            <w:r w:rsidRPr="00650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</w:t>
            </w:r>
            <w:r w:rsidRPr="00650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причин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продолжавшейся Смуты. Ополчение во главе с князем Дмитрием Пожарским и земским старостой Кузьмой Мининым.</w:t>
            </w:r>
          </w:p>
          <w:p w14:paraId="3165212A" w14:textId="7FF673C9" w:rsidR="00986B5B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Примеры единения народа не только в войне</w:t>
            </w:r>
          </w:p>
        </w:tc>
        <w:tc>
          <w:tcPr>
            <w:tcW w:w="3821" w:type="dxa"/>
          </w:tcPr>
          <w:p w14:paraId="163747AF" w14:textId="02B06114" w:rsidR="00986B5B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</w:t>
            </w:r>
            <w:r w:rsidRPr="00650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вступительной</w:t>
            </w:r>
            <w:r w:rsidRPr="00650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беседе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0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появлении</w:t>
            </w:r>
            <w:r w:rsidRPr="00650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праздника</w:t>
            </w:r>
            <w:r w:rsidRPr="00650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народного единства.</w:t>
            </w:r>
            <w:r w:rsidR="005B68E7"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исторической справкой о событиях Смутного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времени.</w:t>
            </w:r>
          </w:p>
          <w:p w14:paraId="61C5C935" w14:textId="77777777" w:rsidR="00986B5B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группах:</w:t>
            </w:r>
            <w:r w:rsidRPr="00650E5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если бы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650E5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жили</w:t>
            </w:r>
            <w:r w:rsidRPr="00650E5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Смутное время, в</w:t>
            </w:r>
            <w:r w:rsidRPr="00650E5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вы бы увидели причины появления народных ополчений? Обмен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мнениями.</w:t>
            </w:r>
          </w:p>
          <w:p w14:paraId="0FB62001" w14:textId="76AFE5B6" w:rsidR="00986B5B" w:rsidRPr="00650E58" w:rsidRDefault="00986B5B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вероисповедания</w:t>
            </w:r>
            <w:r w:rsidRPr="00650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650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положения</w:t>
            </w:r>
            <w:r w:rsidRPr="00650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650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обществе.</w:t>
            </w:r>
            <w:r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Дискуссия</w:t>
            </w:r>
            <w:r w:rsidRPr="00650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650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том,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когда</w:t>
            </w:r>
            <w:r w:rsidR="005B68E7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еще</w:t>
            </w:r>
            <w:r w:rsidRPr="00650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люди</w:t>
            </w:r>
            <w:r w:rsidRPr="00650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чувствуют,</w:t>
            </w:r>
            <w:r w:rsidRPr="00650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650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650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надо</w:t>
            </w:r>
            <w:r w:rsidRPr="00650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объединяться?</w:t>
            </w:r>
          </w:p>
        </w:tc>
      </w:tr>
      <w:tr w:rsidR="00534650" w:rsidRPr="00650E58" w14:paraId="2C7F1AD5" w14:textId="77777777" w:rsidTr="005B68E7">
        <w:tc>
          <w:tcPr>
            <w:tcW w:w="2405" w:type="dxa"/>
          </w:tcPr>
          <w:p w14:paraId="7C77F776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Россия:</w:t>
            </w:r>
            <w:r w:rsidRPr="00650E58">
              <w:rPr>
                <w:rFonts w:ascii="Times New Roman" w:hAnsi="Times New Roman" w:cs="Times New Roman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взгляд</w:t>
            </w:r>
            <w:r w:rsidRPr="00650E58"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r w:rsidRPr="00650E5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будущее.</w:t>
            </w:r>
          </w:p>
          <w:p w14:paraId="44D29C3C" w14:textId="0C76A034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Технологический</w:t>
            </w:r>
            <w:r w:rsidR="005B68E7" w:rsidRPr="00650E5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суверенитет</w:t>
            </w:r>
            <w:r w:rsidR="005B68E7"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цифровая экономика /новые </w:t>
            </w:r>
            <w:r w:rsidRPr="00650E5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профессии</w:t>
            </w:r>
          </w:p>
        </w:tc>
        <w:tc>
          <w:tcPr>
            <w:tcW w:w="3119" w:type="dxa"/>
          </w:tcPr>
          <w:p w14:paraId="5EC07493" w14:textId="58AE16F3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Технологический</w:t>
            </w:r>
            <w:r w:rsidR="005B68E7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суверенитет решает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задачи</w:t>
            </w:r>
            <w:r w:rsidR="005B68E7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обеспечения безопасности,</w:t>
            </w:r>
            <w:r w:rsidR="005B68E7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получения</w:t>
            </w:r>
            <w:r w:rsidR="005B68E7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энергии, продовольственной</w:t>
            </w:r>
            <w:r w:rsidR="005B68E7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независимости, транспортной</w:t>
            </w:r>
            <w:r w:rsidR="005B68E7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связности.</w:t>
            </w:r>
            <w:r w:rsidR="005B68E7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Логика развития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50E5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экономики</w:t>
            </w:r>
            <w:r w:rsidR="00FD4B41"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предполагает </w:t>
            </w:r>
            <w:proofErr w:type="gramStart"/>
            <w:r w:rsidRPr="00650E58">
              <w:rPr>
                <w:rFonts w:ascii="Times New Roman" w:hAnsi="Times New Roman" w:cs="Times New Roman"/>
                <w:color w:val="111111"/>
                <w:spacing w:val="-2"/>
                <w:sz w:val="24"/>
                <w:szCs w:val="24"/>
              </w:rPr>
              <w:t>защиту</w:t>
            </w:r>
            <w:proofErr w:type="gramEnd"/>
            <w:r w:rsidR="00FD4B41" w:rsidRPr="00650E58">
              <w:rPr>
                <w:rFonts w:ascii="Times New Roman" w:hAnsi="Times New Roman" w:cs="Times New Roman"/>
                <w:color w:val="111111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color w:val="111111"/>
                <w:spacing w:val="-10"/>
                <w:sz w:val="24"/>
                <w:szCs w:val="24"/>
              </w:rPr>
              <w:t>и</w:t>
            </w:r>
            <w:r w:rsidR="00FD4B41" w:rsidRPr="00650E58">
              <w:rPr>
                <w:rFonts w:ascii="Times New Roman" w:hAnsi="Times New Roman" w:cs="Times New Roman"/>
                <w:color w:val="111111"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color w:val="111111"/>
                <w:spacing w:val="-2"/>
                <w:sz w:val="24"/>
                <w:szCs w:val="24"/>
              </w:rPr>
              <w:t>формирование высокотехнологичных</w:t>
            </w:r>
            <w:r w:rsidR="00FD4B41" w:rsidRPr="00650E58">
              <w:rPr>
                <w:rFonts w:ascii="Times New Roman" w:hAnsi="Times New Roman" w:cs="Times New Roman"/>
                <w:color w:val="111111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отраслей</w:t>
            </w:r>
            <w:r w:rsidR="00FD4B41" w:rsidRPr="00650E5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color w:val="111111"/>
                <w:spacing w:val="-3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color w:val="111111"/>
                <w:spacing w:val="-6"/>
                <w:sz w:val="24"/>
                <w:szCs w:val="24"/>
              </w:rPr>
              <w:t xml:space="preserve">с </w:t>
            </w:r>
            <w:r w:rsidRPr="00650E58">
              <w:rPr>
                <w:rFonts w:ascii="Times New Roman" w:hAnsi="Times New Roman" w:cs="Times New Roman"/>
                <w:color w:val="111111"/>
                <w:spacing w:val="-2"/>
                <w:sz w:val="24"/>
                <w:szCs w:val="24"/>
              </w:rPr>
              <w:t>высокой</w:t>
            </w:r>
            <w:r w:rsidR="00FD4B41" w:rsidRPr="00650E58">
              <w:rPr>
                <w:rFonts w:ascii="Times New Roman" w:hAnsi="Times New Roman" w:cs="Times New Roman"/>
                <w:color w:val="111111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color w:val="111111"/>
                <w:spacing w:val="-2"/>
                <w:sz w:val="24"/>
                <w:szCs w:val="24"/>
              </w:rPr>
              <w:t>долей</w:t>
            </w:r>
            <w:r w:rsidR="00FD4B41" w:rsidRPr="00650E58">
              <w:rPr>
                <w:rFonts w:ascii="Times New Roman" w:hAnsi="Times New Roman" w:cs="Times New Roman"/>
                <w:color w:val="111111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color w:val="111111"/>
                <w:spacing w:val="-2"/>
                <w:sz w:val="24"/>
                <w:szCs w:val="24"/>
              </w:rPr>
              <w:t>интеллектуальных вложений.</w:t>
            </w:r>
            <w:r w:rsidR="00FD4B41" w:rsidRPr="00650E58">
              <w:rPr>
                <w:rFonts w:ascii="Times New Roman" w:hAnsi="Times New Roman" w:cs="Times New Roman"/>
                <w:color w:val="111111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FD4B41"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цифровой</w:t>
            </w:r>
            <w:r w:rsidR="00FD4B41"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экономики</w:t>
            </w:r>
            <w:r w:rsidR="00FD4B41"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предполагает выстраивани</w:t>
            </w:r>
            <w:r w:rsidR="00FD4B41"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системы экономических,</w:t>
            </w:r>
            <w:r w:rsidR="00FD4B41"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социальных</w:t>
            </w:r>
            <w:r w:rsidR="00FD4B41"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 культурных отношений, основанных на</w:t>
            </w:r>
            <w:r w:rsidR="00FD4B41"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использовании</w:t>
            </w:r>
            <w:r w:rsidR="00FD4B41"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цифровых информационно-коммуникационных технологий.</w:t>
            </w:r>
            <w:r w:rsidR="00FD4B41"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Появление</w:t>
            </w:r>
            <w:r w:rsidR="00FD4B41"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новых профессий связано с цифровизацией экономики,</w:t>
            </w:r>
            <w:r w:rsidR="00FD4B41"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движением</w:t>
            </w:r>
            <w:r w:rsidR="00FD4B41"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D4B41"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технологическому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суверенитету.</w:t>
            </w:r>
          </w:p>
        </w:tc>
        <w:tc>
          <w:tcPr>
            <w:tcW w:w="3821" w:type="dxa"/>
          </w:tcPr>
          <w:p w14:paraId="1DC51C50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о сущности понятий «суверенитет», «технологический суверенитет», «цифровая экономика».</w:t>
            </w:r>
          </w:p>
          <w:p w14:paraId="2DDBF44B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 о цифровых технологиях, вошедших в современную</w:t>
            </w:r>
            <w:r w:rsidRPr="00650E5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  <w:r w:rsidRPr="00650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многих россиян, в</w:t>
            </w:r>
            <w:r w:rsidRPr="00650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экономику,</w:t>
            </w:r>
            <w:r w:rsidRPr="00650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образование и культуру страны. Дискуссия, в ходе которой школьники высказывают свои мнения о возможностях и рисках, которые появляются</w:t>
            </w:r>
            <w:r w:rsidRPr="00650E58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0E5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Pr="00650E5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0E5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проникновением</w:t>
            </w:r>
            <w:r w:rsidRPr="00650E58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искусственного</w:t>
            </w:r>
            <w:r w:rsidRPr="00650E5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интеллекта во многие сферы не только экономики, но и культуры, образования, спорта.</w:t>
            </w:r>
          </w:p>
          <w:p w14:paraId="6A37B9CF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Игра-викторина «Язык не для всех», в ходе которой школьники</w:t>
            </w:r>
            <w:r w:rsidRPr="00650E5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знакомятся</w:t>
            </w:r>
            <w:r w:rsidRPr="00650E5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0E5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новыми</w:t>
            </w:r>
            <w:r w:rsidRPr="00650E5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понятиями</w:t>
            </w:r>
            <w:r w:rsidRPr="00650E5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 области</w:t>
            </w:r>
            <w:r w:rsidRPr="00650E5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цифровых технологий и с профессиями будущего.</w:t>
            </w:r>
          </w:p>
          <w:p w14:paraId="76E02EDC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Интерактивное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  <w:r w:rsidRPr="00650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городу</w:t>
            </w:r>
            <w:r w:rsidRPr="00650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  <w:r w:rsidRPr="00650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будущего,</w:t>
            </w:r>
            <w:r w:rsidRPr="00650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в ходе которого школьники знакомятся с двенадцатью направлениями профессиональной деятельности,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которые охватывают 50 перспективных профессий.</w:t>
            </w:r>
          </w:p>
          <w:p w14:paraId="1172A702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Рефлексивная беседа, в ходе которой педагог просит школьников</w:t>
            </w:r>
            <w:r w:rsidRPr="00650E58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завершить</w:t>
            </w:r>
            <w:r w:rsidRPr="00650E58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некоторые</w:t>
            </w:r>
            <w:r w:rsidRPr="00650E58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650E58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предложений,</w:t>
            </w:r>
            <w:r w:rsidRPr="00650E58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например:</w:t>
            </w:r>
          </w:p>
          <w:p w14:paraId="767DBF94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«Самое</w:t>
            </w:r>
            <w:r w:rsidRPr="00650E58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большое</w:t>
            </w:r>
            <w:r w:rsidRPr="00650E5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открытие,</w:t>
            </w:r>
            <w:r w:rsidRPr="00650E5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которое</w:t>
            </w:r>
            <w:r w:rsidRPr="00650E5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50E58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сделал</w:t>
            </w:r>
            <w:r w:rsidRPr="00650E58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650E5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этом</w:t>
            </w:r>
            <w:r w:rsidRPr="00650E5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занятии</w:t>
            </w:r>
            <w:r w:rsidRPr="00650E5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50E5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это</w:t>
            </w:r>
          </w:p>
          <w:p w14:paraId="512B9863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…»; «Все говорят, что без цифры сегодняшняя жизнь просто невозможна,</w:t>
            </w:r>
            <w:r w:rsidRPr="00650E58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50E58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0E58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этим</w:t>
            </w:r>
            <w:r w:rsidRPr="00650E58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утверждением</w:t>
            </w:r>
            <w:r w:rsidRPr="00650E58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…»;</w:t>
            </w:r>
            <w:r w:rsidRPr="00650E58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«Если</w:t>
            </w:r>
            <w:r w:rsidRPr="00650E58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50E58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меня</w:t>
            </w:r>
            <w:r w:rsidRPr="00650E58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спросят,</w:t>
            </w:r>
          </w:p>
          <w:p w14:paraId="18450FE2" w14:textId="1081DF1E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  <w:r w:rsidRPr="00650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650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я учится всю</w:t>
            </w:r>
            <w:r w:rsidRPr="00650E5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свою</w:t>
            </w:r>
            <w:r w:rsidRPr="00650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жизнь,</w:t>
            </w:r>
            <w:r w:rsidRPr="00650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Pr="00650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50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отвечу</w:t>
            </w:r>
            <w:r w:rsidRPr="00650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…»</w:t>
            </w:r>
          </w:p>
        </w:tc>
      </w:tr>
      <w:tr w:rsidR="00534650" w:rsidRPr="00650E58" w14:paraId="2D06683A" w14:textId="77777777" w:rsidTr="005B68E7">
        <w:tc>
          <w:tcPr>
            <w:tcW w:w="2405" w:type="dxa"/>
          </w:tcPr>
          <w:p w14:paraId="0E84D914" w14:textId="69D93C6E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</w:t>
            </w:r>
            <w:r w:rsidRPr="00650E58">
              <w:rPr>
                <w:rFonts w:ascii="Times New Roman" w:hAnsi="Times New Roman" w:cs="Times New Roman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взаимоотношениях</w:t>
            </w:r>
            <w:r w:rsidRPr="00650E58"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семье (День матери)</w:t>
            </w:r>
          </w:p>
        </w:tc>
        <w:tc>
          <w:tcPr>
            <w:tcW w:w="3119" w:type="dxa"/>
          </w:tcPr>
          <w:p w14:paraId="4DF02D1D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Мама — важный человек в жизни каждого. Материнская любовь — простая и безоговорочная.</w:t>
            </w:r>
          </w:p>
          <w:p w14:paraId="19888592" w14:textId="11FF939F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Легко</w:t>
            </w:r>
            <w:r w:rsidRPr="00650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650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Pr="00650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мамой?</w:t>
            </w:r>
          </w:p>
        </w:tc>
        <w:tc>
          <w:tcPr>
            <w:tcW w:w="3821" w:type="dxa"/>
          </w:tcPr>
          <w:p w14:paraId="14CEE553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14:paraId="60405B38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650E58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0E5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групповом</w:t>
            </w:r>
            <w:r w:rsidRPr="00650E5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обсуждении</w:t>
            </w:r>
            <w:r w:rsidRPr="00650E5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случаев</w:t>
            </w:r>
            <w:r w:rsidRPr="00650E58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недопонимания</w:t>
            </w:r>
            <w:r w:rsidRPr="00650E5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мам и детей.</w:t>
            </w:r>
          </w:p>
          <w:p w14:paraId="1FF86AC8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Поиск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причин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этого</w:t>
            </w:r>
            <w:r w:rsidRPr="00650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  <w:r w:rsidRPr="00650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работы.</w:t>
            </w:r>
          </w:p>
          <w:p w14:paraId="2578F973" w14:textId="182542AA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650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0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беседе</w:t>
            </w:r>
            <w:r w:rsidRPr="00650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0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том,</w:t>
            </w:r>
            <w:r w:rsidRPr="00650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650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делает</w:t>
            </w:r>
            <w:r w:rsidRPr="00650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наших</w:t>
            </w:r>
            <w:r w:rsidRPr="00650E5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мам</w:t>
            </w:r>
            <w:r w:rsidRPr="00650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счастливыми</w:t>
            </w:r>
          </w:p>
        </w:tc>
      </w:tr>
      <w:tr w:rsidR="00534650" w:rsidRPr="00650E58" w14:paraId="44192F5F" w14:textId="77777777" w:rsidTr="005B68E7">
        <w:tc>
          <w:tcPr>
            <w:tcW w:w="2405" w:type="dxa"/>
          </w:tcPr>
          <w:p w14:paraId="3C1EB2DE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</w:t>
            </w:r>
            <w:r w:rsidRPr="00650E58">
              <w:rPr>
                <w:rFonts w:ascii="Times New Roman" w:hAnsi="Times New Roman" w:cs="Times New Roman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такое</w:t>
            </w:r>
            <w:r w:rsidRPr="00650E58"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Родина? (региональный и</w:t>
            </w:r>
          </w:p>
          <w:p w14:paraId="0F609BA3" w14:textId="00C0D4C8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местный</w:t>
            </w:r>
            <w:r w:rsidRPr="00650E58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компонент)</w:t>
            </w:r>
          </w:p>
        </w:tc>
        <w:tc>
          <w:tcPr>
            <w:tcW w:w="3119" w:type="dxa"/>
          </w:tcPr>
          <w:p w14:paraId="00AF9FE0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Что для каждого человека означает слово «Родина»? Это родители, семья, дом, друзья, родной</w:t>
            </w:r>
            <w:r w:rsidRPr="00650E5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город, регион,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вся наша</w:t>
            </w:r>
            <w:r w:rsidRPr="00650E5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0E5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народ.</w:t>
            </w:r>
            <w:r w:rsidRPr="00650E5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Чувство</w:t>
            </w:r>
            <w:r w:rsidRPr="00650E5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любви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к своей</w:t>
            </w:r>
            <w:r w:rsidRPr="00650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Родине</w:t>
            </w:r>
            <w:r w:rsidRPr="00650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Pr="00650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несет</w:t>
            </w:r>
            <w:r w:rsidRPr="00650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0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себе</w:t>
            </w:r>
            <w:r w:rsidRPr="00650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всю жизнь, это его опора и поддержка. Родина – это не просто территория, это,</w:t>
            </w:r>
            <w:r w:rsidRPr="00650E5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прежде</w:t>
            </w:r>
            <w:r w:rsidRPr="00650E58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650E58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то,</w:t>
            </w:r>
            <w:r w:rsidRPr="00650E58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650E58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Pr="00650E58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любим</w:t>
            </w:r>
            <w:r w:rsidRPr="00650E5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</w:p>
          <w:p w14:paraId="083F650E" w14:textId="6C951616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готовы</w:t>
            </w:r>
            <w:r w:rsidRPr="00650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защищать.</w:t>
            </w:r>
          </w:p>
        </w:tc>
        <w:tc>
          <w:tcPr>
            <w:tcW w:w="3821" w:type="dxa"/>
          </w:tcPr>
          <w:p w14:paraId="2E7D3ACC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флага?</w:t>
            </w:r>
          </w:p>
          <w:p w14:paraId="15456586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традициями народов, живущих на территории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России.</w:t>
            </w:r>
          </w:p>
          <w:p w14:paraId="03147D57" w14:textId="22548F1D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534650" w:rsidRPr="00650E58" w14:paraId="487AC6DF" w14:textId="77777777" w:rsidTr="005B68E7">
        <w:tc>
          <w:tcPr>
            <w:tcW w:w="2405" w:type="dxa"/>
          </w:tcPr>
          <w:p w14:paraId="10A82709" w14:textId="2102FF50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Мы</w:t>
            </w:r>
            <w:r w:rsidRPr="00650E58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вместе</w:t>
            </w:r>
          </w:p>
        </w:tc>
        <w:tc>
          <w:tcPr>
            <w:tcW w:w="3119" w:type="dxa"/>
          </w:tcPr>
          <w:p w14:paraId="1DEE3919" w14:textId="5BE5771D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Pr="00650E58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r w:rsidRPr="00650E5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Красного</w:t>
            </w:r>
            <w:r w:rsidRPr="00650E5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Креста.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Особенности</w:t>
            </w:r>
            <w:r w:rsidR="00FD4B41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волонтерской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деятельности. Волонтерство в России</w:t>
            </w:r>
          </w:p>
        </w:tc>
        <w:tc>
          <w:tcPr>
            <w:tcW w:w="3821" w:type="dxa"/>
          </w:tcPr>
          <w:p w14:paraId="02CAA4CC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Знакомство школьников с информацией о создании в Международного Комитета</w:t>
            </w:r>
            <w:r w:rsidRPr="00650E5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Красного Креста.</w:t>
            </w:r>
          </w:p>
          <w:p w14:paraId="3320CF79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обсуждении вопроса: действительно ли создание именно этой организации можно считать началом волонтерского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движения?</w:t>
            </w:r>
          </w:p>
          <w:p w14:paraId="0CC412A1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Работа в группах по составлению списка особенностей волонтерской деятельности.</w:t>
            </w:r>
          </w:p>
          <w:p w14:paraId="571129BB" w14:textId="590B6169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Обмен</w:t>
            </w:r>
            <w:r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историями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650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Pr="00650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волонтёрской</w:t>
            </w:r>
            <w:r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деятельности</w:t>
            </w:r>
          </w:p>
        </w:tc>
      </w:tr>
      <w:tr w:rsidR="00534650" w:rsidRPr="00650E58" w14:paraId="6BBB9F41" w14:textId="77777777" w:rsidTr="005B68E7">
        <w:tc>
          <w:tcPr>
            <w:tcW w:w="2405" w:type="dxa"/>
          </w:tcPr>
          <w:p w14:paraId="77122CAD" w14:textId="24A4D875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Главный</w:t>
            </w:r>
            <w:r w:rsidRPr="00650E58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закон</w:t>
            </w:r>
            <w:r w:rsidRPr="00650E58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страны</w:t>
            </w:r>
          </w:p>
        </w:tc>
        <w:tc>
          <w:tcPr>
            <w:tcW w:w="3119" w:type="dxa"/>
          </w:tcPr>
          <w:p w14:paraId="0F48D9C5" w14:textId="6310B5C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Pr="00650E58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Конституции</w:t>
            </w:r>
            <w:r w:rsidRPr="00650E5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650E5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граждан страны. Знание прав и выполнение обязанностей. Ответственность — это осознанное поведение</w:t>
            </w:r>
          </w:p>
        </w:tc>
        <w:tc>
          <w:tcPr>
            <w:tcW w:w="3821" w:type="dxa"/>
          </w:tcPr>
          <w:p w14:paraId="78B11952" w14:textId="13C91704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C6031E"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C6031E"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вступительной</w:t>
            </w:r>
            <w:r w:rsidR="00C6031E"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беседе</w:t>
            </w:r>
            <w:r w:rsidRPr="00650E58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6031E"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значении</w:t>
            </w:r>
            <w:r w:rsidR="00C6031E"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слова</w:t>
            </w:r>
            <w:r w:rsidR="00C6031E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«конституция»</w:t>
            </w:r>
            <w:r w:rsidRPr="00650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0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0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Pr="00650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Pr="00650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конституции.</w:t>
            </w:r>
          </w:p>
          <w:p w14:paraId="3D255C5F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Участие в обсуждении ситуаций, в которых было нарушение прав или невыполнение обязанностей.</w:t>
            </w:r>
          </w:p>
          <w:p w14:paraId="5D556C78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14:paraId="78D703D9" w14:textId="312F2E22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дискуссии об осознанном поведении и личной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ответственности</w:t>
            </w:r>
          </w:p>
        </w:tc>
      </w:tr>
      <w:tr w:rsidR="00534650" w:rsidRPr="00650E58" w14:paraId="5375D9E3" w14:textId="77777777" w:rsidTr="005B68E7">
        <w:tc>
          <w:tcPr>
            <w:tcW w:w="2405" w:type="dxa"/>
          </w:tcPr>
          <w:p w14:paraId="7FC98834" w14:textId="49E1B568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Герои</w:t>
            </w:r>
            <w:r w:rsidRPr="00650E58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нашего</w:t>
            </w:r>
            <w:r w:rsidRPr="00650E58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времени</w:t>
            </w:r>
          </w:p>
        </w:tc>
        <w:tc>
          <w:tcPr>
            <w:tcW w:w="3119" w:type="dxa"/>
          </w:tcPr>
          <w:p w14:paraId="717B4154" w14:textId="72F921A2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Россия — страна с героическим прошлым. Современные герои — кто они? Россия начинается с меня?</w:t>
            </w:r>
          </w:p>
        </w:tc>
        <w:tc>
          <w:tcPr>
            <w:tcW w:w="3821" w:type="dxa"/>
          </w:tcPr>
          <w:p w14:paraId="5A8C2F4C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Участие во вступительной беседе о непростой судьбе нашей страны, о войнах, которые выпали на долю народа и о героизме тех, кто вставал на ее защиту.</w:t>
            </w:r>
          </w:p>
          <w:p w14:paraId="4EFF62BB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650E58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0E58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дискуссии</w:t>
            </w:r>
            <w:r w:rsidRPr="00650E58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0E58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том,</w:t>
            </w:r>
            <w:r w:rsidRPr="00650E58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r w:rsidRPr="00650E58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650E58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Pr="00650E58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героизму</w:t>
            </w:r>
            <w:r w:rsidRPr="00650E58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сегодня?</w:t>
            </w:r>
          </w:p>
          <w:p w14:paraId="367B7DE5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  <w:r w:rsidRPr="00650E58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мнений</w:t>
            </w:r>
            <w:r w:rsidRPr="00650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школьников.</w:t>
            </w:r>
          </w:p>
          <w:p w14:paraId="208618E5" w14:textId="3A998B7D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0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игре</w:t>
            </w:r>
            <w:r w:rsidRPr="00650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«Качества</w:t>
            </w:r>
            <w:r w:rsidRPr="00650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современного</w:t>
            </w:r>
            <w:r w:rsidRPr="00650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героя»</w:t>
            </w:r>
          </w:p>
        </w:tc>
      </w:tr>
      <w:tr w:rsidR="00534650" w:rsidRPr="00650E58" w14:paraId="7D6087BD" w14:textId="77777777" w:rsidTr="005B68E7">
        <w:tc>
          <w:tcPr>
            <w:tcW w:w="2405" w:type="dxa"/>
          </w:tcPr>
          <w:p w14:paraId="2E471D15" w14:textId="2F891753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Новогодние</w:t>
            </w:r>
            <w:r w:rsidRPr="00650E58">
              <w:rPr>
                <w:rFonts w:ascii="Times New Roman" w:hAnsi="Times New Roman" w:cs="Times New Roman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семейные традиции разных народов России</w:t>
            </w:r>
          </w:p>
        </w:tc>
        <w:tc>
          <w:tcPr>
            <w:tcW w:w="3119" w:type="dxa"/>
          </w:tcPr>
          <w:p w14:paraId="3950879F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год —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  <w:r w:rsidRPr="00650E5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всей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семьи. Новогодние семейные традиции. Новогодние приметы.</w:t>
            </w:r>
          </w:p>
          <w:p w14:paraId="79338ADD" w14:textId="616FA8A4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Различные традиции встречи Нового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у разных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народов России.</w:t>
            </w:r>
          </w:p>
        </w:tc>
        <w:tc>
          <w:tcPr>
            <w:tcW w:w="3821" w:type="dxa"/>
          </w:tcPr>
          <w:p w14:paraId="4E261513" w14:textId="63F7A942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Игра «Вопрос из шляпы» (Все ли вы знаете о Новом годе?) Участие</w:t>
            </w:r>
            <w:r w:rsidR="00C6031E"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031E"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дискуссии</w:t>
            </w:r>
            <w:r w:rsidR="00C6031E"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«Поделись</w:t>
            </w:r>
            <w:r w:rsidRPr="00650E58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новогодней</w:t>
            </w:r>
            <w:r w:rsidR="00C6031E"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традицией,</w:t>
            </w:r>
            <w:r w:rsidR="00650E58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которая</w:t>
            </w:r>
            <w:r w:rsidRPr="00650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объединяет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народы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нашей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страны».</w:t>
            </w:r>
          </w:p>
          <w:p w14:paraId="26036B6C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14:paraId="49633120" w14:textId="6C3CC8D3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разговоре</w:t>
            </w:r>
            <w:r w:rsidRPr="00650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0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новогодних</w:t>
            </w:r>
            <w:r w:rsidRPr="00650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приметах,</w:t>
            </w:r>
            <w:r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подарках.</w:t>
            </w:r>
          </w:p>
        </w:tc>
      </w:tr>
      <w:tr w:rsidR="00534650" w:rsidRPr="00650E58" w14:paraId="0D7D7D84" w14:textId="77777777" w:rsidTr="005B68E7">
        <w:tc>
          <w:tcPr>
            <w:tcW w:w="2405" w:type="dxa"/>
          </w:tcPr>
          <w:p w14:paraId="72F14880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От А до</w:t>
            </w:r>
            <w:r w:rsidRPr="00650E58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Я.</w:t>
            </w:r>
          </w:p>
          <w:p w14:paraId="337E434C" w14:textId="2D774E76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450</w:t>
            </w:r>
            <w:r w:rsidRPr="00650E58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лет</w:t>
            </w:r>
            <w:r w:rsidRPr="00650E58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"Азбуке"</w:t>
            </w:r>
            <w:r w:rsidRPr="00650E58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Ивана </w:t>
            </w:r>
            <w:r w:rsidRPr="00650E5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Фёдорова</w:t>
            </w:r>
          </w:p>
        </w:tc>
        <w:tc>
          <w:tcPr>
            <w:tcW w:w="3119" w:type="dxa"/>
          </w:tcPr>
          <w:p w14:paraId="0DE894E7" w14:textId="74FBBCD5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Способы передачи информации до появления письменности. Разница между азбукой и букварем. «Азбука», напечатанная</w:t>
            </w:r>
            <w:r w:rsidR="00C6031E"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Иваном</w:t>
            </w:r>
            <w:r w:rsidR="00C6031E"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Федоровым:</w:t>
            </w:r>
            <w:r w:rsidR="00C6031E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«Ради скорого младенческого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научения».</w:t>
            </w:r>
          </w:p>
        </w:tc>
        <w:tc>
          <w:tcPr>
            <w:tcW w:w="3821" w:type="dxa"/>
          </w:tcPr>
          <w:p w14:paraId="7D544956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способах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передачи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информации. Блиц-опрос «Интересные факты об Азбуке».</w:t>
            </w:r>
          </w:p>
          <w:p w14:paraId="258E612E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Эвристическая</w:t>
            </w:r>
            <w:r w:rsidRPr="00650E5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650E5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«Первая</w:t>
            </w:r>
            <w:r w:rsidRPr="00650E5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  <w:r w:rsidRPr="00650E5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«Азбука»:</w:t>
            </w:r>
            <w:r w:rsidRPr="00650E5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0E5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чем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особенности».</w:t>
            </w:r>
          </w:p>
          <w:p w14:paraId="2EA510AD" w14:textId="6232DBC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Интерактивные</w:t>
            </w:r>
            <w:r w:rsidRPr="00650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задания,</w:t>
            </w:r>
            <w:r w:rsidRPr="00650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связанные</w:t>
            </w:r>
            <w:r w:rsidRPr="00650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0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содержанием</w:t>
            </w:r>
            <w:r w:rsidRPr="00650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«Азбуки».</w:t>
            </w:r>
          </w:p>
        </w:tc>
      </w:tr>
      <w:tr w:rsidR="00534650" w:rsidRPr="00650E58" w14:paraId="3A2AE3AE" w14:textId="77777777" w:rsidTr="005B68E7">
        <w:tc>
          <w:tcPr>
            <w:tcW w:w="2405" w:type="dxa"/>
          </w:tcPr>
          <w:p w14:paraId="26627868" w14:textId="542658BA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Налоговая</w:t>
            </w:r>
            <w:r w:rsidRPr="00650E58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грамотность</w:t>
            </w:r>
          </w:p>
        </w:tc>
        <w:tc>
          <w:tcPr>
            <w:tcW w:w="3119" w:type="dxa"/>
          </w:tcPr>
          <w:p w14:paraId="5E26C5F0" w14:textId="4134B0C2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Современный человек должен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обладать</w:t>
            </w:r>
            <w:r w:rsidR="00C6031E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функциональной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грамотностью, в том числе налоговой. Для чего собирают налоги? Что они обеспечивают для граждан? Выплата налогов</w:t>
            </w:r>
            <w:r w:rsidR="00C6031E"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–обязанность</w:t>
            </w:r>
            <w:r w:rsidR="00C6031E"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каждого</w:t>
            </w:r>
          </w:p>
          <w:p w14:paraId="2AB1E561" w14:textId="10847762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гражданина</w:t>
            </w:r>
            <w:r w:rsidRPr="00650E5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Российской</w:t>
            </w:r>
            <w:r w:rsidRPr="00650E5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Федерации.</w:t>
            </w:r>
          </w:p>
        </w:tc>
        <w:tc>
          <w:tcPr>
            <w:tcW w:w="3821" w:type="dxa"/>
          </w:tcPr>
          <w:p w14:paraId="44E4B35B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650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0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том,</w:t>
            </w:r>
            <w:r w:rsidRPr="00650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650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такое</w:t>
            </w:r>
            <w:r w:rsidRPr="00650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налоговая</w:t>
            </w:r>
            <w:r w:rsidRPr="00650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система.</w:t>
            </w:r>
          </w:p>
          <w:p w14:paraId="14C19236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Блиц-опрос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«Для</w:t>
            </w:r>
            <w:r w:rsidRPr="00650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чего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государству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необходим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бюджет?». Беседа «Права и обязанности налогоплательщика».</w:t>
            </w:r>
          </w:p>
          <w:p w14:paraId="05B98B8A" w14:textId="6112E786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Интерактивное</w:t>
            </w:r>
            <w:r w:rsidRPr="00650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«Создай</w:t>
            </w:r>
            <w:r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распредели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бюджет».</w:t>
            </w:r>
          </w:p>
        </w:tc>
      </w:tr>
      <w:tr w:rsidR="00534650" w:rsidRPr="00650E58" w14:paraId="13CDAE9C" w14:textId="77777777" w:rsidTr="005B68E7">
        <w:tc>
          <w:tcPr>
            <w:tcW w:w="2405" w:type="dxa"/>
          </w:tcPr>
          <w:p w14:paraId="26B9CBEE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Непокоренные.</w:t>
            </w:r>
          </w:p>
          <w:p w14:paraId="40D12913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  <w:r w:rsidRPr="00650E58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лет</w:t>
            </w:r>
            <w:r w:rsidRPr="00650E58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</w:t>
            </w:r>
            <w:r w:rsidRPr="00650E58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дня</w:t>
            </w:r>
            <w:r w:rsidRPr="00650E58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полного </w:t>
            </w:r>
            <w:r w:rsidRPr="00650E5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освобождения</w:t>
            </w:r>
          </w:p>
          <w:p w14:paraId="33219FE9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Ленинграда</w:t>
            </w:r>
            <w:r w:rsidRPr="00650E58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от</w:t>
            </w:r>
          </w:p>
          <w:p w14:paraId="51727CD4" w14:textId="2C00779A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фашистской</w:t>
            </w:r>
            <w:r w:rsidRPr="00650E58">
              <w:rPr>
                <w:rFonts w:ascii="Times New Roman" w:hAnsi="Times New Roman" w:cs="Times New Roman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блокады</w:t>
            </w:r>
          </w:p>
        </w:tc>
        <w:tc>
          <w:tcPr>
            <w:tcW w:w="3119" w:type="dxa"/>
          </w:tcPr>
          <w:p w14:paraId="28F90D23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Голод, морозы, бомбардировки — тяготы блокадного Ленинграда. Блокадный паек. Способы выживания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ленинградцев.</w:t>
            </w:r>
          </w:p>
          <w:p w14:paraId="7579C869" w14:textId="18DB0198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 провале планов немецких войск. О</w:t>
            </w:r>
            <w:r w:rsidR="00C6031E"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героизме</w:t>
            </w:r>
            <w:r w:rsidR="00C6031E"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советских</w:t>
            </w:r>
            <w:r w:rsidR="00C6031E"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воинов,</w:t>
            </w:r>
          </w:p>
          <w:p w14:paraId="302BAFCD" w14:textId="5C0A5609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освободивших</w:t>
            </w:r>
            <w:r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Pr="00650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Неве.</w:t>
            </w:r>
          </w:p>
        </w:tc>
        <w:tc>
          <w:tcPr>
            <w:tcW w:w="3821" w:type="dxa"/>
          </w:tcPr>
          <w:p w14:paraId="139374B5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14:paraId="1AF10AA3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Беседа о том, что помогало людям выстоять в осажденном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городе.</w:t>
            </w:r>
          </w:p>
          <w:p w14:paraId="17041CB3" w14:textId="2C31E29D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534650" w:rsidRPr="00650E58" w14:paraId="0C7CEAE1" w14:textId="77777777" w:rsidTr="005B68E7">
        <w:tc>
          <w:tcPr>
            <w:tcW w:w="2405" w:type="dxa"/>
          </w:tcPr>
          <w:p w14:paraId="5E0931D3" w14:textId="10CF5AE2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Союзники</w:t>
            </w:r>
            <w:r w:rsidRPr="00650E58"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3119" w:type="dxa"/>
          </w:tcPr>
          <w:p w14:paraId="21C95B5F" w14:textId="79AB6B0A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поддерживают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  <w:t>наши общие традиционные ценности, уважают культуру, стремятся к укреплению союзных</w:t>
            </w:r>
            <w:r w:rsidRPr="00650E58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государств</w:t>
            </w:r>
            <w:r w:rsidRPr="00650E58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0E58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поддерживают</w:t>
            </w:r>
            <w:r w:rsidR="00C6031E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их.</w:t>
            </w:r>
          </w:p>
        </w:tc>
        <w:tc>
          <w:tcPr>
            <w:tcW w:w="3821" w:type="dxa"/>
          </w:tcPr>
          <w:p w14:paraId="088FDB8C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  <w:r w:rsidRPr="00650E5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0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государствах-союзниках</w:t>
            </w:r>
            <w:r w:rsidRPr="00650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Pr="00650E5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Федерации.</w:t>
            </w:r>
          </w:p>
          <w:p w14:paraId="11E644C2" w14:textId="38E79324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Блиц-опрос:</w:t>
            </w:r>
            <w:r w:rsidR="00C6031E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«Какие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традиционные</w:t>
            </w:r>
            <w:r w:rsidR="00C6031E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ценности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разделяют</w:t>
            </w:r>
            <w:r w:rsidR="00C6031E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союзники?».</w:t>
            </w:r>
          </w:p>
          <w:p w14:paraId="49E8711C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Дискуссия:</w:t>
            </w:r>
            <w:r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  <w:r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обязанности</w:t>
            </w:r>
            <w:r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союзных</w:t>
            </w:r>
            <w:r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государств.</w:t>
            </w:r>
          </w:p>
          <w:p w14:paraId="44C31EAF" w14:textId="75482692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заключается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союзническая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поддержка?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650E5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делает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союзников?</w:t>
            </w:r>
          </w:p>
        </w:tc>
      </w:tr>
      <w:tr w:rsidR="00534650" w:rsidRPr="00650E58" w14:paraId="44DFEE6D" w14:textId="77777777" w:rsidTr="005B68E7">
        <w:tc>
          <w:tcPr>
            <w:tcW w:w="2405" w:type="dxa"/>
          </w:tcPr>
          <w:p w14:paraId="5D6AD1E2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190</w:t>
            </w:r>
            <w:r w:rsidRPr="00650E58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лет</w:t>
            </w:r>
            <w:r w:rsidRPr="00650E58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</w:t>
            </w:r>
            <w:r w:rsidRPr="00650E58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дня</w:t>
            </w:r>
            <w:r w:rsidRPr="00650E58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рождения Д. Менделеева.</w:t>
            </w:r>
          </w:p>
          <w:p w14:paraId="67125ECD" w14:textId="6602B652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</w:t>
            </w:r>
            <w:r w:rsidRPr="00650E58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российской</w:t>
            </w:r>
            <w:r w:rsidRPr="00650E58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науки</w:t>
            </w:r>
          </w:p>
        </w:tc>
        <w:tc>
          <w:tcPr>
            <w:tcW w:w="3119" w:type="dxa"/>
          </w:tcPr>
          <w:p w14:paraId="11196539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Цивилизация без научных достижений. Научные и технические достижения в нашей стране. Вклад российских ученых в мировую науку.</w:t>
            </w:r>
          </w:p>
          <w:p w14:paraId="164CF1BC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Д.И. Менделеев и роль его достижений для науки.</w:t>
            </w:r>
          </w:p>
          <w:p w14:paraId="46CBC007" w14:textId="20E26B5A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3821" w:type="dxa"/>
          </w:tcPr>
          <w:p w14:paraId="293D1C0F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Участие во вступительной беседе о том, какой была бы жизнь человека без научных достижений.</w:t>
            </w:r>
          </w:p>
          <w:p w14:paraId="286A466A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650E5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0E5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беседе</w:t>
            </w:r>
            <w:r w:rsidRPr="00650E58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650E5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Pr="00650E5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научных</w:t>
            </w:r>
            <w:r w:rsidRPr="00650E5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0E5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технических</w:t>
            </w:r>
            <w:r w:rsidRPr="00650E5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достижениях в нашей стране.</w:t>
            </w:r>
          </w:p>
          <w:p w14:paraId="101C179E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интерактивном</w:t>
            </w:r>
            <w:r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задании</w:t>
            </w:r>
            <w:r w:rsidRPr="00650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«Д.И.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Менделеев:</w:t>
            </w:r>
            <w:r w:rsidRPr="00650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только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химия».</w:t>
            </w:r>
          </w:p>
          <w:p w14:paraId="20C2CA56" w14:textId="1BB24A5A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Участие</w:t>
            </w:r>
            <w:r w:rsidR="00C6031E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  <w:r w:rsidR="00C6031E"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блиц</w:t>
            </w:r>
            <w:r w:rsidRPr="00650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опросе</w:t>
            </w:r>
            <w:r w:rsidR="00C6031E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«Примеры</w:t>
            </w:r>
            <w:r w:rsidR="00C6031E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использования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достижений науки в повседневной жизни».</w:t>
            </w:r>
          </w:p>
          <w:p w14:paraId="1192B96B" w14:textId="6BD91916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650E5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0E5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группах</w:t>
            </w:r>
            <w:r w:rsidRPr="00650E5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0E5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дальнейшим</w:t>
            </w:r>
            <w:r w:rsidRPr="00650E5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обобщением:</w:t>
            </w:r>
            <w:r w:rsidRPr="00650E5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«Плюсы</w:t>
            </w:r>
            <w:r w:rsidRPr="00650E5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 минусы научно-технического прогресса»</w:t>
            </w:r>
          </w:p>
        </w:tc>
      </w:tr>
      <w:tr w:rsidR="00534650" w:rsidRPr="00650E58" w14:paraId="2E8E2F8C" w14:textId="77777777" w:rsidTr="005B68E7">
        <w:tc>
          <w:tcPr>
            <w:tcW w:w="2405" w:type="dxa"/>
          </w:tcPr>
          <w:p w14:paraId="3781BF2F" w14:textId="1FC2D6C4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</w:t>
            </w:r>
            <w:r w:rsidRPr="00650E58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первооткрывателя</w:t>
            </w:r>
          </w:p>
        </w:tc>
        <w:tc>
          <w:tcPr>
            <w:tcW w:w="3119" w:type="dxa"/>
          </w:tcPr>
          <w:p w14:paraId="07903782" w14:textId="10B5ECEE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Россия является не только самой большой</w:t>
            </w:r>
            <w:r w:rsidRPr="00650E58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страной</w:t>
            </w:r>
            <w:r w:rsidRPr="00650E5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0E5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мире,</w:t>
            </w:r>
            <w:r w:rsidRPr="00650E5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которую</w:t>
            </w:r>
            <w:r w:rsidRPr="00650E58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650E5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ее продолжительную историю шаг за шагом исследовали, изучали, открывали русские землепроходцы. Удивительные уголки нашей страны сегодня</w:t>
            </w:r>
            <w:r w:rsidRPr="00650E58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  <w:r w:rsidRPr="00650E5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открыть</w:t>
            </w:r>
            <w:r w:rsidRPr="00650E5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650E5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себя</w:t>
            </w:r>
            <w:r w:rsidRPr="00650E58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любой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школьник.</w:t>
            </w:r>
          </w:p>
        </w:tc>
        <w:tc>
          <w:tcPr>
            <w:tcW w:w="3821" w:type="dxa"/>
          </w:tcPr>
          <w:p w14:paraId="2E4F2421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14:paraId="2D29CC46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14:paraId="378E5B71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14:paraId="6B56D8DD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Рефлексивная</w:t>
            </w:r>
            <w:r w:rsidRPr="00650E5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650E58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школьниками,</w:t>
            </w:r>
            <w:r w:rsidRPr="00650E58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0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Pr="00650E58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которой</w:t>
            </w:r>
            <w:r w:rsidRPr="00650E5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они продолжают</w:t>
            </w:r>
            <w:r w:rsidRPr="00650E58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Pr="00650E58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r w:rsidRPr="00650E58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r w:rsidRPr="00650E58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произносит</w:t>
            </w:r>
            <w:r w:rsidRPr="00650E58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педагог:</w:t>
            </w:r>
          </w:p>
          <w:p w14:paraId="42AE2A01" w14:textId="21DB29DA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«Я никогда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не знал,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650E5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…»;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«Если</w:t>
            </w:r>
            <w:r w:rsidRPr="00650E5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</w:t>
            </w:r>
            <w:r w:rsidRPr="00650E5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я делал пост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 социальных сетях по итогам нашего сегодняшнего разговора, то я назвал бы его</w:t>
            </w:r>
            <w:r w:rsidRPr="00650E58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…»;</w:t>
            </w:r>
            <w:r w:rsidRPr="00650E58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«Каждый</w:t>
            </w:r>
            <w:r w:rsidRPr="00650E58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  <w:r w:rsidRPr="00650E58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стать</w:t>
            </w:r>
            <w:r w:rsidRPr="00650E58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первооткрывателем,</w:t>
            </w:r>
            <w:r w:rsidRPr="00650E58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потому</w:t>
            </w:r>
            <w:r w:rsidRPr="00650E58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что…».</w:t>
            </w:r>
          </w:p>
        </w:tc>
      </w:tr>
      <w:tr w:rsidR="00534650" w:rsidRPr="00650E58" w14:paraId="04113DAF" w14:textId="77777777" w:rsidTr="005B68E7">
        <w:tc>
          <w:tcPr>
            <w:tcW w:w="2405" w:type="dxa"/>
          </w:tcPr>
          <w:p w14:paraId="6AE7B916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День</w:t>
            </w:r>
            <w:r w:rsidRPr="00650E58">
              <w:rPr>
                <w:rFonts w:ascii="Times New Roman" w:hAnsi="Times New Roman" w:cs="Times New Roman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защитника </w:t>
            </w:r>
            <w:r w:rsidRPr="00650E5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Отечества.</w:t>
            </w:r>
          </w:p>
          <w:p w14:paraId="15003DE1" w14:textId="56B4653F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280</w:t>
            </w:r>
            <w:r w:rsidRPr="00650E58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лет</w:t>
            </w:r>
            <w:r w:rsidRPr="00650E58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</w:t>
            </w:r>
            <w:r w:rsidRPr="00650E58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дня</w:t>
            </w:r>
            <w:r w:rsidRPr="00650E58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рождения Федора Ушакова</w:t>
            </w:r>
          </w:p>
        </w:tc>
        <w:tc>
          <w:tcPr>
            <w:tcW w:w="3119" w:type="dxa"/>
          </w:tcPr>
          <w:p w14:paraId="619CFD39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Отечества: исторические традиции. Профессия военного: кто её выбирает сегодня.</w:t>
            </w:r>
          </w:p>
          <w:p w14:paraId="5EAB5DA7" w14:textId="68ED1810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Смекалка</w:t>
            </w:r>
            <w:r w:rsidRPr="00650E58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0E5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военном</w:t>
            </w:r>
            <w:r w:rsidRPr="00650E5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деле.</w:t>
            </w:r>
            <w:r w:rsidRPr="00650E5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280-летие со дня рождения великого русского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флотоводца,</w:t>
            </w:r>
            <w:r w:rsidR="00C6031E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командующего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Черноморским флотом (1790—1798);</w:t>
            </w:r>
            <w:r w:rsidR="00C6031E"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командующего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русско-турецкой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эскадрой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Средиземном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море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(1798—</w:t>
            </w:r>
          </w:p>
          <w:p w14:paraId="4552A9B8" w14:textId="6F34C9B9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1800),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адмирала</w:t>
            </w:r>
            <w:r w:rsidRPr="00650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(1799)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Ф.Ф.</w:t>
            </w:r>
            <w:r w:rsidRPr="00650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Ушакова.</w:t>
            </w:r>
          </w:p>
        </w:tc>
        <w:tc>
          <w:tcPr>
            <w:tcW w:w="3821" w:type="dxa"/>
          </w:tcPr>
          <w:p w14:paraId="572BBA4A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Участие в интеллектуальной разминке «Что вы знаете о Дне защитника Отечества».</w:t>
            </w:r>
          </w:p>
          <w:p w14:paraId="43967AEE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0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дискуссии</w:t>
            </w:r>
            <w:r w:rsidRPr="00650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причинах</w:t>
            </w:r>
            <w:r w:rsidRPr="00650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выбора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r w:rsidRPr="00650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военного.</w:t>
            </w:r>
          </w:p>
          <w:p w14:paraId="7EF6D253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Участие в работе в парах: знакомство с</w:t>
            </w:r>
            <w:r w:rsidRPr="00650E58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примерами военных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действий, в которых выручала смекалка.</w:t>
            </w:r>
          </w:p>
          <w:p w14:paraId="5DEFC07F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современность:</w:t>
            </w:r>
            <w:r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адмирала</w:t>
            </w:r>
            <w:r w:rsidRPr="00650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Ушакова.</w:t>
            </w:r>
          </w:p>
          <w:p w14:paraId="0F45CE8A" w14:textId="51B8BC33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Pr="00650E58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беседе</w:t>
            </w:r>
            <w:r w:rsidRPr="00650E58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 том,</w:t>
            </w:r>
            <w:r w:rsidRPr="00650E58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650E58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жители</w:t>
            </w:r>
            <w:r w:rsidRPr="00650E58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Pr="00650E58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выражают свою благодарность</w:t>
            </w:r>
            <w:r w:rsidRPr="00650E5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защитникам Отечества</w:t>
            </w:r>
          </w:p>
        </w:tc>
      </w:tr>
      <w:tr w:rsidR="00534650" w:rsidRPr="00650E58" w14:paraId="097897FA" w14:textId="77777777" w:rsidTr="005B68E7">
        <w:tc>
          <w:tcPr>
            <w:tcW w:w="2405" w:type="dxa"/>
          </w:tcPr>
          <w:p w14:paraId="5A269DF2" w14:textId="3718D83B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</w:t>
            </w:r>
            <w:r w:rsidRPr="00650E58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найти</w:t>
            </w:r>
            <w:r w:rsidRPr="00650E58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свое</w:t>
            </w:r>
            <w:r w:rsidRPr="00650E58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  <w:r w:rsidRPr="00650E58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r w:rsidRPr="00650E5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обществе</w:t>
            </w:r>
          </w:p>
        </w:tc>
        <w:tc>
          <w:tcPr>
            <w:tcW w:w="3119" w:type="dxa"/>
          </w:tcPr>
          <w:p w14:paraId="4F2C11E5" w14:textId="0B7E8A1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настоящим</w:t>
            </w:r>
            <w:r w:rsidR="00C6031E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профессионалом.</w:t>
            </w:r>
          </w:p>
          <w:p w14:paraId="16862BDA" w14:textId="3C297A8B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Поддержка</w:t>
            </w:r>
            <w:r w:rsidR="00C6031E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профессионального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самоопределения школьников в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России.</w:t>
            </w:r>
          </w:p>
        </w:tc>
        <w:tc>
          <w:tcPr>
            <w:tcW w:w="3821" w:type="dxa"/>
          </w:tcPr>
          <w:p w14:paraId="5D6294F2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Проблематизирующая</w:t>
            </w:r>
            <w:proofErr w:type="spellEnd"/>
            <w:r w:rsidRPr="00650E5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650E5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0E5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трех</w:t>
            </w:r>
            <w:r w:rsidRPr="00650E5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слагаемых</w:t>
            </w:r>
            <w:r w:rsidRPr="00650E5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успешной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самореализации</w:t>
            </w:r>
            <w:r w:rsidRPr="00650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человека</w:t>
            </w:r>
            <w:r w:rsidRPr="00650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650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обществе:</w:t>
            </w:r>
            <w:r w:rsidRPr="00650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дружбе,</w:t>
            </w:r>
            <w:r w:rsidRPr="00650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семье</w:t>
            </w:r>
            <w:r w:rsidRPr="00650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650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профессии.</w:t>
            </w:r>
          </w:p>
          <w:p w14:paraId="29F8FAB5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федерального спикера (о примерах и способах самореализации человека в различных сферах общественной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жизни).</w:t>
            </w:r>
          </w:p>
          <w:p w14:paraId="4FB6AFB8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Рефлексивная беседа «Мое будущее», в ходе которой школьники</w:t>
            </w:r>
            <w:r w:rsidRPr="00650E58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обсуждают</w:t>
            </w:r>
            <w:r w:rsidRPr="00650E5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 w:rsidRPr="00650E58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0E58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том,</w:t>
            </w:r>
            <w:r w:rsidRPr="00650E58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650E58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найти</w:t>
            </w:r>
            <w:r w:rsidRPr="00650E58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хороших</w:t>
            </w:r>
            <w:r w:rsidRPr="00650E58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друзей, как найти спутника/спутницу жизни, чем руководствоваться в выборе профессии.</w:t>
            </w:r>
          </w:p>
          <w:p w14:paraId="2E800800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r w:rsidRPr="00650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«Что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50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возьму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собой</w:t>
            </w:r>
            <w:r w:rsidRPr="00650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взрослую</w:t>
            </w:r>
            <w:r w:rsidRPr="00650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«умение готовить», «умение дружить»,</w:t>
            </w:r>
            <w:r w:rsidRPr="00650E5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«умение</w:t>
            </w:r>
            <w:r w:rsidRPr="00650E5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учиться»,</w:t>
            </w:r>
            <w:r w:rsidRPr="00650E58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«знать</w:t>
            </w:r>
            <w:r w:rsidRPr="00650E58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языки»,</w:t>
            </w:r>
            <w:r w:rsidRPr="00650E58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«умение</w:t>
            </w:r>
            <w:r w:rsidRPr="00650E58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шутить»</w:t>
            </w:r>
            <w:r w:rsidRPr="00650E58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</w:p>
          <w:p w14:paraId="344D02FE" w14:textId="00BFBFE5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</w:p>
        </w:tc>
      </w:tr>
      <w:tr w:rsidR="00534650" w:rsidRPr="00650E58" w14:paraId="73910C19" w14:textId="77777777" w:rsidTr="005B68E7">
        <w:tc>
          <w:tcPr>
            <w:tcW w:w="2405" w:type="dxa"/>
          </w:tcPr>
          <w:p w14:paraId="58DF1CDF" w14:textId="315F14DB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Всемирный</w:t>
            </w:r>
            <w:r w:rsidRPr="00650E58">
              <w:rPr>
                <w:rFonts w:ascii="Times New Roman" w:hAnsi="Times New Roman" w:cs="Times New Roman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фестиваль </w:t>
            </w:r>
            <w:r w:rsidRPr="00650E5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молодежи</w:t>
            </w:r>
          </w:p>
        </w:tc>
        <w:tc>
          <w:tcPr>
            <w:tcW w:w="3119" w:type="dxa"/>
          </w:tcPr>
          <w:p w14:paraId="026369F6" w14:textId="27AFD493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Всемирный фестиваль молодежи – 2024.</w:t>
            </w:r>
            <w:r w:rsidRPr="00650E5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  <w:r w:rsidRPr="00650E5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федеральная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площадка фестиваля. Исторические факты появления всемирного фестиваля молодежи и студентов. Фестивали, которые проходили в нашей стране.</w:t>
            </w:r>
          </w:p>
        </w:tc>
        <w:tc>
          <w:tcPr>
            <w:tcW w:w="3821" w:type="dxa"/>
          </w:tcPr>
          <w:p w14:paraId="1F7ADC07" w14:textId="20B614BF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Групповая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50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</w:t>
            </w:r>
            <w:r w:rsidR="00C6031E" w:rsidRPr="00650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созданию</w:t>
            </w:r>
            <w:r w:rsidR="00C6031E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кластера</w:t>
            </w:r>
            <w:r w:rsidR="00C6031E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«Всемирный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фестиваль молодежи».</w:t>
            </w:r>
          </w:p>
          <w:p w14:paraId="4757BD1A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Историческая справка об истории возникновения Всемирного фестиваля молодежи.</w:t>
            </w:r>
          </w:p>
          <w:p w14:paraId="0BFE7001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650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«Эмблемы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символы</w:t>
            </w:r>
            <w:r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фестивалей».</w:t>
            </w:r>
          </w:p>
          <w:p w14:paraId="3AE4B8C4" w14:textId="114C1550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Дискуссия</w:t>
            </w:r>
            <w:r w:rsidR="00C6031E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«Всемирный</w:t>
            </w:r>
            <w:r w:rsidR="00C6031E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фестиваль</w:t>
            </w:r>
            <w:r w:rsidR="00C6031E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молодежи</w:t>
            </w:r>
            <w:r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C6031E"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в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подробностях».</w:t>
            </w:r>
          </w:p>
        </w:tc>
      </w:tr>
      <w:tr w:rsidR="00534650" w:rsidRPr="00650E58" w14:paraId="750FD166" w14:textId="77777777" w:rsidTr="005B68E7">
        <w:tc>
          <w:tcPr>
            <w:tcW w:w="2405" w:type="dxa"/>
          </w:tcPr>
          <w:p w14:paraId="7AE12D7D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«Первым</w:t>
            </w:r>
            <w:r w:rsidRPr="00650E58">
              <w:rPr>
                <w:rFonts w:ascii="Times New Roman" w:hAnsi="Times New Roman" w:cs="Times New Roman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делом </w:t>
            </w:r>
            <w:r w:rsidRPr="00650E5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самолеты».</w:t>
            </w:r>
          </w:p>
          <w:p w14:paraId="583B07F3" w14:textId="2B9B02EE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650E58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гражданской</w:t>
            </w:r>
            <w:r w:rsidRPr="00650E58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авиации</w:t>
            </w:r>
          </w:p>
        </w:tc>
        <w:tc>
          <w:tcPr>
            <w:tcW w:w="3119" w:type="dxa"/>
          </w:tcPr>
          <w:p w14:paraId="74CC3B4D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Легендарная история развития российской гражданской авиации. Героизм конструкторов, инженеров и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летчиков-испытателей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первых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российских самолетов.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Мировые рекорды российских летчиков.</w:t>
            </w:r>
          </w:p>
          <w:p w14:paraId="5A0BE6D1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Современное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авиастроение.</w:t>
            </w:r>
          </w:p>
          <w:p w14:paraId="6BACD75B" w14:textId="15A2C4DB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Профессии,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связанные</w:t>
            </w:r>
            <w:r w:rsidRPr="00650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0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авиацией.</w:t>
            </w:r>
          </w:p>
        </w:tc>
        <w:tc>
          <w:tcPr>
            <w:tcW w:w="3821" w:type="dxa"/>
          </w:tcPr>
          <w:p w14:paraId="2066D2BD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Проблематизирующая</w:t>
            </w:r>
            <w:proofErr w:type="spellEnd"/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14:paraId="23AF5396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Видеоролик об истории российской авиации, от первого полета</w:t>
            </w:r>
            <w:r w:rsidRPr="00650E5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0E5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1913</w:t>
            </w:r>
            <w:r w:rsidRPr="00650E5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  <w:r w:rsidRPr="00650E5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650E5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первом</w:t>
            </w:r>
            <w:r w:rsidRPr="00650E5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0E5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мире</w:t>
            </w:r>
            <w:r w:rsidRPr="00650E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четырехмоторном</w:t>
            </w:r>
            <w:r w:rsidRPr="00650E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самолете</w:t>
            </w:r>
          </w:p>
          <w:p w14:paraId="18265A71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«Русский витязь» до современных авиалайнеров "Суперджет", МС-21, Ил-114-300, Ту-214, Ил-96, "Байкал".</w:t>
            </w:r>
          </w:p>
          <w:p w14:paraId="12685654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14:paraId="47C48D9C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Мастер-класс «Тренажер летчика», в ходе которого школьники выполняют некоторые упражнения и задания (например, «Компас», «Часы» и др.) которые предлагают современным пилотам при профотборе.</w:t>
            </w:r>
          </w:p>
          <w:p w14:paraId="5A79833F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Рефлексивная</w:t>
            </w:r>
            <w:r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650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«Я</w:t>
            </w:r>
            <w:r w:rsidRPr="00650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могу</w:t>
            </w:r>
            <w:r w:rsidRPr="00650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стать</w:t>
            </w:r>
            <w:r w:rsidRPr="00650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кем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захочу,</w:t>
            </w:r>
            <w:r w:rsidRPr="00650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50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уже</w:t>
            </w:r>
            <w:r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нет?», в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ходе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которой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рассуждают</w:t>
            </w:r>
            <w:r w:rsidRPr="00650E5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об ограничениях,</w:t>
            </w:r>
            <w:r w:rsidRPr="00650E5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которые накладывает</w:t>
            </w:r>
            <w:r w:rsidRPr="00650E58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профессия</w:t>
            </w:r>
            <w:r w:rsidRPr="00650E5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пилота,</w:t>
            </w:r>
            <w:r w:rsidRPr="00650E58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0E58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том,</w:t>
            </w:r>
            <w:r w:rsidRPr="00650E58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650E5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  <w:r w:rsidRPr="00650E58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реализоваться</w:t>
            </w:r>
          </w:p>
          <w:p w14:paraId="60CEB558" w14:textId="02ACDF1B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мечта</w:t>
            </w:r>
            <w:r w:rsidRPr="00650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0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небе,</w:t>
            </w:r>
            <w:r w:rsidRPr="00650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даже</w:t>
            </w:r>
            <w:r w:rsidRPr="00650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w:r w:rsidRPr="00650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нельзя</w:t>
            </w:r>
            <w:r w:rsidRPr="00650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стать</w:t>
            </w:r>
            <w:r w:rsidRPr="00650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летчиком.</w:t>
            </w:r>
          </w:p>
        </w:tc>
      </w:tr>
      <w:tr w:rsidR="00534650" w:rsidRPr="00650E58" w14:paraId="474B0BBC" w14:textId="77777777" w:rsidTr="005B68E7">
        <w:tc>
          <w:tcPr>
            <w:tcW w:w="2405" w:type="dxa"/>
          </w:tcPr>
          <w:p w14:paraId="09304B17" w14:textId="38853C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Крым.</w:t>
            </w:r>
            <w:r w:rsidRPr="00650E58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Путь</w:t>
            </w:r>
            <w:r w:rsidRPr="00650E58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домой</w:t>
            </w:r>
          </w:p>
        </w:tc>
        <w:tc>
          <w:tcPr>
            <w:tcW w:w="3119" w:type="dxa"/>
          </w:tcPr>
          <w:p w14:paraId="1CBD6309" w14:textId="6A6D6A5C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Красивейший</w:t>
            </w:r>
            <w:r w:rsidRPr="00650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полуостров</w:t>
            </w:r>
            <w:r w:rsidRPr="00650E58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0E5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богатой историей. История Крымского полуострова. Значение Крыма. Достопримечательности Крыма</w:t>
            </w:r>
          </w:p>
        </w:tc>
        <w:tc>
          <w:tcPr>
            <w:tcW w:w="3821" w:type="dxa"/>
          </w:tcPr>
          <w:p w14:paraId="0296300E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Участие в беседе о географическом положении Крыма с использованием карты.</w:t>
            </w:r>
          </w:p>
          <w:p w14:paraId="56BE3A63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650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изучению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650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50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истории Крыма. Работа в группах с обобщением: что с древних времен привлекало разные народы в Крымском полуострове?</w:t>
            </w:r>
          </w:p>
          <w:p w14:paraId="288D1428" w14:textId="5AD2D5BC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Обмен</w:t>
            </w:r>
            <w:r w:rsidRPr="00650E58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мнениями:</w:t>
            </w:r>
            <w:r w:rsidRPr="00650E5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650E5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бы</w:t>
            </w:r>
            <w:r w:rsidRPr="00650E5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650E58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рекомендовали</w:t>
            </w:r>
            <w:r w:rsidRPr="00650E5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посетить</w:t>
            </w:r>
            <w:r w:rsidRPr="00650E58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0E58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Крыму</w:t>
            </w:r>
          </w:p>
        </w:tc>
      </w:tr>
      <w:tr w:rsidR="00534650" w:rsidRPr="00650E58" w14:paraId="5781128B" w14:textId="77777777" w:rsidTr="005B68E7">
        <w:tc>
          <w:tcPr>
            <w:tcW w:w="2405" w:type="dxa"/>
          </w:tcPr>
          <w:p w14:paraId="5AC2605A" w14:textId="0DB153D6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Россия</w:t>
            </w:r>
            <w:r w:rsidRPr="00650E58">
              <w:rPr>
                <w:rFonts w:ascii="Times New Roman" w:hAnsi="Times New Roman" w:cs="Times New Roman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650E58"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здоровая </w:t>
            </w:r>
            <w:r w:rsidRPr="00650E5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держава</w:t>
            </w:r>
          </w:p>
        </w:tc>
        <w:tc>
          <w:tcPr>
            <w:tcW w:w="3119" w:type="dxa"/>
          </w:tcPr>
          <w:p w14:paraId="66E9FD73" w14:textId="6F3A32DC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– приоритетное направление в большинстве государств мира. Основные</w:t>
            </w:r>
            <w:r w:rsidR="00C6031E"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составляющие</w:t>
            </w:r>
            <w:r w:rsidR="00C6031E"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здоровья.</w:t>
            </w:r>
          </w:p>
          <w:p w14:paraId="6DF753FB" w14:textId="39AD1445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проекты, связанные со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здоровьем.</w:t>
            </w:r>
          </w:p>
        </w:tc>
        <w:tc>
          <w:tcPr>
            <w:tcW w:w="3821" w:type="dxa"/>
          </w:tcPr>
          <w:p w14:paraId="3FEF7FB2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  <w:r w:rsidRPr="00650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«Основные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здорового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образа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жизни». Групповая работа: составление памятки о ЗОЖ.</w:t>
            </w:r>
          </w:p>
          <w:p w14:paraId="445DA49E" w14:textId="6202A754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«Следуешь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моде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вредишь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здоровью»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тату, пирсинге, энергетиках и т.д.).</w:t>
            </w:r>
          </w:p>
        </w:tc>
      </w:tr>
      <w:tr w:rsidR="00534650" w:rsidRPr="00650E58" w14:paraId="1F332D17" w14:textId="77777777" w:rsidTr="005B68E7">
        <w:tc>
          <w:tcPr>
            <w:tcW w:w="2405" w:type="dxa"/>
          </w:tcPr>
          <w:p w14:paraId="7F1B324F" w14:textId="0955984F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Цирк! Цирк! Цирк! (К</w:t>
            </w:r>
            <w:r w:rsidRPr="00650E58">
              <w:rPr>
                <w:rFonts w:ascii="Times New Roman" w:hAnsi="Times New Roman" w:cs="Times New Roman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Международному дню цирка)</w:t>
            </w:r>
          </w:p>
        </w:tc>
        <w:tc>
          <w:tcPr>
            <w:tcW w:w="3119" w:type="dxa"/>
          </w:tcPr>
          <w:p w14:paraId="51660925" w14:textId="33C0D715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профессии.</w:t>
            </w:r>
          </w:p>
        </w:tc>
        <w:tc>
          <w:tcPr>
            <w:tcW w:w="3821" w:type="dxa"/>
          </w:tcPr>
          <w:p w14:paraId="080805F1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видеоролика об истории цирка в России, начиная с первого стационарного цирка, построенного в Петербурге в 1877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году.</w:t>
            </w:r>
          </w:p>
          <w:p w14:paraId="36D8A2B4" w14:textId="50331F0F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современном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цирке,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причинах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популярности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у детей</w:t>
            </w:r>
            <w:r w:rsidRPr="00650E5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0E5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взрослых,</w:t>
            </w:r>
            <w:r w:rsidRPr="00650E5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0E5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видах</w:t>
            </w:r>
            <w:r w:rsidRPr="00650E5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циркового</w:t>
            </w:r>
            <w:r w:rsidRPr="00650E5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  <w:r w:rsidRPr="00650E5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(клоунаде,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акробатике,</w:t>
            </w:r>
            <w:r w:rsidR="00C6031E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эквилибристике,</w:t>
            </w:r>
            <w:r w:rsidR="00C6031E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гимнастике,</w:t>
            </w:r>
            <w:r w:rsidR="00C6031E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жонглировании, эксцентрике,</w:t>
            </w:r>
            <w:r w:rsidRPr="00650E5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иллюзионизме,</w:t>
            </w:r>
            <w:r w:rsidRPr="00650E5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пантомиме,</w:t>
            </w:r>
            <w:r w:rsidRPr="00650E5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дрессировке</w:t>
            </w:r>
            <w:r w:rsidRPr="00650E5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животных).</w:t>
            </w:r>
          </w:p>
          <w:p w14:paraId="2FE6970D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14:paraId="3C3DA863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14:paraId="5279A170" w14:textId="2471AF90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Рефлексивная беседа о том, как важно уметь поддерживать оптимизм в себе и в окружающих.</w:t>
            </w:r>
          </w:p>
        </w:tc>
      </w:tr>
      <w:tr w:rsidR="00534650" w:rsidRPr="00650E58" w14:paraId="2FE8350F" w14:textId="77777777" w:rsidTr="005B68E7">
        <w:tc>
          <w:tcPr>
            <w:tcW w:w="2405" w:type="dxa"/>
          </w:tcPr>
          <w:p w14:paraId="032A059D" w14:textId="41A238F9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«Я вижу Землю! Это</w:t>
            </w:r>
            <w:r w:rsidRPr="00650E58">
              <w:rPr>
                <w:rFonts w:ascii="Times New Roman" w:hAnsi="Times New Roman" w:cs="Times New Roman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так</w:t>
            </w:r>
            <w:r w:rsidRPr="00650E58"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красиво».</w:t>
            </w:r>
          </w:p>
        </w:tc>
        <w:tc>
          <w:tcPr>
            <w:tcW w:w="3119" w:type="dxa"/>
          </w:tcPr>
          <w:p w14:paraId="07708A18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события в истории покорения космоса. Отечественные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космонавты-рекордсмены.</w:t>
            </w:r>
          </w:p>
          <w:p w14:paraId="036E61D6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Подготовка к полёту — многолетний процесс.</w:t>
            </w:r>
          </w:p>
          <w:p w14:paraId="7E2601B1" w14:textId="3CABFB2D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фильм «Вызов» - героизм персонажей и реальных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людей.</w:t>
            </w:r>
          </w:p>
        </w:tc>
        <w:tc>
          <w:tcPr>
            <w:tcW w:w="3821" w:type="dxa"/>
          </w:tcPr>
          <w:p w14:paraId="2CCFBC2C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Елена Кондакова,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Крикалев,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Геннадий</w:t>
            </w:r>
            <w:r w:rsidRPr="00650E5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Падалка, Анатолий Соловьев).</w:t>
            </w:r>
          </w:p>
          <w:p w14:paraId="3872C11F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беседе о трудном процессе подготовки к полёту.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Обсуждение</w:t>
            </w:r>
            <w:r w:rsidRPr="00650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фильма</w:t>
            </w:r>
            <w:r w:rsidRPr="00650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«Вызов»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650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650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чем</w:t>
            </w:r>
            <w:r w:rsidRPr="00650E5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заключался</w:t>
            </w:r>
            <w:r w:rsidRPr="00650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героизм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главных</w:t>
            </w:r>
          </w:p>
          <w:p w14:paraId="131BE335" w14:textId="256793A3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действующих</w:t>
            </w:r>
            <w:r w:rsidRPr="00650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Pr="00650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0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актрисы</w:t>
            </w:r>
            <w:r w:rsidRPr="00650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0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режиссера</w:t>
            </w:r>
            <w:r w:rsidRPr="00650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фильма.</w:t>
            </w:r>
          </w:p>
        </w:tc>
      </w:tr>
      <w:tr w:rsidR="00534650" w:rsidRPr="00650E58" w14:paraId="6B464731" w14:textId="77777777" w:rsidTr="005B68E7">
        <w:tc>
          <w:tcPr>
            <w:tcW w:w="2405" w:type="dxa"/>
          </w:tcPr>
          <w:p w14:paraId="6CFA254D" w14:textId="0226033D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215-летие со дня рождения</w:t>
            </w:r>
            <w:r w:rsidRPr="00650E58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</w:t>
            </w:r>
            <w:r w:rsidRPr="00650E58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</w:t>
            </w:r>
            <w:r w:rsidRPr="00650E58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Гоголя</w:t>
            </w:r>
          </w:p>
        </w:tc>
        <w:tc>
          <w:tcPr>
            <w:tcW w:w="3119" w:type="dxa"/>
          </w:tcPr>
          <w:p w14:paraId="5375E898" w14:textId="3D354E12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Николай Гоголь – признанный классик русской литературы, автор знаменитых</w:t>
            </w:r>
            <w:r w:rsidR="00C6031E"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«Мертвых</w:t>
            </w:r>
            <w:r w:rsidRPr="00650E58">
              <w:rPr>
                <w:rFonts w:ascii="Times New Roman" w:hAnsi="Times New Roman" w:cs="Times New Roman"/>
                <w:spacing w:val="79"/>
                <w:sz w:val="24"/>
                <w:szCs w:val="24"/>
              </w:rPr>
              <w:t xml:space="preserve">   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душ»,</w:t>
            </w:r>
            <w:r w:rsidR="00C6031E"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3821" w:type="dxa"/>
          </w:tcPr>
          <w:p w14:paraId="09F95D89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Проблематизирующая</w:t>
            </w:r>
            <w:proofErr w:type="spellEnd"/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14:paraId="3E860196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Игра «Закончи фразу, ставшую крылатой», в ходе которой школьники продолжают знаменитые фразы из произведений Н.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Гоголя.</w:t>
            </w:r>
          </w:p>
          <w:p w14:paraId="35F7AB27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14:paraId="6D68DF2A" w14:textId="796DB641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534650" w:rsidRPr="00650E58" w14:paraId="1DE44D28" w14:textId="77777777" w:rsidTr="005B68E7">
        <w:tc>
          <w:tcPr>
            <w:tcW w:w="2405" w:type="dxa"/>
          </w:tcPr>
          <w:p w14:paraId="734DDE07" w14:textId="5A70BFD6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lastRenderedPageBreak/>
              <w:t>Экологичное потребление</w:t>
            </w:r>
          </w:p>
        </w:tc>
        <w:tc>
          <w:tcPr>
            <w:tcW w:w="3119" w:type="dxa"/>
          </w:tcPr>
          <w:p w14:paraId="327C5972" w14:textId="5A4151AD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Экологичное потребление — способ позаботиться о сохранности планеты.</w:t>
            </w:r>
            <w:r w:rsidRPr="00650E58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Экологические</w:t>
            </w:r>
            <w:r w:rsidRPr="00650E5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  <w:r w:rsidRPr="00650E5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следствия</w:t>
            </w:r>
            <w:r w:rsidR="00C6031E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безответственного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поведения человека.</w:t>
            </w:r>
          </w:p>
          <w:p w14:paraId="0D4B9A8C" w14:textId="6780490C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эко-правила — не так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сложно</w:t>
            </w:r>
          </w:p>
        </w:tc>
        <w:tc>
          <w:tcPr>
            <w:tcW w:w="3821" w:type="dxa"/>
          </w:tcPr>
          <w:p w14:paraId="3F7F3B02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решений.</w:t>
            </w:r>
          </w:p>
          <w:p w14:paraId="2874A4D5" w14:textId="0F0799EA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534650" w:rsidRPr="00650E58" w14:paraId="621E549B" w14:textId="77777777" w:rsidTr="005B68E7">
        <w:tc>
          <w:tcPr>
            <w:tcW w:w="2405" w:type="dxa"/>
          </w:tcPr>
          <w:p w14:paraId="1A924BB8" w14:textId="132CB915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  <w:r w:rsidRPr="00650E58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крут</w:t>
            </w:r>
          </w:p>
        </w:tc>
        <w:tc>
          <w:tcPr>
            <w:tcW w:w="3119" w:type="dxa"/>
          </w:tcPr>
          <w:p w14:paraId="35C525A2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Pr="00650E58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Праздника</w:t>
            </w:r>
            <w:r w:rsidRPr="00650E5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труда.</w:t>
            </w:r>
          </w:p>
          <w:p w14:paraId="67418ADF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Труд — это право или обязанность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человека?</w:t>
            </w:r>
          </w:p>
          <w:p w14:paraId="796FA097" w14:textId="587970BD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мечты.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Жизненно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важные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навыки</w:t>
            </w:r>
          </w:p>
        </w:tc>
        <w:tc>
          <w:tcPr>
            <w:tcW w:w="3821" w:type="dxa"/>
          </w:tcPr>
          <w:p w14:paraId="45E6F9CC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Вступительная</w:t>
            </w:r>
            <w:r w:rsidRPr="00650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650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r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Праздника</w:t>
            </w:r>
            <w:r w:rsidRPr="00650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труда.</w:t>
            </w:r>
          </w:p>
          <w:p w14:paraId="4909D99B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дискуссии: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«Труд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обязанность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человека?»</w:t>
            </w:r>
          </w:p>
          <w:p w14:paraId="19EDE8A0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Мозговой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штурм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650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  <w:r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критериев</w:t>
            </w:r>
            <w:r w:rsidRPr="00650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650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мечты.</w:t>
            </w:r>
          </w:p>
          <w:p w14:paraId="4A70BD63" w14:textId="57020961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Блиц-опрос</w:t>
            </w:r>
            <w:r w:rsidRPr="00650E5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«Владеете</w:t>
            </w:r>
            <w:r w:rsidRPr="00650E5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650E5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650E5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элементарными</w:t>
            </w:r>
            <w:r w:rsidRPr="00650E5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трудовыми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навыками?»</w:t>
            </w:r>
          </w:p>
        </w:tc>
      </w:tr>
      <w:tr w:rsidR="00534650" w:rsidRPr="00650E58" w14:paraId="3D67349C" w14:textId="77777777" w:rsidTr="005B68E7">
        <w:tc>
          <w:tcPr>
            <w:tcW w:w="2405" w:type="dxa"/>
          </w:tcPr>
          <w:p w14:paraId="4E669437" w14:textId="042EC47B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</w:t>
            </w:r>
            <w:r w:rsidRPr="00650E58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памяти</w:t>
            </w:r>
          </w:p>
        </w:tc>
        <w:tc>
          <w:tcPr>
            <w:tcW w:w="3119" w:type="dxa"/>
          </w:tcPr>
          <w:p w14:paraId="5050D0F4" w14:textId="113447ED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Pr="00650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появления</w:t>
            </w:r>
            <w:r w:rsidRPr="00650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праздника</w:t>
            </w:r>
            <w:r w:rsidRPr="00650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День Победы. Поисковое движение России. Могила Неизвестного Солдата. Семейные</w:t>
            </w:r>
            <w:r w:rsidRPr="00650E58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традиции</w:t>
            </w:r>
            <w:r w:rsidRPr="00650E5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празднования</w:t>
            </w:r>
            <w:r w:rsidRPr="00650E5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Дня Победы. Бессмертный полк</w:t>
            </w:r>
          </w:p>
        </w:tc>
        <w:tc>
          <w:tcPr>
            <w:tcW w:w="3821" w:type="dxa"/>
          </w:tcPr>
          <w:p w14:paraId="1DB80D24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14:paraId="38DCE0D7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Обмен</w:t>
            </w:r>
            <w:r w:rsidRPr="00650E58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мнениями:</w:t>
            </w:r>
            <w:r w:rsidRPr="00650E58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r w:rsidRPr="00650E58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650E58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0E58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вашей</w:t>
            </w:r>
            <w:r w:rsidRPr="00650E58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семье</w:t>
            </w:r>
            <w:r w:rsidRPr="00650E58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традиция</w:t>
            </w:r>
            <w:r w:rsidRPr="00650E58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отмечать День</w:t>
            </w:r>
            <w:r w:rsidRPr="00650E58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Победы?</w:t>
            </w:r>
            <w:r w:rsidRPr="00650E58"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Участвует</w:t>
            </w:r>
            <w:r w:rsidRPr="00650E58">
              <w:rPr>
                <w:rFonts w:ascii="Times New Roman" w:hAnsi="Times New Roman" w:cs="Times New Roman"/>
                <w:spacing w:val="7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650E58">
              <w:rPr>
                <w:rFonts w:ascii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r w:rsidRPr="00650E58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0E58">
              <w:rPr>
                <w:rFonts w:ascii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шествиях</w:t>
            </w:r>
            <w:r w:rsidRPr="00650E58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Бессмертного</w:t>
            </w:r>
          </w:p>
          <w:p w14:paraId="476D0BB7" w14:textId="0CAA6BE1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полка?</w:t>
            </w:r>
          </w:p>
        </w:tc>
      </w:tr>
      <w:tr w:rsidR="00534650" w:rsidRPr="00650E58" w14:paraId="2A25896F" w14:textId="77777777" w:rsidTr="005B68E7">
        <w:tc>
          <w:tcPr>
            <w:tcW w:w="2405" w:type="dxa"/>
          </w:tcPr>
          <w:p w14:paraId="00F94D11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Будь</w:t>
            </w:r>
            <w:r w:rsidRPr="00650E58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готов!</w:t>
            </w:r>
          </w:p>
          <w:p w14:paraId="0BAC495C" w14:textId="770E2CBC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</w:t>
            </w:r>
            <w:r w:rsidRPr="00650E58">
              <w:rPr>
                <w:rFonts w:ascii="Times New Roman" w:hAnsi="Times New Roman" w:cs="Times New Roman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дню</w:t>
            </w:r>
            <w:r w:rsidRPr="00650E58"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детских </w:t>
            </w:r>
            <w:r w:rsidRPr="00650E5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общественных организаций</w:t>
            </w:r>
          </w:p>
        </w:tc>
        <w:tc>
          <w:tcPr>
            <w:tcW w:w="3119" w:type="dxa"/>
          </w:tcPr>
          <w:p w14:paraId="6B8711C8" w14:textId="75D724E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19 мая 1922 года — день рождения пионерской организации. Цель её создания и деятельность.</w:t>
            </w:r>
            <w:r w:rsidRPr="00650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Распад пионерской</w:t>
            </w:r>
            <w:r w:rsidRPr="00650E58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организации.</w:t>
            </w:r>
            <w:r w:rsidRPr="00650E5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Причины,</w:t>
            </w:r>
            <w:r w:rsidRPr="00650E5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по которым дети объединяются</w:t>
            </w:r>
          </w:p>
        </w:tc>
        <w:tc>
          <w:tcPr>
            <w:tcW w:w="3821" w:type="dxa"/>
          </w:tcPr>
          <w:p w14:paraId="59AF99FE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вступительной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беседе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0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пионерской</w:t>
            </w:r>
            <w:r w:rsidRPr="00650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организации.</w:t>
            </w:r>
          </w:p>
          <w:p w14:paraId="40B38AA7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дискуссии о том, какое должно быть детское общественное объединение, чтобы вам захотелось в него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вступить.</w:t>
            </w:r>
          </w:p>
          <w:p w14:paraId="42DAF94A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Участие в мозговом штурме по выдвижению причин, по которым дети объединяются.</w:t>
            </w:r>
          </w:p>
          <w:p w14:paraId="37C20ACF" w14:textId="659A76CE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беседе о том, какие бывают детские общественные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объединения</w:t>
            </w:r>
          </w:p>
        </w:tc>
      </w:tr>
      <w:tr w:rsidR="00534650" w:rsidRPr="00650E58" w14:paraId="5E5257FB" w14:textId="77777777" w:rsidTr="005B68E7">
        <w:tc>
          <w:tcPr>
            <w:tcW w:w="2405" w:type="dxa"/>
          </w:tcPr>
          <w:p w14:paraId="71CC9E64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</w:t>
            </w:r>
            <w:r w:rsidRPr="00650E58">
              <w:rPr>
                <w:rFonts w:ascii="Times New Roman" w:hAnsi="Times New Roman" w:cs="Times New Roman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язык.</w:t>
            </w:r>
            <w:r w:rsidRPr="00650E58"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Великий и могучий.</w:t>
            </w:r>
          </w:p>
          <w:p w14:paraId="1C7EC710" w14:textId="51E54F33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225</w:t>
            </w:r>
            <w:r w:rsidRPr="00650E58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</w:t>
            </w:r>
            <w:r w:rsidRPr="00650E58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дня</w:t>
            </w:r>
            <w:r w:rsidRPr="00650E58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рождения А. С. Пушкина</w:t>
            </w:r>
          </w:p>
        </w:tc>
        <w:tc>
          <w:tcPr>
            <w:tcW w:w="3119" w:type="dxa"/>
          </w:tcPr>
          <w:p w14:paraId="651C2E84" w14:textId="7777777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Неизвестный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Пушкин.</w:t>
            </w:r>
          </w:p>
          <w:p w14:paraId="46A772AD" w14:textId="09CA579A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Творчество Пушкина объединяет поколения. Вклад А. С. Пушкина в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формирование</w:t>
            </w:r>
            <w:r w:rsidR="00C6031E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современного</w:t>
            </w:r>
            <w:r w:rsidR="00650E58"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литературного</w:t>
            </w:r>
            <w:r w:rsidRPr="00650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Pr="00650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языка.</w:t>
            </w:r>
          </w:p>
        </w:tc>
        <w:tc>
          <w:tcPr>
            <w:tcW w:w="3821" w:type="dxa"/>
          </w:tcPr>
          <w:p w14:paraId="3315766B" w14:textId="438B8637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Брейн- ринг «Узнай произведение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иллюстрации». Историческая справка «Малоизвестные факты из жизни А. С.</w:t>
            </w:r>
            <w:r w:rsidR="00650E58" w:rsidRPr="00650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Пушкина».</w:t>
            </w:r>
          </w:p>
          <w:p w14:paraId="20E723BA" w14:textId="596CC2A8" w:rsidR="00534650" w:rsidRPr="00650E58" w:rsidRDefault="00534650" w:rsidP="00650E5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Эвристическая</w:t>
            </w:r>
            <w:r w:rsidRPr="00650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650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«Мы</w:t>
            </w:r>
            <w:r w:rsidRPr="00650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говорим</w:t>
            </w:r>
            <w:r w:rsidRPr="00650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650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языке</w:t>
            </w:r>
            <w:r w:rsidRPr="00650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0E58">
              <w:rPr>
                <w:rFonts w:ascii="Times New Roman" w:hAnsi="Times New Roman" w:cs="Times New Roman"/>
                <w:sz w:val="24"/>
                <w:szCs w:val="24"/>
              </w:rPr>
              <w:t>Пушкина». Интерактивные задания на знание русского языка.</w:t>
            </w:r>
          </w:p>
        </w:tc>
      </w:tr>
    </w:tbl>
    <w:p w14:paraId="0840DD7C" w14:textId="77777777" w:rsidR="00986B5B" w:rsidRPr="00650E58" w:rsidRDefault="00986B5B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C6BA265" w14:textId="1AD3626B" w:rsidR="00534650" w:rsidRPr="00650E58" w:rsidRDefault="00534650" w:rsidP="00650E58">
      <w:pPr>
        <w:pStyle w:val="a6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0E58">
        <w:rPr>
          <w:rFonts w:ascii="Times New Roman" w:hAnsi="Times New Roman" w:cs="Times New Roman"/>
          <w:b/>
          <w:bCs/>
          <w:sz w:val="24"/>
          <w:szCs w:val="24"/>
        </w:rPr>
        <w:t>Использованный материал:</w:t>
      </w:r>
    </w:p>
    <w:p w14:paraId="78C6C357" w14:textId="2428E728" w:rsidR="00534650" w:rsidRPr="00650E58" w:rsidRDefault="00C748E1" w:rsidP="00650E5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E58">
        <w:rPr>
          <w:rFonts w:ascii="Times New Roman" w:hAnsi="Times New Roman" w:cs="Times New Roman"/>
          <w:sz w:val="24"/>
          <w:szCs w:val="24"/>
        </w:rPr>
        <w:t>Рабочая программа курса внеурочной деятельности «Разговоры о важном» https://edsoo.ru/</w:t>
      </w:r>
    </w:p>
    <w:sectPr w:rsidR="00534650" w:rsidRPr="00650E58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935381" w14:textId="77777777" w:rsidR="00866BA0" w:rsidRDefault="00866BA0">
      <w:pPr>
        <w:spacing w:after="0" w:line="240" w:lineRule="auto"/>
      </w:pPr>
      <w:r>
        <w:separator/>
      </w:r>
    </w:p>
  </w:endnote>
  <w:endnote w:type="continuationSeparator" w:id="0">
    <w:p w14:paraId="477C8DF6" w14:textId="77777777" w:rsidR="00866BA0" w:rsidRDefault="00866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743D95" w14:textId="77777777" w:rsidR="000964AE" w:rsidRDefault="00866BA0">
    <w:pPr>
      <w:pStyle w:val="a3"/>
      <w:spacing w:line="14" w:lineRule="auto"/>
      <w:ind w:left="0" w:firstLine="0"/>
      <w:jc w:val="left"/>
      <w:rPr>
        <w:sz w:val="20"/>
      </w:rPr>
    </w:pPr>
    <w:r>
      <w:pict w14:anchorId="7842835B">
        <v:shapetype id="_x0000_t202" coordsize="21600,21600" o:spt="202" path="m,l,21600r21600,l21600,xe">
          <v:stroke joinstyle="miter"/>
          <v:path gradientshapeok="t" o:connecttype="rect"/>
        </v:shapetype>
        <v:shape id="docshape14" o:spid="_x0000_s2049" type="#_x0000_t202" style="position:absolute;margin-left:538.7pt;margin-top:802.15pt;width:18.3pt;height:13.05pt;z-index:-251658752;mso-position-horizontal-relative:page;mso-position-vertical-relative:page" filled="f" stroked="f">
          <v:textbox inset="0,0,0,0">
            <w:txbxContent>
              <w:p w14:paraId="2AB63697" w14:textId="77777777" w:rsidR="000964AE" w:rsidRDefault="000964A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2723A1">
                  <w:rPr>
                    <w:rFonts w:ascii="Calibri"/>
                    <w:noProof/>
                    <w:spacing w:val="-5"/>
                  </w:rPr>
                  <w:t>1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8B06D1" w14:textId="77777777" w:rsidR="00866BA0" w:rsidRDefault="00866BA0">
      <w:pPr>
        <w:spacing w:after="0" w:line="240" w:lineRule="auto"/>
      </w:pPr>
      <w:r>
        <w:separator/>
      </w:r>
    </w:p>
  </w:footnote>
  <w:footnote w:type="continuationSeparator" w:id="0">
    <w:p w14:paraId="32AF0B91" w14:textId="77777777" w:rsidR="00866BA0" w:rsidRDefault="00866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05D47"/>
    <w:multiLevelType w:val="hybridMultilevel"/>
    <w:tmpl w:val="79AA15B4"/>
    <w:lvl w:ilvl="0" w:tplc="FA16E97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7696F"/>
    <w:multiLevelType w:val="hybridMultilevel"/>
    <w:tmpl w:val="4956F292"/>
    <w:lvl w:ilvl="0" w:tplc="85988250">
      <w:numFmt w:val="bullet"/>
      <w:lvlText w:val=""/>
      <w:lvlJc w:val="left"/>
      <w:pPr>
        <w:ind w:left="216" w:hanging="23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6EAF8DE">
      <w:start w:val="1"/>
      <w:numFmt w:val="decimal"/>
      <w:lvlText w:val="%2."/>
      <w:lvlJc w:val="left"/>
      <w:pPr>
        <w:ind w:left="133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8"/>
        <w:szCs w:val="28"/>
        <w:lang w:val="ru-RU" w:eastAsia="en-US" w:bidi="ar-SA"/>
      </w:rPr>
    </w:lvl>
    <w:lvl w:ilvl="2" w:tplc="210414F0">
      <w:numFmt w:val="bullet"/>
      <w:lvlText w:val="•"/>
      <w:lvlJc w:val="left"/>
      <w:pPr>
        <w:ind w:left="1232" w:hanging="288"/>
      </w:pPr>
      <w:rPr>
        <w:rFonts w:hint="default"/>
        <w:lang w:val="ru-RU" w:eastAsia="en-US" w:bidi="ar-SA"/>
      </w:rPr>
    </w:lvl>
    <w:lvl w:ilvl="3" w:tplc="967A6A18">
      <w:numFmt w:val="bullet"/>
      <w:lvlText w:val="•"/>
      <w:lvlJc w:val="left"/>
      <w:pPr>
        <w:ind w:left="2244" w:hanging="288"/>
      </w:pPr>
      <w:rPr>
        <w:rFonts w:hint="default"/>
        <w:lang w:val="ru-RU" w:eastAsia="en-US" w:bidi="ar-SA"/>
      </w:rPr>
    </w:lvl>
    <w:lvl w:ilvl="4" w:tplc="A0100D14">
      <w:numFmt w:val="bullet"/>
      <w:lvlText w:val="•"/>
      <w:lvlJc w:val="left"/>
      <w:pPr>
        <w:ind w:left="3256" w:hanging="288"/>
      </w:pPr>
      <w:rPr>
        <w:rFonts w:hint="default"/>
        <w:lang w:val="ru-RU" w:eastAsia="en-US" w:bidi="ar-SA"/>
      </w:rPr>
    </w:lvl>
    <w:lvl w:ilvl="5" w:tplc="0C682D62">
      <w:numFmt w:val="bullet"/>
      <w:lvlText w:val="•"/>
      <w:lvlJc w:val="left"/>
      <w:pPr>
        <w:ind w:left="4268" w:hanging="288"/>
      </w:pPr>
      <w:rPr>
        <w:rFonts w:hint="default"/>
        <w:lang w:val="ru-RU" w:eastAsia="en-US" w:bidi="ar-SA"/>
      </w:rPr>
    </w:lvl>
    <w:lvl w:ilvl="6" w:tplc="97DAF656">
      <w:numFmt w:val="bullet"/>
      <w:lvlText w:val="•"/>
      <w:lvlJc w:val="left"/>
      <w:pPr>
        <w:ind w:left="5280" w:hanging="288"/>
      </w:pPr>
      <w:rPr>
        <w:rFonts w:hint="default"/>
        <w:lang w:val="ru-RU" w:eastAsia="en-US" w:bidi="ar-SA"/>
      </w:rPr>
    </w:lvl>
    <w:lvl w:ilvl="7" w:tplc="053C51BE">
      <w:numFmt w:val="bullet"/>
      <w:lvlText w:val="•"/>
      <w:lvlJc w:val="left"/>
      <w:pPr>
        <w:ind w:left="6292" w:hanging="288"/>
      </w:pPr>
      <w:rPr>
        <w:rFonts w:hint="default"/>
        <w:lang w:val="ru-RU" w:eastAsia="en-US" w:bidi="ar-SA"/>
      </w:rPr>
    </w:lvl>
    <w:lvl w:ilvl="8" w:tplc="6786DE30">
      <w:numFmt w:val="bullet"/>
      <w:lvlText w:val="•"/>
      <w:lvlJc w:val="left"/>
      <w:pPr>
        <w:ind w:left="7304" w:hanging="288"/>
      </w:pPr>
      <w:rPr>
        <w:rFonts w:hint="default"/>
        <w:lang w:val="ru-RU" w:eastAsia="en-US" w:bidi="ar-SA"/>
      </w:rPr>
    </w:lvl>
  </w:abstractNum>
  <w:abstractNum w:abstractNumId="2">
    <w:nsid w:val="1B013D14"/>
    <w:multiLevelType w:val="hybridMultilevel"/>
    <w:tmpl w:val="C0D67CAE"/>
    <w:lvl w:ilvl="0" w:tplc="FA16E97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E17362"/>
    <w:multiLevelType w:val="hybridMultilevel"/>
    <w:tmpl w:val="A0EE3B70"/>
    <w:lvl w:ilvl="0" w:tplc="FA16E97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30FCD"/>
    <w:multiLevelType w:val="hybridMultilevel"/>
    <w:tmpl w:val="DCC4E6D6"/>
    <w:lvl w:ilvl="0" w:tplc="543C16A0">
      <w:start w:val="1"/>
      <w:numFmt w:val="decimal"/>
      <w:lvlText w:val="%1)"/>
      <w:lvlJc w:val="left"/>
      <w:pPr>
        <w:ind w:left="1153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8AF074">
      <w:numFmt w:val="bullet"/>
      <w:lvlText w:val="•"/>
      <w:lvlJc w:val="left"/>
      <w:pPr>
        <w:ind w:left="2062" w:hanging="312"/>
      </w:pPr>
      <w:rPr>
        <w:rFonts w:hint="default"/>
        <w:lang w:val="ru-RU" w:eastAsia="en-US" w:bidi="ar-SA"/>
      </w:rPr>
    </w:lvl>
    <w:lvl w:ilvl="2" w:tplc="187A58DE">
      <w:numFmt w:val="bullet"/>
      <w:lvlText w:val="•"/>
      <w:lvlJc w:val="left"/>
      <w:pPr>
        <w:ind w:left="2965" w:hanging="312"/>
      </w:pPr>
      <w:rPr>
        <w:rFonts w:hint="default"/>
        <w:lang w:val="ru-RU" w:eastAsia="en-US" w:bidi="ar-SA"/>
      </w:rPr>
    </w:lvl>
    <w:lvl w:ilvl="3" w:tplc="AB98894E">
      <w:numFmt w:val="bullet"/>
      <w:lvlText w:val="•"/>
      <w:lvlJc w:val="left"/>
      <w:pPr>
        <w:ind w:left="3867" w:hanging="312"/>
      </w:pPr>
      <w:rPr>
        <w:rFonts w:hint="default"/>
        <w:lang w:val="ru-RU" w:eastAsia="en-US" w:bidi="ar-SA"/>
      </w:rPr>
    </w:lvl>
    <w:lvl w:ilvl="4" w:tplc="1A3CB7FA">
      <w:numFmt w:val="bullet"/>
      <w:lvlText w:val="•"/>
      <w:lvlJc w:val="left"/>
      <w:pPr>
        <w:ind w:left="4770" w:hanging="312"/>
      </w:pPr>
      <w:rPr>
        <w:rFonts w:hint="default"/>
        <w:lang w:val="ru-RU" w:eastAsia="en-US" w:bidi="ar-SA"/>
      </w:rPr>
    </w:lvl>
    <w:lvl w:ilvl="5" w:tplc="9C2E3D4A">
      <w:numFmt w:val="bullet"/>
      <w:lvlText w:val="•"/>
      <w:lvlJc w:val="left"/>
      <w:pPr>
        <w:ind w:left="5673" w:hanging="312"/>
      </w:pPr>
      <w:rPr>
        <w:rFonts w:hint="default"/>
        <w:lang w:val="ru-RU" w:eastAsia="en-US" w:bidi="ar-SA"/>
      </w:rPr>
    </w:lvl>
    <w:lvl w:ilvl="6" w:tplc="9F202232">
      <w:numFmt w:val="bullet"/>
      <w:lvlText w:val="•"/>
      <w:lvlJc w:val="left"/>
      <w:pPr>
        <w:ind w:left="6575" w:hanging="312"/>
      </w:pPr>
      <w:rPr>
        <w:rFonts w:hint="default"/>
        <w:lang w:val="ru-RU" w:eastAsia="en-US" w:bidi="ar-SA"/>
      </w:rPr>
    </w:lvl>
    <w:lvl w:ilvl="7" w:tplc="24D08C7E">
      <w:numFmt w:val="bullet"/>
      <w:lvlText w:val="•"/>
      <w:lvlJc w:val="left"/>
      <w:pPr>
        <w:ind w:left="7478" w:hanging="312"/>
      </w:pPr>
      <w:rPr>
        <w:rFonts w:hint="default"/>
        <w:lang w:val="ru-RU" w:eastAsia="en-US" w:bidi="ar-SA"/>
      </w:rPr>
    </w:lvl>
    <w:lvl w:ilvl="8" w:tplc="67160CC2">
      <w:numFmt w:val="bullet"/>
      <w:lvlText w:val="•"/>
      <w:lvlJc w:val="left"/>
      <w:pPr>
        <w:ind w:left="8381" w:hanging="312"/>
      </w:pPr>
      <w:rPr>
        <w:rFonts w:hint="default"/>
        <w:lang w:val="ru-RU" w:eastAsia="en-US" w:bidi="ar-SA"/>
      </w:rPr>
    </w:lvl>
  </w:abstractNum>
  <w:abstractNum w:abstractNumId="5">
    <w:nsid w:val="36826683"/>
    <w:multiLevelType w:val="hybridMultilevel"/>
    <w:tmpl w:val="152CAD4E"/>
    <w:lvl w:ilvl="0" w:tplc="FA16E97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9030B3"/>
    <w:multiLevelType w:val="hybridMultilevel"/>
    <w:tmpl w:val="E49012BA"/>
    <w:lvl w:ilvl="0" w:tplc="FA16E97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093BF4"/>
    <w:multiLevelType w:val="hybridMultilevel"/>
    <w:tmpl w:val="848EE19E"/>
    <w:lvl w:ilvl="0" w:tplc="FA16E97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CF5349"/>
    <w:multiLevelType w:val="hybridMultilevel"/>
    <w:tmpl w:val="D310AD8C"/>
    <w:lvl w:ilvl="0" w:tplc="705E583C">
      <w:start w:val="1"/>
      <w:numFmt w:val="decimal"/>
      <w:lvlText w:val="%1."/>
      <w:lvlJc w:val="left"/>
      <w:pPr>
        <w:ind w:left="1129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6AF49B40">
      <w:numFmt w:val="bullet"/>
      <w:lvlText w:val="–"/>
      <w:lvlJc w:val="left"/>
      <w:pPr>
        <w:ind w:left="133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4C3040EC">
      <w:numFmt w:val="bullet"/>
      <w:lvlText w:val="•"/>
      <w:lvlJc w:val="left"/>
      <w:pPr>
        <w:ind w:left="2127" w:hanging="274"/>
      </w:pPr>
      <w:rPr>
        <w:rFonts w:hint="default"/>
        <w:lang w:val="ru-RU" w:eastAsia="en-US" w:bidi="ar-SA"/>
      </w:rPr>
    </w:lvl>
    <w:lvl w:ilvl="3" w:tplc="27461F06">
      <w:numFmt w:val="bullet"/>
      <w:lvlText w:val="•"/>
      <w:lvlJc w:val="left"/>
      <w:pPr>
        <w:ind w:left="3134" w:hanging="274"/>
      </w:pPr>
      <w:rPr>
        <w:rFonts w:hint="default"/>
        <w:lang w:val="ru-RU" w:eastAsia="en-US" w:bidi="ar-SA"/>
      </w:rPr>
    </w:lvl>
    <w:lvl w:ilvl="4" w:tplc="7E82B628">
      <w:numFmt w:val="bullet"/>
      <w:lvlText w:val="•"/>
      <w:lvlJc w:val="left"/>
      <w:pPr>
        <w:ind w:left="4142" w:hanging="274"/>
      </w:pPr>
      <w:rPr>
        <w:rFonts w:hint="default"/>
        <w:lang w:val="ru-RU" w:eastAsia="en-US" w:bidi="ar-SA"/>
      </w:rPr>
    </w:lvl>
    <w:lvl w:ilvl="5" w:tplc="A0F8D820">
      <w:numFmt w:val="bullet"/>
      <w:lvlText w:val="•"/>
      <w:lvlJc w:val="left"/>
      <w:pPr>
        <w:ind w:left="5149" w:hanging="274"/>
      </w:pPr>
      <w:rPr>
        <w:rFonts w:hint="default"/>
        <w:lang w:val="ru-RU" w:eastAsia="en-US" w:bidi="ar-SA"/>
      </w:rPr>
    </w:lvl>
    <w:lvl w:ilvl="6" w:tplc="E95299E4">
      <w:numFmt w:val="bullet"/>
      <w:lvlText w:val="•"/>
      <w:lvlJc w:val="left"/>
      <w:pPr>
        <w:ind w:left="6156" w:hanging="274"/>
      </w:pPr>
      <w:rPr>
        <w:rFonts w:hint="default"/>
        <w:lang w:val="ru-RU" w:eastAsia="en-US" w:bidi="ar-SA"/>
      </w:rPr>
    </w:lvl>
    <w:lvl w:ilvl="7" w:tplc="41D4B6CA">
      <w:numFmt w:val="bullet"/>
      <w:lvlText w:val="•"/>
      <w:lvlJc w:val="left"/>
      <w:pPr>
        <w:ind w:left="7164" w:hanging="274"/>
      </w:pPr>
      <w:rPr>
        <w:rFonts w:hint="default"/>
        <w:lang w:val="ru-RU" w:eastAsia="en-US" w:bidi="ar-SA"/>
      </w:rPr>
    </w:lvl>
    <w:lvl w:ilvl="8" w:tplc="033A05F6">
      <w:numFmt w:val="bullet"/>
      <w:lvlText w:val="•"/>
      <w:lvlJc w:val="left"/>
      <w:pPr>
        <w:ind w:left="8171" w:hanging="274"/>
      </w:pPr>
      <w:rPr>
        <w:rFonts w:hint="default"/>
        <w:lang w:val="ru-RU" w:eastAsia="en-US" w:bidi="ar-SA"/>
      </w:rPr>
    </w:lvl>
  </w:abstractNum>
  <w:abstractNum w:abstractNumId="9">
    <w:nsid w:val="45DD6932"/>
    <w:multiLevelType w:val="hybridMultilevel"/>
    <w:tmpl w:val="CC742374"/>
    <w:lvl w:ilvl="0" w:tplc="FA16E97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B81619"/>
    <w:multiLevelType w:val="hybridMultilevel"/>
    <w:tmpl w:val="F866F324"/>
    <w:lvl w:ilvl="0" w:tplc="FA16E97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471196"/>
    <w:multiLevelType w:val="hybridMultilevel"/>
    <w:tmpl w:val="AF6C5D92"/>
    <w:lvl w:ilvl="0" w:tplc="FA16E97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DF4B4B"/>
    <w:multiLevelType w:val="hybridMultilevel"/>
    <w:tmpl w:val="6A5A6FE8"/>
    <w:lvl w:ilvl="0" w:tplc="B864667E">
      <w:start w:val="1"/>
      <w:numFmt w:val="decimal"/>
      <w:lvlText w:val="%1."/>
      <w:lvlJc w:val="left"/>
      <w:pPr>
        <w:ind w:left="133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AC1B12">
      <w:numFmt w:val="bullet"/>
      <w:lvlText w:val="•"/>
      <w:lvlJc w:val="left"/>
      <w:pPr>
        <w:ind w:left="1144" w:hanging="288"/>
      </w:pPr>
      <w:rPr>
        <w:rFonts w:hint="default"/>
        <w:lang w:val="ru-RU" w:eastAsia="en-US" w:bidi="ar-SA"/>
      </w:rPr>
    </w:lvl>
    <w:lvl w:ilvl="2" w:tplc="E61078F0">
      <w:numFmt w:val="bullet"/>
      <w:lvlText w:val="•"/>
      <w:lvlJc w:val="left"/>
      <w:pPr>
        <w:ind w:left="2149" w:hanging="288"/>
      </w:pPr>
      <w:rPr>
        <w:rFonts w:hint="default"/>
        <w:lang w:val="ru-RU" w:eastAsia="en-US" w:bidi="ar-SA"/>
      </w:rPr>
    </w:lvl>
    <w:lvl w:ilvl="3" w:tplc="3622268C">
      <w:numFmt w:val="bullet"/>
      <w:lvlText w:val="•"/>
      <w:lvlJc w:val="left"/>
      <w:pPr>
        <w:ind w:left="3153" w:hanging="288"/>
      </w:pPr>
      <w:rPr>
        <w:rFonts w:hint="default"/>
        <w:lang w:val="ru-RU" w:eastAsia="en-US" w:bidi="ar-SA"/>
      </w:rPr>
    </w:lvl>
    <w:lvl w:ilvl="4" w:tplc="4DF2BCA6">
      <w:numFmt w:val="bullet"/>
      <w:lvlText w:val="•"/>
      <w:lvlJc w:val="left"/>
      <w:pPr>
        <w:ind w:left="4158" w:hanging="288"/>
      </w:pPr>
      <w:rPr>
        <w:rFonts w:hint="default"/>
        <w:lang w:val="ru-RU" w:eastAsia="en-US" w:bidi="ar-SA"/>
      </w:rPr>
    </w:lvl>
    <w:lvl w:ilvl="5" w:tplc="A6F8F646">
      <w:numFmt w:val="bullet"/>
      <w:lvlText w:val="•"/>
      <w:lvlJc w:val="left"/>
      <w:pPr>
        <w:ind w:left="5163" w:hanging="288"/>
      </w:pPr>
      <w:rPr>
        <w:rFonts w:hint="default"/>
        <w:lang w:val="ru-RU" w:eastAsia="en-US" w:bidi="ar-SA"/>
      </w:rPr>
    </w:lvl>
    <w:lvl w:ilvl="6" w:tplc="6A4085C2">
      <w:numFmt w:val="bullet"/>
      <w:lvlText w:val="•"/>
      <w:lvlJc w:val="left"/>
      <w:pPr>
        <w:ind w:left="6167" w:hanging="288"/>
      </w:pPr>
      <w:rPr>
        <w:rFonts w:hint="default"/>
        <w:lang w:val="ru-RU" w:eastAsia="en-US" w:bidi="ar-SA"/>
      </w:rPr>
    </w:lvl>
    <w:lvl w:ilvl="7" w:tplc="F86CE892">
      <w:numFmt w:val="bullet"/>
      <w:lvlText w:val="•"/>
      <w:lvlJc w:val="left"/>
      <w:pPr>
        <w:ind w:left="7172" w:hanging="288"/>
      </w:pPr>
      <w:rPr>
        <w:rFonts w:hint="default"/>
        <w:lang w:val="ru-RU" w:eastAsia="en-US" w:bidi="ar-SA"/>
      </w:rPr>
    </w:lvl>
    <w:lvl w:ilvl="8" w:tplc="AB44F05A">
      <w:numFmt w:val="bullet"/>
      <w:lvlText w:val="•"/>
      <w:lvlJc w:val="left"/>
      <w:pPr>
        <w:ind w:left="8177" w:hanging="288"/>
      </w:pPr>
      <w:rPr>
        <w:rFonts w:hint="default"/>
        <w:lang w:val="ru-RU" w:eastAsia="en-US" w:bidi="ar-SA"/>
      </w:rPr>
    </w:lvl>
  </w:abstractNum>
  <w:abstractNum w:abstractNumId="13">
    <w:nsid w:val="5A05368A"/>
    <w:multiLevelType w:val="hybridMultilevel"/>
    <w:tmpl w:val="05620022"/>
    <w:lvl w:ilvl="0" w:tplc="FA16E97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1A3D01"/>
    <w:multiLevelType w:val="hybridMultilevel"/>
    <w:tmpl w:val="1D489338"/>
    <w:lvl w:ilvl="0" w:tplc="6B8E8952">
      <w:numFmt w:val="bullet"/>
      <w:lvlText w:val=""/>
      <w:lvlJc w:val="left"/>
      <w:pPr>
        <w:ind w:left="133" w:hanging="30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F9ADACE">
      <w:numFmt w:val="bullet"/>
      <w:lvlText w:val="•"/>
      <w:lvlJc w:val="left"/>
      <w:pPr>
        <w:ind w:left="1144" w:hanging="303"/>
      </w:pPr>
      <w:rPr>
        <w:rFonts w:hint="default"/>
        <w:lang w:val="ru-RU" w:eastAsia="en-US" w:bidi="ar-SA"/>
      </w:rPr>
    </w:lvl>
    <w:lvl w:ilvl="2" w:tplc="C694D6D4">
      <w:numFmt w:val="bullet"/>
      <w:lvlText w:val="•"/>
      <w:lvlJc w:val="left"/>
      <w:pPr>
        <w:ind w:left="2149" w:hanging="303"/>
      </w:pPr>
      <w:rPr>
        <w:rFonts w:hint="default"/>
        <w:lang w:val="ru-RU" w:eastAsia="en-US" w:bidi="ar-SA"/>
      </w:rPr>
    </w:lvl>
    <w:lvl w:ilvl="3" w:tplc="2746FEC8">
      <w:numFmt w:val="bullet"/>
      <w:lvlText w:val="•"/>
      <w:lvlJc w:val="left"/>
      <w:pPr>
        <w:ind w:left="3153" w:hanging="303"/>
      </w:pPr>
      <w:rPr>
        <w:rFonts w:hint="default"/>
        <w:lang w:val="ru-RU" w:eastAsia="en-US" w:bidi="ar-SA"/>
      </w:rPr>
    </w:lvl>
    <w:lvl w:ilvl="4" w:tplc="0C92AFAC">
      <w:numFmt w:val="bullet"/>
      <w:lvlText w:val="•"/>
      <w:lvlJc w:val="left"/>
      <w:pPr>
        <w:ind w:left="4158" w:hanging="303"/>
      </w:pPr>
      <w:rPr>
        <w:rFonts w:hint="default"/>
        <w:lang w:val="ru-RU" w:eastAsia="en-US" w:bidi="ar-SA"/>
      </w:rPr>
    </w:lvl>
    <w:lvl w:ilvl="5" w:tplc="CFB26EAC">
      <w:numFmt w:val="bullet"/>
      <w:lvlText w:val="•"/>
      <w:lvlJc w:val="left"/>
      <w:pPr>
        <w:ind w:left="5163" w:hanging="303"/>
      </w:pPr>
      <w:rPr>
        <w:rFonts w:hint="default"/>
        <w:lang w:val="ru-RU" w:eastAsia="en-US" w:bidi="ar-SA"/>
      </w:rPr>
    </w:lvl>
    <w:lvl w:ilvl="6" w:tplc="29D8900C">
      <w:numFmt w:val="bullet"/>
      <w:lvlText w:val="•"/>
      <w:lvlJc w:val="left"/>
      <w:pPr>
        <w:ind w:left="6167" w:hanging="303"/>
      </w:pPr>
      <w:rPr>
        <w:rFonts w:hint="default"/>
        <w:lang w:val="ru-RU" w:eastAsia="en-US" w:bidi="ar-SA"/>
      </w:rPr>
    </w:lvl>
    <w:lvl w:ilvl="7" w:tplc="C6DC59D8">
      <w:numFmt w:val="bullet"/>
      <w:lvlText w:val="•"/>
      <w:lvlJc w:val="left"/>
      <w:pPr>
        <w:ind w:left="7172" w:hanging="303"/>
      </w:pPr>
      <w:rPr>
        <w:rFonts w:hint="default"/>
        <w:lang w:val="ru-RU" w:eastAsia="en-US" w:bidi="ar-SA"/>
      </w:rPr>
    </w:lvl>
    <w:lvl w:ilvl="8" w:tplc="2290603C">
      <w:numFmt w:val="bullet"/>
      <w:lvlText w:val="•"/>
      <w:lvlJc w:val="left"/>
      <w:pPr>
        <w:ind w:left="8177" w:hanging="303"/>
      </w:pPr>
      <w:rPr>
        <w:rFonts w:hint="default"/>
        <w:lang w:val="ru-RU" w:eastAsia="en-US" w:bidi="ar-SA"/>
      </w:rPr>
    </w:lvl>
  </w:abstractNum>
  <w:abstractNum w:abstractNumId="15">
    <w:nsid w:val="63B4399C"/>
    <w:multiLevelType w:val="hybridMultilevel"/>
    <w:tmpl w:val="9F44716A"/>
    <w:lvl w:ilvl="0" w:tplc="7826E252">
      <w:numFmt w:val="bullet"/>
      <w:lvlText w:val=""/>
      <w:lvlJc w:val="left"/>
      <w:pPr>
        <w:ind w:left="216" w:hanging="23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A60147C">
      <w:start w:val="1"/>
      <w:numFmt w:val="decimal"/>
      <w:lvlText w:val="%2."/>
      <w:lvlJc w:val="left"/>
      <w:pPr>
        <w:ind w:left="133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8"/>
        <w:szCs w:val="28"/>
        <w:lang w:val="ru-RU" w:eastAsia="en-US" w:bidi="ar-SA"/>
      </w:rPr>
    </w:lvl>
    <w:lvl w:ilvl="2" w:tplc="19A41DFE">
      <w:numFmt w:val="bullet"/>
      <w:lvlText w:val="•"/>
      <w:lvlJc w:val="left"/>
      <w:pPr>
        <w:ind w:left="1232" w:hanging="288"/>
      </w:pPr>
      <w:rPr>
        <w:rFonts w:hint="default"/>
        <w:lang w:val="ru-RU" w:eastAsia="en-US" w:bidi="ar-SA"/>
      </w:rPr>
    </w:lvl>
    <w:lvl w:ilvl="3" w:tplc="E68668B2">
      <w:numFmt w:val="bullet"/>
      <w:lvlText w:val="•"/>
      <w:lvlJc w:val="left"/>
      <w:pPr>
        <w:ind w:left="2244" w:hanging="288"/>
      </w:pPr>
      <w:rPr>
        <w:rFonts w:hint="default"/>
        <w:lang w:val="ru-RU" w:eastAsia="en-US" w:bidi="ar-SA"/>
      </w:rPr>
    </w:lvl>
    <w:lvl w:ilvl="4" w:tplc="012C3380">
      <w:numFmt w:val="bullet"/>
      <w:lvlText w:val="•"/>
      <w:lvlJc w:val="left"/>
      <w:pPr>
        <w:ind w:left="3256" w:hanging="288"/>
      </w:pPr>
      <w:rPr>
        <w:rFonts w:hint="default"/>
        <w:lang w:val="ru-RU" w:eastAsia="en-US" w:bidi="ar-SA"/>
      </w:rPr>
    </w:lvl>
    <w:lvl w:ilvl="5" w:tplc="0B783A36">
      <w:numFmt w:val="bullet"/>
      <w:lvlText w:val="•"/>
      <w:lvlJc w:val="left"/>
      <w:pPr>
        <w:ind w:left="4268" w:hanging="288"/>
      </w:pPr>
      <w:rPr>
        <w:rFonts w:hint="default"/>
        <w:lang w:val="ru-RU" w:eastAsia="en-US" w:bidi="ar-SA"/>
      </w:rPr>
    </w:lvl>
    <w:lvl w:ilvl="6" w:tplc="7B3E761C">
      <w:numFmt w:val="bullet"/>
      <w:lvlText w:val="•"/>
      <w:lvlJc w:val="left"/>
      <w:pPr>
        <w:ind w:left="5280" w:hanging="288"/>
      </w:pPr>
      <w:rPr>
        <w:rFonts w:hint="default"/>
        <w:lang w:val="ru-RU" w:eastAsia="en-US" w:bidi="ar-SA"/>
      </w:rPr>
    </w:lvl>
    <w:lvl w:ilvl="7" w:tplc="B24CC562">
      <w:numFmt w:val="bullet"/>
      <w:lvlText w:val="•"/>
      <w:lvlJc w:val="left"/>
      <w:pPr>
        <w:ind w:left="6292" w:hanging="288"/>
      </w:pPr>
      <w:rPr>
        <w:rFonts w:hint="default"/>
        <w:lang w:val="ru-RU" w:eastAsia="en-US" w:bidi="ar-SA"/>
      </w:rPr>
    </w:lvl>
    <w:lvl w:ilvl="8" w:tplc="D5549A14">
      <w:numFmt w:val="bullet"/>
      <w:lvlText w:val="•"/>
      <w:lvlJc w:val="left"/>
      <w:pPr>
        <w:ind w:left="7304" w:hanging="288"/>
      </w:pPr>
      <w:rPr>
        <w:rFonts w:hint="default"/>
        <w:lang w:val="ru-RU" w:eastAsia="en-US" w:bidi="ar-SA"/>
      </w:rPr>
    </w:lvl>
  </w:abstractNum>
  <w:abstractNum w:abstractNumId="16">
    <w:nsid w:val="6FF1473A"/>
    <w:multiLevelType w:val="hybridMultilevel"/>
    <w:tmpl w:val="6438490C"/>
    <w:lvl w:ilvl="0" w:tplc="E1726FC4">
      <w:numFmt w:val="bullet"/>
      <w:lvlText w:val=""/>
      <w:lvlJc w:val="left"/>
      <w:pPr>
        <w:ind w:left="133" w:hanging="23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0AABF34">
      <w:numFmt w:val="bullet"/>
      <w:lvlText w:val="•"/>
      <w:lvlJc w:val="left"/>
      <w:pPr>
        <w:ind w:left="1144" w:hanging="233"/>
      </w:pPr>
      <w:rPr>
        <w:rFonts w:hint="default"/>
        <w:lang w:val="ru-RU" w:eastAsia="en-US" w:bidi="ar-SA"/>
      </w:rPr>
    </w:lvl>
    <w:lvl w:ilvl="2" w:tplc="E61AF1BA">
      <w:numFmt w:val="bullet"/>
      <w:lvlText w:val="•"/>
      <w:lvlJc w:val="left"/>
      <w:pPr>
        <w:ind w:left="2149" w:hanging="233"/>
      </w:pPr>
      <w:rPr>
        <w:rFonts w:hint="default"/>
        <w:lang w:val="ru-RU" w:eastAsia="en-US" w:bidi="ar-SA"/>
      </w:rPr>
    </w:lvl>
    <w:lvl w:ilvl="3" w:tplc="F0629D66">
      <w:numFmt w:val="bullet"/>
      <w:lvlText w:val="•"/>
      <w:lvlJc w:val="left"/>
      <w:pPr>
        <w:ind w:left="3153" w:hanging="233"/>
      </w:pPr>
      <w:rPr>
        <w:rFonts w:hint="default"/>
        <w:lang w:val="ru-RU" w:eastAsia="en-US" w:bidi="ar-SA"/>
      </w:rPr>
    </w:lvl>
    <w:lvl w:ilvl="4" w:tplc="01C4F746">
      <w:numFmt w:val="bullet"/>
      <w:lvlText w:val="•"/>
      <w:lvlJc w:val="left"/>
      <w:pPr>
        <w:ind w:left="4158" w:hanging="233"/>
      </w:pPr>
      <w:rPr>
        <w:rFonts w:hint="default"/>
        <w:lang w:val="ru-RU" w:eastAsia="en-US" w:bidi="ar-SA"/>
      </w:rPr>
    </w:lvl>
    <w:lvl w:ilvl="5" w:tplc="C75C97BE">
      <w:numFmt w:val="bullet"/>
      <w:lvlText w:val="•"/>
      <w:lvlJc w:val="left"/>
      <w:pPr>
        <w:ind w:left="5163" w:hanging="233"/>
      </w:pPr>
      <w:rPr>
        <w:rFonts w:hint="default"/>
        <w:lang w:val="ru-RU" w:eastAsia="en-US" w:bidi="ar-SA"/>
      </w:rPr>
    </w:lvl>
    <w:lvl w:ilvl="6" w:tplc="B87C095A">
      <w:numFmt w:val="bullet"/>
      <w:lvlText w:val="•"/>
      <w:lvlJc w:val="left"/>
      <w:pPr>
        <w:ind w:left="6167" w:hanging="233"/>
      </w:pPr>
      <w:rPr>
        <w:rFonts w:hint="default"/>
        <w:lang w:val="ru-RU" w:eastAsia="en-US" w:bidi="ar-SA"/>
      </w:rPr>
    </w:lvl>
    <w:lvl w:ilvl="7" w:tplc="15247454">
      <w:numFmt w:val="bullet"/>
      <w:lvlText w:val="•"/>
      <w:lvlJc w:val="left"/>
      <w:pPr>
        <w:ind w:left="7172" w:hanging="233"/>
      </w:pPr>
      <w:rPr>
        <w:rFonts w:hint="default"/>
        <w:lang w:val="ru-RU" w:eastAsia="en-US" w:bidi="ar-SA"/>
      </w:rPr>
    </w:lvl>
    <w:lvl w:ilvl="8" w:tplc="5AF837F2">
      <w:numFmt w:val="bullet"/>
      <w:lvlText w:val="•"/>
      <w:lvlJc w:val="left"/>
      <w:pPr>
        <w:ind w:left="8177" w:hanging="233"/>
      </w:pPr>
      <w:rPr>
        <w:rFonts w:hint="default"/>
        <w:lang w:val="ru-RU" w:eastAsia="en-US" w:bidi="ar-SA"/>
      </w:rPr>
    </w:lvl>
  </w:abstractNum>
  <w:abstractNum w:abstractNumId="17">
    <w:nsid w:val="74040CC1"/>
    <w:multiLevelType w:val="hybridMultilevel"/>
    <w:tmpl w:val="D400C1A4"/>
    <w:lvl w:ilvl="0" w:tplc="5F466EB4">
      <w:numFmt w:val="bullet"/>
      <w:lvlText w:val=""/>
      <w:lvlJc w:val="left"/>
      <w:pPr>
        <w:ind w:left="133" w:hanging="23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C9A85C2">
      <w:numFmt w:val="bullet"/>
      <w:lvlText w:val="•"/>
      <w:lvlJc w:val="left"/>
      <w:pPr>
        <w:ind w:left="1144" w:hanging="233"/>
      </w:pPr>
      <w:rPr>
        <w:rFonts w:hint="default"/>
        <w:lang w:val="ru-RU" w:eastAsia="en-US" w:bidi="ar-SA"/>
      </w:rPr>
    </w:lvl>
    <w:lvl w:ilvl="2" w:tplc="CEA40A5E">
      <w:numFmt w:val="bullet"/>
      <w:lvlText w:val="•"/>
      <w:lvlJc w:val="left"/>
      <w:pPr>
        <w:ind w:left="2149" w:hanging="233"/>
      </w:pPr>
      <w:rPr>
        <w:rFonts w:hint="default"/>
        <w:lang w:val="ru-RU" w:eastAsia="en-US" w:bidi="ar-SA"/>
      </w:rPr>
    </w:lvl>
    <w:lvl w:ilvl="3" w:tplc="3B2A421A">
      <w:numFmt w:val="bullet"/>
      <w:lvlText w:val="•"/>
      <w:lvlJc w:val="left"/>
      <w:pPr>
        <w:ind w:left="3153" w:hanging="233"/>
      </w:pPr>
      <w:rPr>
        <w:rFonts w:hint="default"/>
        <w:lang w:val="ru-RU" w:eastAsia="en-US" w:bidi="ar-SA"/>
      </w:rPr>
    </w:lvl>
    <w:lvl w:ilvl="4" w:tplc="56C2E13E">
      <w:numFmt w:val="bullet"/>
      <w:lvlText w:val="•"/>
      <w:lvlJc w:val="left"/>
      <w:pPr>
        <w:ind w:left="4158" w:hanging="233"/>
      </w:pPr>
      <w:rPr>
        <w:rFonts w:hint="default"/>
        <w:lang w:val="ru-RU" w:eastAsia="en-US" w:bidi="ar-SA"/>
      </w:rPr>
    </w:lvl>
    <w:lvl w:ilvl="5" w:tplc="85C41B30">
      <w:numFmt w:val="bullet"/>
      <w:lvlText w:val="•"/>
      <w:lvlJc w:val="left"/>
      <w:pPr>
        <w:ind w:left="5163" w:hanging="233"/>
      </w:pPr>
      <w:rPr>
        <w:rFonts w:hint="default"/>
        <w:lang w:val="ru-RU" w:eastAsia="en-US" w:bidi="ar-SA"/>
      </w:rPr>
    </w:lvl>
    <w:lvl w:ilvl="6" w:tplc="633EB870">
      <w:numFmt w:val="bullet"/>
      <w:lvlText w:val="•"/>
      <w:lvlJc w:val="left"/>
      <w:pPr>
        <w:ind w:left="6167" w:hanging="233"/>
      </w:pPr>
      <w:rPr>
        <w:rFonts w:hint="default"/>
        <w:lang w:val="ru-RU" w:eastAsia="en-US" w:bidi="ar-SA"/>
      </w:rPr>
    </w:lvl>
    <w:lvl w:ilvl="7" w:tplc="2DD4A47C">
      <w:numFmt w:val="bullet"/>
      <w:lvlText w:val="•"/>
      <w:lvlJc w:val="left"/>
      <w:pPr>
        <w:ind w:left="7172" w:hanging="233"/>
      </w:pPr>
      <w:rPr>
        <w:rFonts w:hint="default"/>
        <w:lang w:val="ru-RU" w:eastAsia="en-US" w:bidi="ar-SA"/>
      </w:rPr>
    </w:lvl>
    <w:lvl w:ilvl="8" w:tplc="C7F20D40">
      <w:numFmt w:val="bullet"/>
      <w:lvlText w:val="•"/>
      <w:lvlJc w:val="left"/>
      <w:pPr>
        <w:ind w:left="8177" w:hanging="233"/>
      </w:pPr>
      <w:rPr>
        <w:rFonts w:hint="default"/>
        <w:lang w:val="ru-RU" w:eastAsia="en-US" w:bidi="ar-SA"/>
      </w:rPr>
    </w:lvl>
  </w:abstractNum>
  <w:abstractNum w:abstractNumId="18">
    <w:nsid w:val="7D3953DC"/>
    <w:multiLevelType w:val="hybridMultilevel"/>
    <w:tmpl w:val="AFAA7F40"/>
    <w:lvl w:ilvl="0" w:tplc="FA16E97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16"/>
  </w:num>
  <w:num w:numId="5">
    <w:abstractNumId w:val="8"/>
  </w:num>
  <w:num w:numId="6">
    <w:abstractNumId w:val="12"/>
  </w:num>
  <w:num w:numId="7">
    <w:abstractNumId w:val="4"/>
  </w:num>
  <w:num w:numId="8">
    <w:abstractNumId w:val="17"/>
  </w:num>
  <w:num w:numId="9">
    <w:abstractNumId w:val="0"/>
  </w:num>
  <w:num w:numId="10">
    <w:abstractNumId w:val="6"/>
  </w:num>
  <w:num w:numId="11">
    <w:abstractNumId w:val="10"/>
  </w:num>
  <w:num w:numId="12">
    <w:abstractNumId w:val="13"/>
  </w:num>
  <w:num w:numId="13">
    <w:abstractNumId w:val="11"/>
  </w:num>
  <w:num w:numId="14">
    <w:abstractNumId w:val="2"/>
  </w:num>
  <w:num w:numId="15">
    <w:abstractNumId w:val="3"/>
  </w:num>
  <w:num w:numId="16">
    <w:abstractNumId w:val="9"/>
  </w:num>
  <w:num w:numId="17">
    <w:abstractNumId w:val="7"/>
  </w:num>
  <w:num w:numId="18">
    <w:abstractNumId w:val="1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821"/>
    <w:rsid w:val="00056730"/>
    <w:rsid w:val="000964AE"/>
    <w:rsid w:val="00136A36"/>
    <w:rsid w:val="002723A1"/>
    <w:rsid w:val="00366F9E"/>
    <w:rsid w:val="00534650"/>
    <w:rsid w:val="005B68E7"/>
    <w:rsid w:val="00650E58"/>
    <w:rsid w:val="00726568"/>
    <w:rsid w:val="00866BA0"/>
    <w:rsid w:val="008B2FAA"/>
    <w:rsid w:val="00986B5B"/>
    <w:rsid w:val="00A11B70"/>
    <w:rsid w:val="00A57080"/>
    <w:rsid w:val="00B05B7D"/>
    <w:rsid w:val="00B55821"/>
    <w:rsid w:val="00C3033E"/>
    <w:rsid w:val="00C6031E"/>
    <w:rsid w:val="00C748E1"/>
    <w:rsid w:val="00FD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7DCA7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unhideWhenUsed/>
    <w:qFormat/>
    <w:rsid w:val="000964AE"/>
    <w:pPr>
      <w:widowControl w:val="0"/>
      <w:autoSpaceDE w:val="0"/>
      <w:autoSpaceDN w:val="0"/>
      <w:spacing w:before="73" w:after="0" w:line="240" w:lineRule="auto"/>
      <w:ind w:left="841"/>
      <w:jc w:val="both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4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B2FAA"/>
    <w:pPr>
      <w:widowControl w:val="0"/>
      <w:autoSpaceDE w:val="0"/>
      <w:autoSpaceDN w:val="0"/>
      <w:spacing w:after="0" w:line="240" w:lineRule="auto"/>
      <w:ind w:left="133" w:firstLine="708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8B2FAA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List Paragraph"/>
    <w:basedOn w:val="a"/>
    <w:uiPriority w:val="1"/>
    <w:qFormat/>
    <w:rsid w:val="008B2FAA"/>
    <w:pPr>
      <w:widowControl w:val="0"/>
      <w:autoSpaceDE w:val="0"/>
      <w:autoSpaceDN w:val="0"/>
      <w:spacing w:after="0" w:line="240" w:lineRule="auto"/>
      <w:ind w:left="133" w:firstLine="708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0964AE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0964A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6">
    <w:name w:val="No Spacing"/>
    <w:uiPriority w:val="1"/>
    <w:qFormat/>
    <w:rsid w:val="000964AE"/>
    <w:pPr>
      <w:spacing w:after="0" w:line="240" w:lineRule="auto"/>
    </w:pPr>
  </w:style>
  <w:style w:type="table" w:styleId="a7">
    <w:name w:val="Table Grid"/>
    <w:basedOn w:val="a1"/>
    <w:uiPriority w:val="39"/>
    <w:rsid w:val="00986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link w:val="a9"/>
    <w:uiPriority w:val="10"/>
    <w:qFormat/>
    <w:rsid w:val="00986B5B"/>
    <w:pPr>
      <w:widowControl w:val="0"/>
      <w:autoSpaceDE w:val="0"/>
      <w:autoSpaceDN w:val="0"/>
      <w:spacing w:before="293" w:after="0" w:line="240" w:lineRule="auto"/>
      <w:ind w:left="1375" w:right="1374"/>
      <w:jc w:val="center"/>
    </w:pPr>
    <w:rPr>
      <w:rFonts w:ascii="Calibri" w:eastAsia="Calibri" w:hAnsi="Calibri" w:cs="Calibri"/>
      <w:b/>
      <w:bCs/>
      <w:kern w:val="0"/>
      <w:sz w:val="56"/>
      <w:szCs w:val="56"/>
      <w14:ligatures w14:val="none"/>
    </w:rPr>
  </w:style>
  <w:style w:type="character" w:customStyle="1" w:styleId="a9">
    <w:name w:val="Название Знак"/>
    <w:basedOn w:val="a0"/>
    <w:link w:val="a8"/>
    <w:uiPriority w:val="10"/>
    <w:rsid w:val="00986B5B"/>
    <w:rPr>
      <w:rFonts w:ascii="Calibri" w:eastAsia="Calibri" w:hAnsi="Calibri" w:cs="Calibri"/>
      <w:b/>
      <w:bCs/>
      <w:kern w:val="0"/>
      <w:sz w:val="56"/>
      <w:szCs w:val="56"/>
      <w14:ligatures w14:val="none"/>
    </w:rPr>
  </w:style>
  <w:style w:type="paragraph" w:customStyle="1" w:styleId="TableParagraph">
    <w:name w:val="Table Paragraph"/>
    <w:basedOn w:val="a"/>
    <w:uiPriority w:val="1"/>
    <w:qFormat/>
    <w:rsid w:val="00986B5B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272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23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unhideWhenUsed/>
    <w:qFormat/>
    <w:rsid w:val="000964AE"/>
    <w:pPr>
      <w:widowControl w:val="0"/>
      <w:autoSpaceDE w:val="0"/>
      <w:autoSpaceDN w:val="0"/>
      <w:spacing w:before="73" w:after="0" w:line="240" w:lineRule="auto"/>
      <w:ind w:left="841"/>
      <w:jc w:val="both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4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B2FAA"/>
    <w:pPr>
      <w:widowControl w:val="0"/>
      <w:autoSpaceDE w:val="0"/>
      <w:autoSpaceDN w:val="0"/>
      <w:spacing w:after="0" w:line="240" w:lineRule="auto"/>
      <w:ind w:left="133" w:firstLine="708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8B2FAA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List Paragraph"/>
    <w:basedOn w:val="a"/>
    <w:uiPriority w:val="1"/>
    <w:qFormat/>
    <w:rsid w:val="008B2FAA"/>
    <w:pPr>
      <w:widowControl w:val="0"/>
      <w:autoSpaceDE w:val="0"/>
      <w:autoSpaceDN w:val="0"/>
      <w:spacing w:after="0" w:line="240" w:lineRule="auto"/>
      <w:ind w:left="133" w:firstLine="708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0964AE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0964A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6">
    <w:name w:val="No Spacing"/>
    <w:uiPriority w:val="1"/>
    <w:qFormat/>
    <w:rsid w:val="000964AE"/>
    <w:pPr>
      <w:spacing w:after="0" w:line="240" w:lineRule="auto"/>
    </w:pPr>
  </w:style>
  <w:style w:type="table" w:styleId="a7">
    <w:name w:val="Table Grid"/>
    <w:basedOn w:val="a1"/>
    <w:uiPriority w:val="39"/>
    <w:rsid w:val="00986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link w:val="a9"/>
    <w:uiPriority w:val="10"/>
    <w:qFormat/>
    <w:rsid w:val="00986B5B"/>
    <w:pPr>
      <w:widowControl w:val="0"/>
      <w:autoSpaceDE w:val="0"/>
      <w:autoSpaceDN w:val="0"/>
      <w:spacing w:before="293" w:after="0" w:line="240" w:lineRule="auto"/>
      <w:ind w:left="1375" w:right="1374"/>
      <w:jc w:val="center"/>
    </w:pPr>
    <w:rPr>
      <w:rFonts w:ascii="Calibri" w:eastAsia="Calibri" w:hAnsi="Calibri" w:cs="Calibri"/>
      <w:b/>
      <w:bCs/>
      <w:kern w:val="0"/>
      <w:sz w:val="56"/>
      <w:szCs w:val="56"/>
      <w14:ligatures w14:val="none"/>
    </w:rPr>
  </w:style>
  <w:style w:type="character" w:customStyle="1" w:styleId="a9">
    <w:name w:val="Название Знак"/>
    <w:basedOn w:val="a0"/>
    <w:link w:val="a8"/>
    <w:uiPriority w:val="10"/>
    <w:rsid w:val="00986B5B"/>
    <w:rPr>
      <w:rFonts w:ascii="Calibri" w:eastAsia="Calibri" w:hAnsi="Calibri" w:cs="Calibri"/>
      <w:b/>
      <w:bCs/>
      <w:kern w:val="0"/>
      <w:sz w:val="56"/>
      <w:szCs w:val="56"/>
      <w14:ligatures w14:val="none"/>
    </w:rPr>
  </w:style>
  <w:style w:type="paragraph" w:customStyle="1" w:styleId="TableParagraph">
    <w:name w:val="Table Paragraph"/>
    <w:basedOn w:val="a"/>
    <w:uiPriority w:val="1"/>
    <w:qFormat/>
    <w:rsid w:val="00986B5B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272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23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0%D0%B4%D0%BC%D0%B8%D1%80%D0%B0%D0%B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27</Pages>
  <Words>9348</Words>
  <Characters>53290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Солодякова</dc:creator>
  <cp:keywords/>
  <dc:description/>
  <cp:lastModifiedBy>User</cp:lastModifiedBy>
  <cp:revision>5</cp:revision>
  <dcterms:created xsi:type="dcterms:W3CDTF">2023-08-19T05:05:00Z</dcterms:created>
  <dcterms:modified xsi:type="dcterms:W3CDTF">2023-09-26T10:36:00Z</dcterms:modified>
</cp:coreProperties>
</file>