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202" w:rsidRDefault="00F05202">
      <w:pPr>
        <w:rPr>
          <w:rFonts w:ascii="Times New Roman" w:hAnsi="Times New Roman" w:cs="Times New Roman"/>
          <w:sz w:val="24"/>
        </w:rPr>
      </w:pPr>
    </w:p>
    <w:p w:rsidR="00B234A8" w:rsidRDefault="00B234A8" w:rsidP="00765A6C">
      <w:pPr>
        <w:jc w:val="center"/>
        <w:rPr>
          <w:rFonts w:ascii="Times New Roman" w:hAnsi="Times New Roman" w:cs="Times New Roman"/>
          <w:b/>
          <w:sz w:val="24"/>
        </w:rPr>
      </w:pPr>
    </w:p>
    <w:p w:rsidR="00321977" w:rsidRPr="00765A6C" w:rsidRDefault="007D08F6" w:rsidP="00765A6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График проведения ВПР -2022- 2023 </w:t>
      </w:r>
      <w:proofErr w:type="spellStart"/>
      <w:r>
        <w:rPr>
          <w:rFonts w:ascii="Times New Roman" w:hAnsi="Times New Roman" w:cs="Times New Roman"/>
          <w:b/>
          <w:sz w:val="24"/>
        </w:rPr>
        <w:t>уч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 году</w:t>
      </w:r>
      <w:r w:rsidR="00321977" w:rsidRPr="00765A6C">
        <w:rPr>
          <w:rFonts w:ascii="Times New Roman" w:hAnsi="Times New Roman" w:cs="Times New Roman"/>
          <w:b/>
          <w:sz w:val="24"/>
        </w:rPr>
        <w:t xml:space="preserve"> в МБОУ Уюкской СОШ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3259"/>
        <w:gridCol w:w="2393"/>
        <w:gridCol w:w="2393"/>
      </w:tblGrid>
      <w:tr w:rsidR="00321977" w:rsidTr="00321977">
        <w:tc>
          <w:tcPr>
            <w:tcW w:w="1526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3259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предмет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примечание</w:t>
            </w:r>
          </w:p>
        </w:tc>
      </w:tr>
      <w:tr w:rsidR="007D08F6" w:rsidTr="00321977">
        <w:tc>
          <w:tcPr>
            <w:tcW w:w="1526" w:type="dxa"/>
          </w:tcPr>
          <w:p w:rsidR="007D08F6" w:rsidRDefault="007D08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59" w:type="dxa"/>
          </w:tcPr>
          <w:p w:rsidR="007D08F6" w:rsidRDefault="007D08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25.09.2022</w:t>
            </w:r>
          </w:p>
        </w:tc>
        <w:tc>
          <w:tcPr>
            <w:tcW w:w="2393" w:type="dxa"/>
          </w:tcPr>
          <w:p w:rsidR="007D08F6" w:rsidRDefault="007D08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2393" w:type="dxa"/>
          </w:tcPr>
          <w:p w:rsidR="007D08F6" w:rsidRDefault="007D08F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D08F6" w:rsidTr="00321977">
        <w:tc>
          <w:tcPr>
            <w:tcW w:w="1526" w:type="dxa"/>
          </w:tcPr>
          <w:p w:rsidR="007D08F6" w:rsidRDefault="007D08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59" w:type="dxa"/>
          </w:tcPr>
          <w:p w:rsidR="007D08F6" w:rsidRDefault="007D08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27.09.2022</w:t>
            </w:r>
          </w:p>
        </w:tc>
        <w:tc>
          <w:tcPr>
            <w:tcW w:w="2393" w:type="dxa"/>
          </w:tcPr>
          <w:p w:rsidR="007D08F6" w:rsidRDefault="007D08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2393" w:type="dxa"/>
          </w:tcPr>
          <w:p w:rsidR="007D08F6" w:rsidRDefault="007D08F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D08F6" w:rsidTr="00321977">
        <w:tc>
          <w:tcPr>
            <w:tcW w:w="1526" w:type="dxa"/>
          </w:tcPr>
          <w:p w:rsidR="007D08F6" w:rsidRDefault="007D08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59" w:type="dxa"/>
          </w:tcPr>
          <w:p w:rsidR="007D08F6" w:rsidRDefault="00B234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28.09.2022</w:t>
            </w:r>
          </w:p>
        </w:tc>
        <w:tc>
          <w:tcPr>
            <w:tcW w:w="2393" w:type="dxa"/>
          </w:tcPr>
          <w:p w:rsidR="007D08F6" w:rsidRDefault="00B234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393" w:type="dxa"/>
          </w:tcPr>
          <w:p w:rsidR="007D08F6" w:rsidRDefault="007D08F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D08F6" w:rsidTr="00321977">
        <w:tc>
          <w:tcPr>
            <w:tcW w:w="1526" w:type="dxa"/>
          </w:tcPr>
          <w:p w:rsidR="007D08F6" w:rsidRDefault="00B234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259" w:type="dxa"/>
          </w:tcPr>
          <w:p w:rsidR="007D08F6" w:rsidRDefault="00B234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27.09.2022</w:t>
            </w:r>
          </w:p>
        </w:tc>
        <w:tc>
          <w:tcPr>
            <w:tcW w:w="2393" w:type="dxa"/>
          </w:tcPr>
          <w:p w:rsidR="007D08F6" w:rsidRDefault="00B234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2393" w:type="dxa"/>
          </w:tcPr>
          <w:p w:rsidR="007D08F6" w:rsidRDefault="007D08F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D08F6" w:rsidTr="00321977">
        <w:tc>
          <w:tcPr>
            <w:tcW w:w="1526" w:type="dxa"/>
          </w:tcPr>
          <w:p w:rsidR="007D08F6" w:rsidRDefault="00B234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259" w:type="dxa"/>
          </w:tcPr>
          <w:p w:rsidR="007D08F6" w:rsidRDefault="00B234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22.09.2022</w:t>
            </w:r>
          </w:p>
        </w:tc>
        <w:tc>
          <w:tcPr>
            <w:tcW w:w="2393" w:type="dxa"/>
          </w:tcPr>
          <w:p w:rsidR="007D08F6" w:rsidRDefault="00B234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2393" w:type="dxa"/>
          </w:tcPr>
          <w:p w:rsidR="007D08F6" w:rsidRDefault="007D08F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D08F6" w:rsidTr="00321977">
        <w:tc>
          <w:tcPr>
            <w:tcW w:w="1526" w:type="dxa"/>
          </w:tcPr>
          <w:p w:rsidR="007D08F6" w:rsidRDefault="00B234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259" w:type="dxa"/>
          </w:tcPr>
          <w:p w:rsidR="007D08F6" w:rsidRDefault="00B234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21.09.2022</w:t>
            </w:r>
          </w:p>
        </w:tc>
        <w:tc>
          <w:tcPr>
            <w:tcW w:w="2393" w:type="dxa"/>
          </w:tcPr>
          <w:p w:rsidR="007D08F6" w:rsidRDefault="00B234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2393" w:type="dxa"/>
          </w:tcPr>
          <w:p w:rsidR="007D08F6" w:rsidRDefault="007D08F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234A8" w:rsidTr="00321977">
        <w:tc>
          <w:tcPr>
            <w:tcW w:w="1526" w:type="dxa"/>
          </w:tcPr>
          <w:p w:rsidR="00B234A8" w:rsidRDefault="00B234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259" w:type="dxa"/>
          </w:tcPr>
          <w:p w:rsidR="00B234A8" w:rsidRDefault="00B234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21.09.2022</w:t>
            </w:r>
          </w:p>
        </w:tc>
        <w:tc>
          <w:tcPr>
            <w:tcW w:w="2393" w:type="dxa"/>
          </w:tcPr>
          <w:p w:rsidR="00B234A8" w:rsidRDefault="00B234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2393" w:type="dxa"/>
          </w:tcPr>
          <w:p w:rsidR="00B234A8" w:rsidRDefault="00B234A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234A8" w:rsidTr="00321977">
        <w:tc>
          <w:tcPr>
            <w:tcW w:w="1526" w:type="dxa"/>
          </w:tcPr>
          <w:p w:rsidR="00B234A8" w:rsidRDefault="00B234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259" w:type="dxa"/>
          </w:tcPr>
          <w:p w:rsidR="00B234A8" w:rsidRDefault="00B234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22.09.2022</w:t>
            </w:r>
          </w:p>
        </w:tc>
        <w:tc>
          <w:tcPr>
            <w:tcW w:w="2393" w:type="dxa"/>
          </w:tcPr>
          <w:p w:rsidR="00B234A8" w:rsidRDefault="00B234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2393" w:type="dxa"/>
          </w:tcPr>
          <w:p w:rsidR="00B234A8" w:rsidRDefault="00B234A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234A8" w:rsidTr="00321977">
        <w:tc>
          <w:tcPr>
            <w:tcW w:w="1526" w:type="dxa"/>
          </w:tcPr>
          <w:p w:rsidR="00B234A8" w:rsidRDefault="00B234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259" w:type="dxa"/>
          </w:tcPr>
          <w:p w:rsidR="00B234A8" w:rsidRDefault="00B234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20.09.2022</w:t>
            </w:r>
          </w:p>
        </w:tc>
        <w:tc>
          <w:tcPr>
            <w:tcW w:w="2393" w:type="dxa"/>
          </w:tcPr>
          <w:p w:rsidR="00B234A8" w:rsidRDefault="00B234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2393" w:type="dxa"/>
          </w:tcPr>
          <w:p w:rsidR="00B234A8" w:rsidRDefault="00B234A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234A8" w:rsidTr="00321977">
        <w:tc>
          <w:tcPr>
            <w:tcW w:w="1526" w:type="dxa"/>
          </w:tcPr>
          <w:p w:rsidR="00B234A8" w:rsidRDefault="00B234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259" w:type="dxa"/>
          </w:tcPr>
          <w:p w:rsidR="00B234A8" w:rsidRDefault="00B234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22.09.2022</w:t>
            </w:r>
          </w:p>
        </w:tc>
        <w:tc>
          <w:tcPr>
            <w:tcW w:w="2393" w:type="dxa"/>
          </w:tcPr>
          <w:p w:rsidR="00B234A8" w:rsidRDefault="00B234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2393" w:type="dxa"/>
          </w:tcPr>
          <w:p w:rsidR="00B234A8" w:rsidRDefault="00B234A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234A8" w:rsidTr="00321977">
        <w:tc>
          <w:tcPr>
            <w:tcW w:w="1526" w:type="dxa"/>
          </w:tcPr>
          <w:p w:rsidR="00B234A8" w:rsidRDefault="00B234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259" w:type="dxa"/>
          </w:tcPr>
          <w:p w:rsidR="00B234A8" w:rsidRDefault="00B234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29.09.2022</w:t>
            </w:r>
          </w:p>
        </w:tc>
        <w:tc>
          <w:tcPr>
            <w:tcW w:w="2393" w:type="dxa"/>
          </w:tcPr>
          <w:p w:rsidR="00B234A8" w:rsidRDefault="00B234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393" w:type="dxa"/>
          </w:tcPr>
          <w:p w:rsidR="00B234A8" w:rsidRDefault="00B234A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234A8" w:rsidTr="00321977">
        <w:tc>
          <w:tcPr>
            <w:tcW w:w="1526" w:type="dxa"/>
          </w:tcPr>
          <w:p w:rsidR="00B234A8" w:rsidRDefault="00B234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259" w:type="dxa"/>
          </w:tcPr>
          <w:p w:rsidR="00B234A8" w:rsidRDefault="00B234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27.09.2022</w:t>
            </w:r>
          </w:p>
        </w:tc>
        <w:tc>
          <w:tcPr>
            <w:tcW w:w="2393" w:type="dxa"/>
          </w:tcPr>
          <w:p w:rsidR="00B234A8" w:rsidRDefault="00B234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2393" w:type="dxa"/>
          </w:tcPr>
          <w:p w:rsidR="00B234A8" w:rsidRDefault="00B234A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234A8" w:rsidTr="00321977">
        <w:tc>
          <w:tcPr>
            <w:tcW w:w="1526" w:type="dxa"/>
          </w:tcPr>
          <w:p w:rsidR="00B234A8" w:rsidRDefault="00B234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259" w:type="dxa"/>
          </w:tcPr>
          <w:p w:rsidR="00B234A8" w:rsidRDefault="00B234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21.09.202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393" w:type="dxa"/>
          </w:tcPr>
          <w:p w:rsidR="00B234A8" w:rsidRDefault="00B234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2393" w:type="dxa"/>
          </w:tcPr>
          <w:p w:rsidR="00B234A8" w:rsidRDefault="00B234A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21977" w:rsidTr="00321977">
        <w:tc>
          <w:tcPr>
            <w:tcW w:w="1526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259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01.03.2023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21977" w:rsidTr="00321977">
        <w:tc>
          <w:tcPr>
            <w:tcW w:w="1526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259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02.03.2023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21977" w:rsidTr="00321977">
        <w:tc>
          <w:tcPr>
            <w:tcW w:w="1526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259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03.03.2023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21977" w:rsidTr="00321977">
        <w:tc>
          <w:tcPr>
            <w:tcW w:w="1526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259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04.03.2023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21977" w:rsidTr="00321977">
        <w:tc>
          <w:tcPr>
            <w:tcW w:w="1526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259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06.03.2023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химия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4411E" w:rsidTr="00321977">
        <w:tc>
          <w:tcPr>
            <w:tcW w:w="1526" w:type="dxa"/>
          </w:tcPr>
          <w:p w:rsidR="0094411E" w:rsidRDefault="00B234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259" w:type="dxa"/>
          </w:tcPr>
          <w:p w:rsidR="0094411E" w:rsidRDefault="00B234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07.04.2023</w:t>
            </w:r>
          </w:p>
        </w:tc>
        <w:tc>
          <w:tcPr>
            <w:tcW w:w="2393" w:type="dxa"/>
          </w:tcPr>
          <w:p w:rsidR="0094411E" w:rsidRDefault="00405B5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язык</w:t>
            </w:r>
          </w:p>
        </w:tc>
        <w:tc>
          <w:tcPr>
            <w:tcW w:w="2393" w:type="dxa"/>
          </w:tcPr>
          <w:p w:rsidR="0094411E" w:rsidRDefault="0094411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21977" w:rsidTr="00321977">
        <w:tc>
          <w:tcPr>
            <w:tcW w:w="1526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59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15.03.2023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21977" w:rsidTr="00321977">
        <w:tc>
          <w:tcPr>
            <w:tcW w:w="1526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59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16.03.2023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21977" w:rsidTr="00321977">
        <w:tc>
          <w:tcPr>
            <w:tcW w:w="1526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59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17.03.2023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окружающий мир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21977" w:rsidTr="00321977">
        <w:tc>
          <w:tcPr>
            <w:tcW w:w="1526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59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15.03.2023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21977" w:rsidTr="00321977">
        <w:tc>
          <w:tcPr>
            <w:tcW w:w="1526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59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16.03.2023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21977" w:rsidTr="00321977">
        <w:tc>
          <w:tcPr>
            <w:tcW w:w="1526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59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17.03.2023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21977" w:rsidTr="00321977">
        <w:tc>
          <w:tcPr>
            <w:tcW w:w="1526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59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18.03.2023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21977" w:rsidTr="00321977">
        <w:tc>
          <w:tcPr>
            <w:tcW w:w="1526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59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15.03.2023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21977" w:rsidTr="00321977">
        <w:tc>
          <w:tcPr>
            <w:tcW w:w="1526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59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16.03.2023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21977" w:rsidTr="00321977">
        <w:tc>
          <w:tcPr>
            <w:tcW w:w="1526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59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17.03.2023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естественно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аучн</w:t>
            </w:r>
            <w:proofErr w:type="spellEnd"/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21977" w:rsidTr="00321977">
        <w:tc>
          <w:tcPr>
            <w:tcW w:w="1526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59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18.03.2023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общественн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науч</w:t>
            </w:r>
            <w:proofErr w:type="spellEnd"/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21977" w:rsidTr="00321977">
        <w:tc>
          <w:tcPr>
            <w:tcW w:w="1526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259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15.03.2023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21977" w:rsidTr="00321977">
        <w:tc>
          <w:tcPr>
            <w:tcW w:w="1526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259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16.03.2023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21977" w:rsidTr="00321977">
        <w:tc>
          <w:tcPr>
            <w:tcW w:w="1526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259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17.03.2023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естественн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научн</w:t>
            </w:r>
            <w:proofErr w:type="spellEnd"/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21977" w:rsidTr="00321977">
        <w:tc>
          <w:tcPr>
            <w:tcW w:w="1526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259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18.03.2023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общественно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г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науч</w:t>
            </w:r>
            <w:proofErr w:type="spellEnd"/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21977" w:rsidTr="00321977">
        <w:tc>
          <w:tcPr>
            <w:tcW w:w="1526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259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15.03.2023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21977" w:rsidTr="00321977">
        <w:tc>
          <w:tcPr>
            <w:tcW w:w="1526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259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16.03.2023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21977" w:rsidTr="00321977">
        <w:tc>
          <w:tcPr>
            <w:tcW w:w="1526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259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17.03.2023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естественн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научн</w:t>
            </w:r>
            <w:proofErr w:type="spellEnd"/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21977" w:rsidTr="00321977">
        <w:tc>
          <w:tcPr>
            <w:tcW w:w="1526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259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18.03.2023</w:t>
            </w:r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</w:t>
            </w:r>
            <w:r w:rsidR="00765A6C">
              <w:rPr>
                <w:rFonts w:ascii="Times New Roman" w:hAnsi="Times New Roman" w:cs="Times New Roman"/>
                <w:sz w:val="24"/>
              </w:rPr>
              <w:t>щественн</w:t>
            </w:r>
            <w:proofErr w:type="gramStart"/>
            <w:r w:rsidR="00765A6C">
              <w:rPr>
                <w:rFonts w:ascii="Times New Roman" w:hAnsi="Times New Roman" w:cs="Times New Roman"/>
                <w:sz w:val="24"/>
              </w:rPr>
              <w:t>о-</w:t>
            </w:r>
            <w:proofErr w:type="gramEnd"/>
            <w:r w:rsidR="00765A6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765A6C">
              <w:rPr>
                <w:rFonts w:ascii="Times New Roman" w:hAnsi="Times New Roman" w:cs="Times New Roman"/>
                <w:sz w:val="24"/>
              </w:rPr>
              <w:t>науч</w:t>
            </w:r>
            <w:proofErr w:type="spellEnd"/>
          </w:p>
        </w:tc>
        <w:tc>
          <w:tcPr>
            <w:tcW w:w="2393" w:type="dxa"/>
          </w:tcPr>
          <w:p w:rsidR="00321977" w:rsidRDefault="0032197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21977" w:rsidRPr="00321977" w:rsidRDefault="00321977">
      <w:pPr>
        <w:rPr>
          <w:rFonts w:ascii="Times New Roman" w:hAnsi="Times New Roman" w:cs="Times New Roman"/>
          <w:sz w:val="24"/>
        </w:rPr>
      </w:pPr>
    </w:p>
    <w:sectPr w:rsidR="00321977" w:rsidRPr="00321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977"/>
    <w:rsid w:val="00321977"/>
    <w:rsid w:val="00405B5E"/>
    <w:rsid w:val="00765A6C"/>
    <w:rsid w:val="007D08F6"/>
    <w:rsid w:val="0094411E"/>
    <w:rsid w:val="00B234A8"/>
    <w:rsid w:val="00F0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9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9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2023-03-01T23:49:00Z</cp:lastPrinted>
  <dcterms:created xsi:type="dcterms:W3CDTF">2023-03-01T09:11:00Z</dcterms:created>
  <dcterms:modified xsi:type="dcterms:W3CDTF">2023-06-05T07:19:00Z</dcterms:modified>
</cp:coreProperties>
</file>