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92" w:rsidRPr="00D30A7A" w:rsidRDefault="005332D0" w:rsidP="0096062C">
      <w:pPr>
        <w:spacing w:after="0" w:line="240" w:lineRule="auto"/>
        <w:ind w:left="-851"/>
        <w:jc w:val="right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D30A7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  </w:t>
      </w:r>
      <w:r w:rsidR="0096062C" w:rsidRPr="00D30A7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«Утверждаю»</w:t>
      </w:r>
    </w:p>
    <w:p w:rsidR="0096062C" w:rsidRPr="00D30A7A" w:rsidRDefault="0096062C" w:rsidP="0096062C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30A7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Директор_____________________/</w:t>
      </w:r>
      <w:proofErr w:type="spellStart"/>
      <w:r w:rsidRPr="00D30A7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Данчыт</w:t>
      </w:r>
      <w:proofErr w:type="spellEnd"/>
      <w:r w:rsidRPr="00D30A7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 А.Ч./</w:t>
      </w:r>
    </w:p>
    <w:p w:rsidR="00AE0892" w:rsidRPr="00D30A7A" w:rsidRDefault="00AE0892" w:rsidP="00AE08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Pr="00921633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Pr="00921633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Pr="008D74E6" w:rsidRDefault="00AE0892" w:rsidP="00AE089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D74E6">
        <w:rPr>
          <w:rFonts w:ascii="Times New Roman" w:hAnsi="Times New Roman" w:cs="Times New Roman"/>
          <w:b/>
          <w:sz w:val="56"/>
          <w:szCs w:val="56"/>
        </w:rPr>
        <w:t>План работы</w:t>
      </w:r>
      <w:r>
        <w:rPr>
          <w:rFonts w:ascii="Times New Roman" w:hAnsi="Times New Roman" w:cs="Times New Roman"/>
          <w:b/>
          <w:sz w:val="56"/>
          <w:szCs w:val="56"/>
        </w:rPr>
        <w:t xml:space="preserve"> Методического с</w:t>
      </w:r>
      <w:r w:rsidRPr="008D74E6">
        <w:rPr>
          <w:rFonts w:ascii="Times New Roman" w:hAnsi="Times New Roman" w:cs="Times New Roman"/>
          <w:b/>
          <w:sz w:val="56"/>
          <w:szCs w:val="56"/>
        </w:rPr>
        <w:t>овета</w:t>
      </w:r>
    </w:p>
    <w:p w:rsidR="00AE0892" w:rsidRPr="008D74E6" w:rsidRDefault="00F75FA0" w:rsidP="00AE089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на 2022 – 2023</w:t>
      </w:r>
      <w:r w:rsidR="00AE0892" w:rsidRPr="008D74E6">
        <w:rPr>
          <w:rFonts w:ascii="Times New Roman" w:hAnsi="Times New Roman" w:cs="Times New Roman"/>
          <w:b/>
          <w:sz w:val="56"/>
          <w:szCs w:val="56"/>
        </w:rPr>
        <w:t xml:space="preserve"> учебный год</w:t>
      </w:r>
    </w:p>
    <w:p w:rsidR="00AE0892" w:rsidRPr="008D74E6" w:rsidRDefault="00AE0892" w:rsidP="00AE0892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AE0892" w:rsidRPr="00921633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Pr="00921633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Pr="00921633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Pr="00921633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Pr="00921633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96062C">
      <w:pPr>
        <w:pStyle w:val="a4"/>
        <w:spacing w:before="0" w:after="0"/>
        <w:rPr>
          <w:rFonts w:eastAsiaTheme="minorHAnsi"/>
          <w:sz w:val="28"/>
          <w:szCs w:val="28"/>
          <w:lang w:eastAsia="en-US"/>
        </w:rPr>
      </w:pPr>
    </w:p>
    <w:p w:rsidR="0096062C" w:rsidRDefault="0096062C" w:rsidP="0096062C">
      <w:pPr>
        <w:pStyle w:val="a4"/>
        <w:spacing w:before="0" w:after="0"/>
        <w:rPr>
          <w:rFonts w:eastAsiaTheme="minorHAnsi"/>
          <w:sz w:val="28"/>
          <w:szCs w:val="28"/>
          <w:lang w:eastAsia="en-US"/>
        </w:rPr>
      </w:pPr>
    </w:p>
    <w:p w:rsidR="0096062C" w:rsidRDefault="0096062C" w:rsidP="0096062C">
      <w:pPr>
        <w:pStyle w:val="a4"/>
        <w:spacing w:before="0" w:after="0"/>
        <w:rPr>
          <w:rFonts w:eastAsiaTheme="minorHAnsi"/>
          <w:sz w:val="28"/>
          <w:szCs w:val="28"/>
          <w:lang w:eastAsia="en-US"/>
        </w:rPr>
      </w:pPr>
    </w:p>
    <w:p w:rsidR="0096062C" w:rsidRDefault="0096062C" w:rsidP="0096062C">
      <w:pPr>
        <w:pStyle w:val="a4"/>
        <w:spacing w:before="0" w:after="0"/>
        <w:rPr>
          <w:rFonts w:eastAsiaTheme="minorHAnsi"/>
          <w:sz w:val="28"/>
          <w:szCs w:val="28"/>
          <w:lang w:eastAsia="en-US"/>
        </w:rPr>
      </w:pPr>
    </w:p>
    <w:p w:rsidR="0096062C" w:rsidRDefault="0096062C" w:rsidP="0096062C">
      <w:pPr>
        <w:pStyle w:val="a4"/>
        <w:spacing w:before="0" w:after="0"/>
        <w:rPr>
          <w:rFonts w:eastAsiaTheme="minorHAnsi"/>
          <w:sz w:val="28"/>
          <w:szCs w:val="28"/>
          <w:lang w:eastAsia="en-US"/>
        </w:rPr>
      </w:pPr>
    </w:p>
    <w:p w:rsidR="0096062C" w:rsidRDefault="0096062C" w:rsidP="0096062C">
      <w:pPr>
        <w:pStyle w:val="a4"/>
        <w:spacing w:before="0" w:after="0"/>
        <w:rPr>
          <w:rStyle w:val="a3"/>
          <w:color w:val="000000"/>
          <w:sz w:val="28"/>
          <w:szCs w:val="28"/>
        </w:rPr>
      </w:pPr>
    </w:p>
    <w:p w:rsidR="00AE0892" w:rsidRDefault="00AE0892" w:rsidP="00AE0892">
      <w:pPr>
        <w:pStyle w:val="a4"/>
        <w:spacing w:before="0" w:after="0"/>
        <w:rPr>
          <w:rStyle w:val="a3"/>
          <w:color w:val="000000"/>
          <w:sz w:val="28"/>
          <w:szCs w:val="28"/>
        </w:rPr>
      </w:pPr>
    </w:p>
    <w:p w:rsidR="00AE0892" w:rsidRPr="00695930" w:rsidRDefault="00AE0892" w:rsidP="00AE089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85144">
        <w:rPr>
          <w:rFonts w:ascii="Times New Roman" w:hAnsi="Times New Roman" w:cs="Times New Roman"/>
          <w:b/>
          <w:sz w:val="24"/>
          <w:szCs w:val="24"/>
        </w:rPr>
        <w:lastRenderedPageBreak/>
        <w:t>Методическая тема школы</w:t>
      </w:r>
      <w:r w:rsidRPr="00695930">
        <w:rPr>
          <w:rFonts w:ascii="Times New Roman" w:hAnsi="Times New Roman" w:cs="Times New Roman"/>
          <w:sz w:val="24"/>
          <w:szCs w:val="24"/>
        </w:rPr>
        <w:t xml:space="preserve"> «Современные подходы к организации образовательного процесса в условиях перехода на федеральные государственные образовательные стандарты».</w:t>
      </w:r>
    </w:p>
    <w:p w:rsidR="00AE0892" w:rsidRPr="00695930" w:rsidRDefault="00AE0892" w:rsidP="00AE089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85144">
        <w:rPr>
          <w:rFonts w:ascii="Times New Roman" w:hAnsi="Times New Roman" w:cs="Times New Roman"/>
          <w:b/>
          <w:sz w:val="24"/>
          <w:szCs w:val="24"/>
        </w:rPr>
        <w:t>Цель:</w:t>
      </w:r>
      <w:r w:rsidRPr="00695930">
        <w:rPr>
          <w:rFonts w:ascii="Times New Roman" w:hAnsi="Times New Roman" w:cs="Times New Roman"/>
          <w:sz w:val="24"/>
          <w:szCs w:val="24"/>
        </w:rPr>
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мастерства.</w:t>
      </w:r>
    </w:p>
    <w:p w:rsidR="00AE0892" w:rsidRPr="00985144" w:rsidRDefault="00AE0892" w:rsidP="00AE0892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98514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AE0892" w:rsidRPr="00695930" w:rsidRDefault="00AE0892" w:rsidP="00AE0892">
      <w:pPr>
        <w:numPr>
          <w:ilvl w:val="0"/>
          <w:numId w:val="10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Корректировка планов и программ в условиях обновления содержания образования и перехода на федеральные государственные образовательные стандарты. Информационное сопровождение учителей </w:t>
      </w:r>
      <w:r w:rsidR="00DD32BF">
        <w:rPr>
          <w:rFonts w:ascii="Times New Roman" w:hAnsi="Times New Roman" w:cs="Times New Roman"/>
          <w:sz w:val="24"/>
          <w:szCs w:val="24"/>
        </w:rPr>
        <w:t xml:space="preserve"> </w:t>
      </w:r>
      <w:r w:rsidRPr="00695930">
        <w:rPr>
          <w:rFonts w:ascii="Times New Roman" w:hAnsi="Times New Roman" w:cs="Times New Roman"/>
          <w:sz w:val="24"/>
          <w:szCs w:val="24"/>
        </w:rPr>
        <w:t>на этапе освоения ФГОС.</w:t>
      </w:r>
    </w:p>
    <w:p w:rsidR="00AE0892" w:rsidRPr="00695930" w:rsidRDefault="00AE0892" w:rsidP="00AE0892">
      <w:pPr>
        <w:numPr>
          <w:ilvl w:val="0"/>
          <w:numId w:val="10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Через совершенствование форм  работы с одаренными и талантливыми детьми, через формирование портфолио ученических достижений повысить качество образования на всех ступенях обучения, увеличить процент детей, участвующих в предметных конкурсах и олимпиадах, повысить результативность участия в интеллектуальных конкурсах и предметных олимпиадах. </w:t>
      </w:r>
    </w:p>
    <w:p w:rsidR="00AE0892" w:rsidRPr="00695930" w:rsidRDefault="00AE0892" w:rsidP="00AE0892">
      <w:pPr>
        <w:pStyle w:val="a7"/>
        <w:numPr>
          <w:ilvl w:val="0"/>
          <w:numId w:val="10"/>
        </w:numPr>
        <w:ind w:left="142"/>
        <w:jc w:val="both"/>
        <w:rPr>
          <w:sz w:val="24"/>
          <w:szCs w:val="24"/>
          <w:lang w:val="ru-RU"/>
        </w:rPr>
      </w:pPr>
      <w:r w:rsidRPr="00695930">
        <w:rPr>
          <w:sz w:val="24"/>
          <w:szCs w:val="24"/>
          <w:lang w:val="ru-RU"/>
        </w:rPr>
        <w:t xml:space="preserve">Формирование исследовательских умений и </w:t>
      </w:r>
      <w:proofErr w:type="gramStart"/>
      <w:r w:rsidRPr="00695930">
        <w:rPr>
          <w:sz w:val="24"/>
          <w:szCs w:val="24"/>
          <w:lang w:val="ru-RU"/>
        </w:rPr>
        <w:t>навыков</w:t>
      </w:r>
      <w:proofErr w:type="gramEnd"/>
      <w:r w:rsidRPr="00695930">
        <w:rPr>
          <w:sz w:val="24"/>
          <w:szCs w:val="24"/>
          <w:lang w:val="ru-RU"/>
        </w:rPr>
        <w:t xml:space="preserve"> обучающихся на уроках и во внеурочной деятельности, предоставление им оптимальных возможностей для реализации индивидуальных творческих запросов через активизацию работы по организации проектно-исследовательской деятельности. </w:t>
      </w:r>
    </w:p>
    <w:p w:rsidR="00AE0892" w:rsidRPr="00695930" w:rsidRDefault="00AE0892" w:rsidP="00AE0892">
      <w:pPr>
        <w:numPr>
          <w:ilvl w:val="0"/>
          <w:numId w:val="10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Создание условий для обучения и развития детей-инвалидов и детей, имеющих ОВЗ через разработку и реализацию программ индивидуального </w:t>
      </w:r>
      <w:r w:rsidR="00DD32BF">
        <w:rPr>
          <w:rFonts w:ascii="Times New Roman" w:hAnsi="Times New Roman" w:cs="Times New Roman"/>
          <w:sz w:val="24"/>
          <w:szCs w:val="24"/>
        </w:rPr>
        <w:t xml:space="preserve">педагогического </w:t>
      </w:r>
      <w:r w:rsidRPr="00695930">
        <w:rPr>
          <w:rFonts w:ascii="Times New Roman" w:hAnsi="Times New Roman" w:cs="Times New Roman"/>
          <w:sz w:val="24"/>
          <w:szCs w:val="24"/>
        </w:rPr>
        <w:t xml:space="preserve">сопровождения и адаптированных </w:t>
      </w:r>
      <w:r w:rsidR="00DD32BF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695930">
        <w:rPr>
          <w:rFonts w:ascii="Times New Roman" w:hAnsi="Times New Roman" w:cs="Times New Roman"/>
          <w:sz w:val="24"/>
          <w:szCs w:val="24"/>
        </w:rPr>
        <w:t>п</w:t>
      </w:r>
      <w:r w:rsidR="00DD32BF">
        <w:rPr>
          <w:rFonts w:ascii="Times New Roman" w:hAnsi="Times New Roman" w:cs="Times New Roman"/>
          <w:sz w:val="24"/>
          <w:szCs w:val="24"/>
        </w:rPr>
        <w:t>рограмм</w:t>
      </w:r>
      <w:r w:rsidRPr="006959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0892" w:rsidRPr="00695930" w:rsidRDefault="00AE0892" w:rsidP="00AE0892">
      <w:pPr>
        <w:numPr>
          <w:ilvl w:val="0"/>
          <w:numId w:val="10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Повысить результаты итоговой аттестации через систематический </w:t>
      </w:r>
      <w:r w:rsidR="0057708D" w:rsidRPr="00695930">
        <w:rPr>
          <w:rFonts w:ascii="Times New Roman" w:hAnsi="Times New Roman" w:cs="Times New Roman"/>
          <w:sz w:val="24"/>
          <w:szCs w:val="24"/>
        </w:rPr>
        <w:t>мониторинг состояния</w:t>
      </w:r>
      <w:r w:rsidRPr="00695930">
        <w:rPr>
          <w:rFonts w:ascii="Times New Roman" w:hAnsi="Times New Roman" w:cs="Times New Roman"/>
          <w:sz w:val="24"/>
          <w:szCs w:val="24"/>
        </w:rPr>
        <w:t xml:space="preserve"> успеваемости и посещаемости учащихся выпускных классов, через использование современных форм и методов обучения</w:t>
      </w:r>
      <w:r w:rsidR="0057708D" w:rsidRPr="00695930">
        <w:rPr>
          <w:rFonts w:ascii="Times New Roman" w:hAnsi="Times New Roman" w:cs="Times New Roman"/>
          <w:sz w:val="24"/>
          <w:szCs w:val="24"/>
        </w:rPr>
        <w:t>, организацию работы с выпускниками и их родителями</w:t>
      </w:r>
      <w:r w:rsidRPr="00695930">
        <w:rPr>
          <w:rFonts w:ascii="Times New Roman" w:hAnsi="Times New Roman" w:cs="Times New Roman"/>
          <w:sz w:val="24"/>
          <w:szCs w:val="24"/>
        </w:rPr>
        <w:t>.</w:t>
      </w:r>
    </w:p>
    <w:p w:rsidR="00AE0892" w:rsidRPr="00695930" w:rsidRDefault="00AE0892" w:rsidP="00AE0892">
      <w:pPr>
        <w:numPr>
          <w:ilvl w:val="0"/>
          <w:numId w:val="10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Создать условия для повышения профессиональной компетентности педагогов с целью соответствия требованиям </w:t>
      </w:r>
      <w:proofErr w:type="spellStart"/>
      <w:r w:rsidRPr="00695930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695930">
        <w:rPr>
          <w:rFonts w:ascii="Times New Roman" w:hAnsi="Times New Roman" w:cs="Times New Roman"/>
          <w:sz w:val="24"/>
          <w:szCs w:val="24"/>
        </w:rPr>
        <w:t xml:space="preserve"> через их участие в профессиональных конкурсах, самообразование, создание авторских педагогических разработок, проектно-исследовательскую дея</w:t>
      </w:r>
      <w:r w:rsidR="00DD32BF">
        <w:rPr>
          <w:rFonts w:ascii="Times New Roman" w:hAnsi="Times New Roman" w:cs="Times New Roman"/>
          <w:sz w:val="24"/>
          <w:szCs w:val="24"/>
        </w:rPr>
        <w:t xml:space="preserve">тельность, обучающие семинары, </w:t>
      </w:r>
      <w:r w:rsidRPr="00695930">
        <w:rPr>
          <w:rFonts w:ascii="Times New Roman" w:hAnsi="Times New Roman" w:cs="Times New Roman"/>
          <w:sz w:val="24"/>
          <w:szCs w:val="24"/>
        </w:rPr>
        <w:t>курсовую подготовку</w:t>
      </w:r>
      <w:r w:rsidR="00DD32BF">
        <w:rPr>
          <w:rFonts w:ascii="Times New Roman" w:hAnsi="Times New Roman" w:cs="Times New Roman"/>
          <w:sz w:val="24"/>
          <w:szCs w:val="24"/>
        </w:rPr>
        <w:t xml:space="preserve"> и профессиональную переподготовку</w:t>
      </w:r>
      <w:r w:rsidRPr="00695930">
        <w:rPr>
          <w:rFonts w:ascii="Times New Roman" w:hAnsi="Times New Roman" w:cs="Times New Roman"/>
          <w:sz w:val="24"/>
          <w:szCs w:val="24"/>
        </w:rPr>
        <w:t>.</w:t>
      </w:r>
    </w:p>
    <w:p w:rsidR="00AE0892" w:rsidRPr="00695930" w:rsidRDefault="00AE0892" w:rsidP="00AE0892">
      <w:pPr>
        <w:numPr>
          <w:ilvl w:val="0"/>
          <w:numId w:val="10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Обобщение и распространение положительного педагогического опыта творчески работающих учителей </w:t>
      </w:r>
      <w:r w:rsidR="00DD32BF">
        <w:rPr>
          <w:rFonts w:ascii="Times New Roman" w:hAnsi="Times New Roman" w:cs="Times New Roman"/>
          <w:sz w:val="24"/>
          <w:szCs w:val="24"/>
        </w:rPr>
        <w:t xml:space="preserve"> </w:t>
      </w:r>
      <w:r w:rsidRPr="00695930">
        <w:rPr>
          <w:rFonts w:ascii="Times New Roman" w:hAnsi="Times New Roman" w:cs="Times New Roman"/>
          <w:sz w:val="24"/>
          <w:szCs w:val="24"/>
        </w:rPr>
        <w:t xml:space="preserve">через организацию </w:t>
      </w:r>
      <w:proofErr w:type="spellStart"/>
      <w:r w:rsidRPr="00695930"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 w:rsidRPr="00695930">
        <w:rPr>
          <w:rFonts w:ascii="Times New Roman" w:hAnsi="Times New Roman" w:cs="Times New Roman"/>
          <w:sz w:val="24"/>
          <w:szCs w:val="24"/>
        </w:rPr>
        <w:t>, открытых уроков</w:t>
      </w:r>
      <w:r w:rsidR="00DD32BF">
        <w:rPr>
          <w:rFonts w:ascii="Times New Roman" w:hAnsi="Times New Roman" w:cs="Times New Roman"/>
          <w:sz w:val="24"/>
          <w:szCs w:val="24"/>
        </w:rPr>
        <w:t>, занятий</w:t>
      </w:r>
      <w:r w:rsidRPr="00695930">
        <w:rPr>
          <w:rFonts w:ascii="Times New Roman" w:hAnsi="Times New Roman" w:cs="Times New Roman"/>
          <w:sz w:val="24"/>
          <w:szCs w:val="24"/>
        </w:rPr>
        <w:t>, мастер-классов, через проведение методической недели.</w:t>
      </w:r>
    </w:p>
    <w:p w:rsidR="00AE0892" w:rsidRPr="00695930" w:rsidRDefault="00AE0892" w:rsidP="00AE0892">
      <w:pPr>
        <w:numPr>
          <w:ilvl w:val="0"/>
          <w:numId w:val="10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Воспитание культуры здорового образа жизни через организацию спортивно-массовой работы, обеспечение индивидуального подхода, </w:t>
      </w:r>
      <w:proofErr w:type="spellStart"/>
      <w:r w:rsidRPr="00695930">
        <w:rPr>
          <w:rFonts w:ascii="Times New Roman" w:hAnsi="Times New Roman" w:cs="Times New Roman"/>
          <w:sz w:val="24"/>
          <w:szCs w:val="24"/>
        </w:rPr>
        <w:t>минимизирующего</w:t>
      </w:r>
      <w:proofErr w:type="spellEnd"/>
      <w:r w:rsidRPr="00695930">
        <w:rPr>
          <w:rFonts w:ascii="Times New Roman" w:hAnsi="Times New Roman" w:cs="Times New Roman"/>
          <w:sz w:val="24"/>
          <w:szCs w:val="24"/>
        </w:rPr>
        <w:t xml:space="preserve"> риски для здоровья в процессе обучения.</w:t>
      </w:r>
    </w:p>
    <w:p w:rsidR="00AE0892" w:rsidRPr="00695930" w:rsidRDefault="00AE0892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144" w:rsidRPr="00695930" w:rsidRDefault="00985144" w:rsidP="009851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930">
        <w:rPr>
          <w:rFonts w:ascii="Times New Roman" w:hAnsi="Times New Roman" w:cs="Times New Roman"/>
          <w:b/>
          <w:sz w:val="24"/>
          <w:szCs w:val="24"/>
        </w:rPr>
        <w:t>Формы методической работы:</w:t>
      </w:r>
    </w:p>
    <w:p w:rsidR="00985144" w:rsidRPr="00695930" w:rsidRDefault="00985144" w:rsidP="009851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69593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работа педсоветов;</w:t>
      </w:r>
    </w:p>
    <w:p w:rsidR="00985144" w:rsidRPr="00695930" w:rsidRDefault="00985144" w:rsidP="009851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б) </w:t>
      </w:r>
      <w:r w:rsidRPr="0069593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работа методического совета школы;</w:t>
      </w:r>
    </w:p>
    <w:p w:rsidR="00985144" w:rsidRPr="00695930" w:rsidRDefault="00985144" w:rsidP="009851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в) работа методических объединений; </w:t>
      </w:r>
    </w:p>
    <w:p w:rsidR="00985144" w:rsidRPr="00695930" w:rsidRDefault="00985144" w:rsidP="0098514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г)  работа педагогов над темами самообразования;</w:t>
      </w:r>
    </w:p>
    <w:p w:rsidR="00985144" w:rsidRPr="00695930" w:rsidRDefault="00985144" w:rsidP="0098514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д) проведение мастер-классов;</w:t>
      </w:r>
    </w:p>
    <w:p w:rsidR="00985144" w:rsidRPr="00695930" w:rsidRDefault="00985144" w:rsidP="009851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е) открытые уроки;</w:t>
      </w:r>
    </w:p>
    <w:p w:rsidR="00985144" w:rsidRPr="00695930" w:rsidRDefault="00985144" w:rsidP="009851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ё) </w:t>
      </w:r>
      <w:proofErr w:type="spellStart"/>
      <w:r w:rsidRPr="00695930">
        <w:rPr>
          <w:rFonts w:ascii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уроков;</w:t>
      </w:r>
    </w:p>
    <w:p w:rsidR="00985144" w:rsidRPr="00695930" w:rsidRDefault="00985144" w:rsidP="009851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ж) обобщение передового педагогического опыта учителей;</w:t>
      </w:r>
    </w:p>
    <w:p w:rsidR="00985144" w:rsidRPr="00695930" w:rsidRDefault="00985144" w:rsidP="009851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з) внеклассная работа;</w:t>
      </w:r>
    </w:p>
    <w:p w:rsidR="00985144" w:rsidRPr="00695930" w:rsidRDefault="00985144" w:rsidP="009851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и) аттестация педагогических кадров, участие в конкурсах и конференциях;</w:t>
      </w:r>
    </w:p>
    <w:p w:rsidR="00985144" w:rsidRPr="00695930" w:rsidRDefault="00985144" w:rsidP="009851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к) организация и контроль курсовой подготовки учителей;</w:t>
      </w:r>
    </w:p>
    <w:p w:rsidR="00985144" w:rsidRPr="00695930" w:rsidRDefault="00985144" w:rsidP="009851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л) участие в семинарах и </w:t>
      </w:r>
      <w:proofErr w:type="spellStart"/>
      <w:r w:rsidRPr="00695930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695930">
        <w:rPr>
          <w:rFonts w:ascii="Times New Roman" w:hAnsi="Times New Roman" w:cs="Times New Roman"/>
          <w:sz w:val="24"/>
          <w:szCs w:val="24"/>
        </w:rPr>
        <w:t>.</w:t>
      </w:r>
    </w:p>
    <w:p w:rsidR="00985144" w:rsidRDefault="00985144" w:rsidP="009851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5144" w:rsidRPr="00695930" w:rsidRDefault="00985144" w:rsidP="009851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93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Приоритетные направл</w:t>
      </w:r>
      <w:r w:rsidR="000C076D">
        <w:rPr>
          <w:rFonts w:ascii="Times New Roman" w:hAnsi="Times New Roman" w:cs="Times New Roman"/>
          <w:b/>
          <w:bCs/>
          <w:sz w:val="24"/>
          <w:szCs w:val="24"/>
        </w:rPr>
        <w:t xml:space="preserve">ения </w:t>
      </w:r>
      <w:r w:rsidR="00F75FA0">
        <w:rPr>
          <w:rFonts w:ascii="Times New Roman" w:hAnsi="Times New Roman" w:cs="Times New Roman"/>
          <w:b/>
          <w:bCs/>
          <w:sz w:val="24"/>
          <w:szCs w:val="24"/>
        </w:rPr>
        <w:t>методической работы на 2022-2023</w:t>
      </w:r>
      <w:r w:rsidRPr="00695930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год:</w:t>
      </w:r>
    </w:p>
    <w:p w:rsidR="00985144" w:rsidRPr="0057695B" w:rsidRDefault="00985144" w:rsidP="0098514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95B">
        <w:rPr>
          <w:rFonts w:ascii="Times New Roman" w:hAnsi="Times New Roman" w:cs="Times New Roman"/>
          <w:b/>
          <w:sz w:val="24"/>
          <w:szCs w:val="24"/>
        </w:rPr>
        <w:t>Организационное обеспечение:</w:t>
      </w:r>
    </w:p>
    <w:p w:rsidR="00985144" w:rsidRPr="00695930" w:rsidRDefault="00985144" w:rsidP="009851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повышение и совершенствование педагогического мастерства через максимальное использование возможности урока</w:t>
      </w:r>
      <w:r w:rsidR="00DD32BF">
        <w:rPr>
          <w:rFonts w:ascii="Times New Roman" w:hAnsi="Times New Roman" w:cs="Times New Roman"/>
          <w:sz w:val="24"/>
          <w:szCs w:val="24"/>
        </w:rPr>
        <w:t>, занятия</w:t>
      </w:r>
      <w:r w:rsidRPr="00695930">
        <w:rPr>
          <w:rFonts w:ascii="Times New Roman" w:hAnsi="Times New Roman" w:cs="Times New Roman"/>
          <w:sz w:val="24"/>
          <w:szCs w:val="24"/>
        </w:rPr>
        <w:t xml:space="preserve"> как основной формы организации образовательной  деятельности, через проведение предметных недель, </w:t>
      </w:r>
      <w:proofErr w:type="spellStart"/>
      <w:r w:rsidRPr="00695930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695930">
        <w:rPr>
          <w:rFonts w:ascii="Times New Roman" w:hAnsi="Times New Roman" w:cs="Times New Roman"/>
          <w:sz w:val="24"/>
          <w:szCs w:val="24"/>
        </w:rPr>
        <w:t xml:space="preserve"> уроков, активное участие в семинарах, конференциях, творческих мастерских;</w:t>
      </w:r>
    </w:p>
    <w:p w:rsidR="00985144" w:rsidRPr="00695930" w:rsidRDefault="00985144" w:rsidP="009851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организация деятельности </w:t>
      </w:r>
      <w:r w:rsidR="008C0D4A">
        <w:rPr>
          <w:rFonts w:ascii="Times New Roman" w:hAnsi="Times New Roman" w:cs="Times New Roman"/>
          <w:sz w:val="24"/>
          <w:szCs w:val="24"/>
        </w:rPr>
        <w:t>методических</w:t>
      </w:r>
      <w:r w:rsidRPr="00695930">
        <w:rPr>
          <w:rFonts w:ascii="Times New Roman" w:hAnsi="Times New Roman" w:cs="Times New Roman"/>
          <w:sz w:val="24"/>
          <w:szCs w:val="24"/>
        </w:rPr>
        <w:t xml:space="preserve"> объединений педагогов;</w:t>
      </w:r>
    </w:p>
    <w:p w:rsidR="00985144" w:rsidRPr="0057695B" w:rsidRDefault="00985144" w:rsidP="009851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совершенствование системы обобщения, изучения и внедрения передового педагогического опыта учителей </w:t>
      </w:r>
      <w:r w:rsidR="001334AC" w:rsidRPr="00695930">
        <w:rPr>
          <w:rFonts w:ascii="Times New Roman" w:hAnsi="Times New Roman" w:cs="Times New Roman"/>
          <w:sz w:val="24"/>
          <w:szCs w:val="24"/>
        </w:rPr>
        <w:t>школы</w:t>
      </w:r>
      <w:r w:rsidR="001334AC">
        <w:rPr>
          <w:rFonts w:ascii="Times New Roman" w:hAnsi="Times New Roman" w:cs="Times New Roman"/>
          <w:sz w:val="24"/>
          <w:szCs w:val="24"/>
        </w:rPr>
        <w:t xml:space="preserve"> и воспитателей</w:t>
      </w:r>
      <w:r w:rsidR="00DD32BF">
        <w:rPr>
          <w:rFonts w:ascii="Times New Roman" w:hAnsi="Times New Roman" w:cs="Times New Roman"/>
          <w:sz w:val="24"/>
          <w:szCs w:val="24"/>
        </w:rPr>
        <w:t xml:space="preserve"> детского сада</w:t>
      </w:r>
      <w:r w:rsidRPr="00695930">
        <w:rPr>
          <w:rFonts w:ascii="Times New Roman" w:hAnsi="Times New Roman" w:cs="Times New Roman"/>
          <w:sz w:val="24"/>
          <w:szCs w:val="24"/>
        </w:rPr>
        <w:t>.</w:t>
      </w:r>
    </w:p>
    <w:p w:rsidR="00985144" w:rsidRPr="0057695B" w:rsidRDefault="00985144" w:rsidP="009851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 </w:t>
      </w:r>
      <w:r w:rsidRPr="0057695B">
        <w:rPr>
          <w:rFonts w:ascii="Times New Roman" w:hAnsi="Times New Roman" w:cs="Times New Roman"/>
          <w:b/>
          <w:sz w:val="24"/>
          <w:szCs w:val="24"/>
        </w:rPr>
        <w:t>Технологическое обеспечение:</w:t>
      </w:r>
    </w:p>
    <w:p w:rsidR="00985144" w:rsidRPr="00695930" w:rsidRDefault="00985144" w:rsidP="009851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внедрение в практику прогрессивных педагогических технологий, ориентированных на совершенствование  уровня преподавания предметов, на  формирование  личности ребенка;</w:t>
      </w:r>
    </w:p>
    <w:p w:rsidR="00985144" w:rsidRPr="00695930" w:rsidRDefault="00985144" w:rsidP="009851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обеспечение обоснованности и эффективности планирования процесса обучения детей;</w:t>
      </w:r>
    </w:p>
    <w:p w:rsidR="00985144" w:rsidRPr="00695930" w:rsidRDefault="00985144" w:rsidP="009851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укрепление материально-технической базы методической службы школы.</w:t>
      </w:r>
    </w:p>
    <w:p w:rsidR="00985144" w:rsidRPr="0057695B" w:rsidRDefault="00985144" w:rsidP="0098514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95B">
        <w:rPr>
          <w:rFonts w:ascii="Times New Roman" w:hAnsi="Times New Roman" w:cs="Times New Roman"/>
          <w:b/>
          <w:sz w:val="24"/>
          <w:szCs w:val="24"/>
        </w:rPr>
        <w:t xml:space="preserve"> Информационное обеспечение:</w:t>
      </w:r>
    </w:p>
    <w:p w:rsidR="00985144" w:rsidRPr="00695930" w:rsidRDefault="00985144" w:rsidP="009851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обеспечение методическими и практическими материалами методической составляющей образовательной деятельности через использование Интернет, электронных баз данных и т.д.;</w:t>
      </w:r>
    </w:p>
    <w:p w:rsidR="00985144" w:rsidRPr="00695930" w:rsidRDefault="00985144" w:rsidP="009851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создание банка методических идей и наработок учителей </w:t>
      </w:r>
      <w:r w:rsidR="001334AC">
        <w:rPr>
          <w:rFonts w:ascii="Times New Roman" w:hAnsi="Times New Roman" w:cs="Times New Roman"/>
          <w:sz w:val="24"/>
          <w:szCs w:val="24"/>
        </w:rPr>
        <w:t xml:space="preserve">и воспитателей </w:t>
      </w:r>
      <w:r w:rsidRPr="00695930">
        <w:rPr>
          <w:rFonts w:ascii="Times New Roman" w:hAnsi="Times New Roman" w:cs="Times New Roman"/>
          <w:sz w:val="24"/>
          <w:szCs w:val="24"/>
        </w:rPr>
        <w:t>школы;</w:t>
      </w:r>
    </w:p>
    <w:p w:rsidR="00985144" w:rsidRPr="00695930" w:rsidRDefault="00985144" w:rsidP="009851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разработка и внедрение  методических рекомендаций для педагогов по приоритетным направлениям школы.</w:t>
      </w:r>
    </w:p>
    <w:p w:rsidR="00985144" w:rsidRPr="0057695B" w:rsidRDefault="00985144" w:rsidP="0098514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95B">
        <w:rPr>
          <w:rFonts w:ascii="Times New Roman" w:hAnsi="Times New Roman" w:cs="Times New Roman"/>
          <w:b/>
          <w:sz w:val="24"/>
          <w:szCs w:val="24"/>
        </w:rPr>
        <w:t xml:space="preserve">Создание условий для развития личности ребенка: </w:t>
      </w:r>
    </w:p>
    <w:p w:rsidR="00985144" w:rsidRPr="00695930" w:rsidRDefault="00985144" w:rsidP="009851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1)  изучение особенностей индивидуального развития детей;</w:t>
      </w:r>
    </w:p>
    <w:p w:rsidR="00985144" w:rsidRPr="00695930" w:rsidRDefault="00985144" w:rsidP="009851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формирование у обучающихся </w:t>
      </w:r>
      <w:r w:rsidR="001334AC">
        <w:rPr>
          <w:rFonts w:ascii="Times New Roman" w:hAnsi="Times New Roman" w:cs="Times New Roman"/>
          <w:sz w:val="24"/>
          <w:szCs w:val="24"/>
        </w:rPr>
        <w:t xml:space="preserve">и воспитанников </w:t>
      </w:r>
      <w:r w:rsidRPr="00695930">
        <w:rPr>
          <w:rFonts w:ascii="Times New Roman" w:hAnsi="Times New Roman" w:cs="Times New Roman"/>
          <w:sz w:val="24"/>
          <w:szCs w:val="24"/>
        </w:rPr>
        <w:t>мотивации к познавательной деятельности;</w:t>
      </w:r>
    </w:p>
    <w:p w:rsidR="00985144" w:rsidRPr="00695930" w:rsidRDefault="00985144" w:rsidP="009851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создание условий для обеспечения профессионального самоопределения школьников;</w:t>
      </w:r>
    </w:p>
    <w:p w:rsidR="00985144" w:rsidRPr="00695930" w:rsidRDefault="00985144" w:rsidP="009851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образовательной программы школы.</w:t>
      </w:r>
    </w:p>
    <w:p w:rsidR="00985144" w:rsidRPr="0057695B" w:rsidRDefault="00985144" w:rsidP="009851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     </w:t>
      </w:r>
      <w:r w:rsidRPr="0057695B">
        <w:rPr>
          <w:rFonts w:ascii="Times New Roman" w:hAnsi="Times New Roman" w:cs="Times New Roman"/>
          <w:b/>
          <w:sz w:val="24"/>
          <w:szCs w:val="24"/>
        </w:rPr>
        <w:t>Создание условий для укрепления здоровья учащихся:</w:t>
      </w:r>
    </w:p>
    <w:p w:rsidR="00985144" w:rsidRPr="00695930" w:rsidRDefault="00985144" w:rsidP="0098514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отслеживание динамики здоровья учащихся;</w:t>
      </w:r>
    </w:p>
    <w:p w:rsidR="00985144" w:rsidRPr="00695930" w:rsidRDefault="00985144" w:rsidP="0098514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разработка методических рекомендаций педагогам</w:t>
      </w:r>
      <w:r w:rsidR="001334AC">
        <w:rPr>
          <w:rFonts w:ascii="Times New Roman" w:hAnsi="Times New Roman" w:cs="Times New Roman"/>
          <w:sz w:val="24"/>
          <w:szCs w:val="24"/>
        </w:rPr>
        <w:t>и</w:t>
      </w:r>
      <w:r w:rsidRPr="00695930">
        <w:rPr>
          <w:rFonts w:ascii="Times New Roman" w:hAnsi="Times New Roman" w:cs="Times New Roman"/>
          <w:sz w:val="24"/>
          <w:szCs w:val="24"/>
        </w:rPr>
        <w:t xml:space="preserve"> школы по использованию </w:t>
      </w:r>
      <w:proofErr w:type="spellStart"/>
      <w:r w:rsidRPr="00695930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695930">
        <w:rPr>
          <w:rFonts w:ascii="Times New Roman" w:hAnsi="Times New Roman" w:cs="Times New Roman"/>
          <w:sz w:val="24"/>
          <w:szCs w:val="24"/>
        </w:rPr>
        <w:t xml:space="preserve"> методик и преодолению учебных перегрузок школьников.</w:t>
      </w:r>
    </w:p>
    <w:p w:rsidR="00985144" w:rsidRPr="00695930" w:rsidRDefault="00985144" w:rsidP="0098514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695B">
        <w:rPr>
          <w:rFonts w:ascii="Times New Roman" w:hAnsi="Times New Roman" w:cs="Times New Roman"/>
          <w:b/>
          <w:sz w:val="24"/>
          <w:szCs w:val="24"/>
        </w:rPr>
        <w:t xml:space="preserve">Диагностика и контроль результативности образовательной </w:t>
      </w:r>
      <w:r w:rsidRPr="00695930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  <w:r w:rsidRPr="0057695B">
        <w:rPr>
          <w:rFonts w:ascii="Times New Roman" w:hAnsi="Times New Roman" w:cs="Times New Roman"/>
          <w:b/>
          <w:sz w:val="24"/>
          <w:szCs w:val="24"/>
        </w:rPr>
        <w:t>:</w:t>
      </w:r>
    </w:p>
    <w:p w:rsidR="00985144" w:rsidRPr="00695930" w:rsidRDefault="00985144" w:rsidP="0098514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Мониторинг качества знаний учащихся;</w:t>
      </w:r>
    </w:p>
    <w:p w:rsidR="00985144" w:rsidRPr="00695930" w:rsidRDefault="00985144" w:rsidP="0098514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формирование  у обучающихся универсальных учебных действий;</w:t>
      </w:r>
    </w:p>
    <w:p w:rsidR="00985144" w:rsidRPr="00695930" w:rsidRDefault="00985144" w:rsidP="0098514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диагностика деятельности педагогов по развитию у учащихся интереса к обучению, результативности использования индивидуально групповых занятий и элективных курсов. </w:t>
      </w:r>
    </w:p>
    <w:p w:rsidR="0057695B" w:rsidRPr="00695930" w:rsidRDefault="0057695B" w:rsidP="005769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b/>
          <w:color w:val="000000"/>
          <w:sz w:val="24"/>
          <w:szCs w:val="24"/>
        </w:rPr>
        <w:t>Работа внутри  школьных методических объединений:</w:t>
      </w:r>
    </w:p>
    <w:p w:rsidR="0057695B" w:rsidRPr="00695930" w:rsidRDefault="0057695B" w:rsidP="0057695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согласование календарно-тематических планов;</w:t>
      </w:r>
    </w:p>
    <w:p w:rsidR="0057695B" w:rsidRPr="00695930" w:rsidRDefault="0057695B" w:rsidP="0057695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преемственность в работе начальных классов и основного звена;</w:t>
      </w:r>
    </w:p>
    <w:p w:rsidR="0057695B" w:rsidRPr="00695930" w:rsidRDefault="0057695B" w:rsidP="0057695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методы работы по ликвидации пробелов в знаниях обучающихся;</w:t>
      </w:r>
    </w:p>
    <w:p w:rsidR="0057695B" w:rsidRPr="00695930" w:rsidRDefault="0057695B" w:rsidP="0057695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методы работы с обучающимися, имеющими повышенную мотивацию к учебно-познавательной деятельности;</w:t>
      </w:r>
    </w:p>
    <w:p w:rsidR="0057695B" w:rsidRPr="00695930" w:rsidRDefault="0057695B" w:rsidP="0057695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формы и методы промежуточного и итогового контроля;</w:t>
      </w:r>
    </w:p>
    <w:p w:rsidR="0057695B" w:rsidRPr="00695930" w:rsidRDefault="0057695B" w:rsidP="0057695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отчеты учителей по темам самообразования;</w:t>
      </w:r>
    </w:p>
    <w:p w:rsidR="00DD32BF" w:rsidRDefault="0057695B" w:rsidP="0057695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итоговая аттестация обучающихся</w:t>
      </w:r>
      <w:r w:rsidR="00DD32B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7695B" w:rsidRPr="0057695B" w:rsidRDefault="00DD32BF" w:rsidP="0057695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работа по выбранной проблеме</w:t>
      </w:r>
      <w:r w:rsidR="001334AC">
        <w:rPr>
          <w:rFonts w:ascii="Times New Roman" w:hAnsi="Times New Roman" w:cs="Times New Roman"/>
          <w:color w:val="000000"/>
          <w:sz w:val="24"/>
          <w:szCs w:val="24"/>
        </w:rPr>
        <w:t xml:space="preserve"> ФГОС</w:t>
      </w:r>
      <w:r w:rsidR="0057695B" w:rsidRPr="006959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695B" w:rsidRPr="00985144" w:rsidRDefault="0057695B" w:rsidP="005769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51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Работа с </w:t>
      </w:r>
      <w:r w:rsidR="00DD32BF">
        <w:rPr>
          <w:rFonts w:ascii="Times New Roman" w:hAnsi="Times New Roman" w:cs="Times New Roman"/>
          <w:b/>
          <w:color w:val="000000"/>
          <w:sz w:val="24"/>
          <w:szCs w:val="24"/>
        </w:rPr>
        <w:t>федеральными</w:t>
      </w:r>
      <w:r w:rsidRPr="009851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государственными образовательными стандартами: </w:t>
      </w:r>
    </w:p>
    <w:p w:rsidR="0057695B" w:rsidRPr="00695930" w:rsidRDefault="0096062C" w:rsidP="005769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реализация </w:t>
      </w:r>
      <w:r w:rsidR="00C140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DB7">
        <w:rPr>
          <w:rFonts w:ascii="Times New Roman" w:hAnsi="Times New Roman" w:cs="Times New Roman"/>
          <w:color w:val="000000"/>
          <w:sz w:val="24"/>
          <w:szCs w:val="24"/>
        </w:rPr>
        <w:t xml:space="preserve">обновленных </w:t>
      </w:r>
      <w:r w:rsidR="00C140B2">
        <w:rPr>
          <w:rFonts w:ascii="Times New Roman" w:hAnsi="Times New Roman" w:cs="Times New Roman"/>
          <w:color w:val="000000"/>
          <w:sz w:val="24"/>
          <w:szCs w:val="24"/>
        </w:rPr>
        <w:t xml:space="preserve">ФГОС НОО, ФГОС ООО в </w:t>
      </w:r>
      <w:r w:rsidR="006C4DB7">
        <w:rPr>
          <w:rFonts w:ascii="Times New Roman" w:hAnsi="Times New Roman" w:cs="Times New Roman"/>
          <w:color w:val="000000"/>
          <w:sz w:val="24"/>
          <w:szCs w:val="24"/>
        </w:rPr>
        <w:t>1,5</w:t>
      </w:r>
      <w:bookmarkStart w:id="0" w:name="_GoBack"/>
      <w:bookmarkEnd w:id="0"/>
      <w:r w:rsidR="0057695B"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 классах</w:t>
      </w:r>
      <w:r w:rsidR="00FD26B2">
        <w:rPr>
          <w:rFonts w:ascii="Times New Roman" w:hAnsi="Times New Roman" w:cs="Times New Roman"/>
          <w:color w:val="000000"/>
          <w:sz w:val="24"/>
          <w:szCs w:val="24"/>
        </w:rPr>
        <w:t xml:space="preserve">, ФГОС </w:t>
      </w:r>
      <w:proofErr w:type="gramStart"/>
      <w:r w:rsidR="00FD26B2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="00FD26B2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 ОВЗ</w:t>
      </w:r>
      <w:r w:rsidR="0057695B" w:rsidRPr="0069593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7695B" w:rsidRPr="00695930" w:rsidRDefault="0057695B" w:rsidP="005769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и утверждение рабочих программ и календарно-тематических планов; </w:t>
      </w:r>
    </w:p>
    <w:p w:rsidR="0057695B" w:rsidRPr="00695930" w:rsidRDefault="0057695B" w:rsidP="005769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разработка и утверждение программ внеуроч</w:t>
      </w:r>
      <w:r w:rsidR="00FD26B2">
        <w:rPr>
          <w:rFonts w:ascii="Times New Roman" w:hAnsi="Times New Roman" w:cs="Times New Roman"/>
          <w:color w:val="000000"/>
          <w:sz w:val="24"/>
          <w:szCs w:val="24"/>
        </w:rPr>
        <w:t>ной деятельности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7695B" w:rsidRPr="00695930" w:rsidRDefault="0057695B" w:rsidP="005769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подготовк</w:t>
      </w:r>
      <w:r w:rsidR="00FD26B2">
        <w:rPr>
          <w:rFonts w:ascii="Times New Roman" w:hAnsi="Times New Roman" w:cs="Times New Roman"/>
          <w:color w:val="000000"/>
          <w:sz w:val="24"/>
          <w:szCs w:val="24"/>
        </w:rPr>
        <w:t>а и проведение школьной научно-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>практической конференций;</w:t>
      </w:r>
    </w:p>
    <w:p w:rsidR="0057695B" w:rsidRPr="00695930" w:rsidRDefault="0057695B" w:rsidP="005769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организация проектной деятельности в начальной и основной  школе;</w:t>
      </w:r>
    </w:p>
    <w:p w:rsidR="0057695B" w:rsidRPr="00695930" w:rsidRDefault="0057695B" w:rsidP="005769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формы и методы  промежуточного и итогового контроля.</w:t>
      </w:r>
    </w:p>
    <w:p w:rsidR="0057695B" w:rsidRPr="00695930" w:rsidRDefault="0057695B" w:rsidP="005769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Одной из основных задач, сформулированных в результате а</w:t>
      </w:r>
      <w:r w:rsidR="00FD26B2">
        <w:rPr>
          <w:rFonts w:ascii="Times New Roman" w:hAnsi="Times New Roman" w:cs="Times New Roman"/>
          <w:color w:val="000000"/>
          <w:sz w:val="24"/>
          <w:szCs w:val="24"/>
        </w:rPr>
        <w:t xml:space="preserve">нализа работы  </w:t>
      </w:r>
      <w:r w:rsidR="00C211A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="00D30A7A">
        <w:rPr>
          <w:rFonts w:ascii="Times New Roman" w:hAnsi="Times New Roman" w:cs="Times New Roman"/>
          <w:color w:val="000000"/>
          <w:sz w:val="24"/>
          <w:szCs w:val="24"/>
        </w:rPr>
        <w:t>МО за  2021-2022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 учебный  год, стоит  задача совершенствования профессиональной компетентности, обучение педагогов новым технологиям, создание системы обучения, обеспечивающей потребности каждого ученика</w:t>
      </w:r>
      <w:r w:rsidR="00FD26B2">
        <w:rPr>
          <w:rFonts w:ascii="Times New Roman" w:hAnsi="Times New Roman" w:cs="Times New Roman"/>
          <w:color w:val="000000"/>
          <w:sz w:val="24"/>
          <w:szCs w:val="24"/>
        </w:rPr>
        <w:t xml:space="preserve"> и воспитанника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со склонностями, интересами и возможностям. </w:t>
      </w:r>
    </w:p>
    <w:p w:rsidR="0057695B" w:rsidRPr="00695930" w:rsidRDefault="0057695B" w:rsidP="005769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    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мастерства.  У каждого учителя определена индивидуальная методическая тема по самообразованию, которая анализируется через участие педагогов в работе </w:t>
      </w:r>
      <w:r w:rsidR="00C211A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>МО, педсоветов, семинаров, практикумов.</w:t>
      </w:r>
      <w:r w:rsidRPr="0069593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7708D" w:rsidRDefault="0057708D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144" w:rsidRDefault="00985144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144" w:rsidRDefault="00985144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144" w:rsidRDefault="00985144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144" w:rsidRDefault="00985144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144" w:rsidRDefault="00985144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144" w:rsidRDefault="00985144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144" w:rsidRDefault="00985144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144" w:rsidRDefault="00985144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144" w:rsidRDefault="00985144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95B" w:rsidRDefault="0057695B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95B" w:rsidRDefault="0057695B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95B" w:rsidRDefault="0057695B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95B" w:rsidRDefault="0057695B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95B" w:rsidRDefault="0057695B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95B" w:rsidRDefault="0057695B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95B" w:rsidRDefault="0057695B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95B" w:rsidRDefault="0057695B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95B" w:rsidRDefault="0057695B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95B" w:rsidRDefault="0057695B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95B" w:rsidRDefault="0057695B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95B" w:rsidRDefault="0057695B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95B" w:rsidRDefault="0057695B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95B" w:rsidRDefault="0057695B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95B" w:rsidRDefault="0057695B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95B" w:rsidRDefault="0057695B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95B" w:rsidRDefault="0057695B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95B" w:rsidRDefault="0057695B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95B" w:rsidRDefault="0057695B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95B" w:rsidRDefault="0057695B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95B" w:rsidRDefault="0057695B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95B" w:rsidRDefault="0057695B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95B" w:rsidRDefault="0057695B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95B" w:rsidRDefault="0057695B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95B" w:rsidRDefault="0057695B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144" w:rsidRPr="00695930" w:rsidRDefault="00985144" w:rsidP="00985144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b/>
          <w:sz w:val="24"/>
          <w:szCs w:val="24"/>
        </w:rPr>
        <w:lastRenderedPageBreak/>
        <w:t>Цель работы методического совета:</w:t>
      </w:r>
      <w:r w:rsidRPr="00695930">
        <w:rPr>
          <w:rFonts w:ascii="Times New Roman" w:hAnsi="Times New Roman" w:cs="Times New Roman"/>
          <w:sz w:val="24"/>
          <w:szCs w:val="24"/>
        </w:rPr>
        <w:t xml:space="preserve"> </w:t>
      </w:r>
      <w:r w:rsidR="0057695B" w:rsidRPr="0057695B">
        <w:rPr>
          <w:rFonts w:ascii="Times New Roman" w:hAnsi="Times New Roman" w:cs="Times New Roman"/>
          <w:sz w:val="24"/>
          <w:szCs w:val="24"/>
        </w:rPr>
        <w:t xml:space="preserve">обеспечение методических условий для эффективной реализации </w:t>
      </w:r>
      <w:r w:rsidR="00C211A8">
        <w:rPr>
          <w:rFonts w:ascii="Times New Roman" w:hAnsi="Times New Roman" w:cs="Times New Roman"/>
          <w:sz w:val="24"/>
          <w:szCs w:val="24"/>
        </w:rPr>
        <w:t xml:space="preserve"> </w:t>
      </w:r>
      <w:r w:rsidR="0057695B">
        <w:rPr>
          <w:rFonts w:ascii="Times New Roman" w:hAnsi="Times New Roman" w:cs="Times New Roman"/>
          <w:sz w:val="24"/>
          <w:szCs w:val="24"/>
        </w:rPr>
        <w:t xml:space="preserve">ФГОС НОО, ФГОС ООО, СФГОС </w:t>
      </w:r>
      <w:r w:rsidRPr="00695930">
        <w:rPr>
          <w:rFonts w:ascii="Times New Roman" w:hAnsi="Times New Roman" w:cs="Times New Roman"/>
          <w:sz w:val="24"/>
          <w:szCs w:val="24"/>
        </w:rPr>
        <w:t xml:space="preserve">через систему непрерывного профессионального развития.  </w:t>
      </w:r>
    </w:p>
    <w:p w:rsidR="00985144" w:rsidRPr="00695930" w:rsidRDefault="00985144" w:rsidP="00985144">
      <w:pPr>
        <w:spacing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144" w:rsidRPr="00695930" w:rsidRDefault="00985144" w:rsidP="00985144">
      <w:pPr>
        <w:ind w:left="-567" w:firstLine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5930">
        <w:rPr>
          <w:rFonts w:ascii="Times New Roman" w:eastAsia="Calibri" w:hAnsi="Times New Roman" w:cs="Times New Roman"/>
          <w:b/>
          <w:sz w:val="24"/>
          <w:szCs w:val="24"/>
        </w:rPr>
        <w:t>Задачи методического совета школы на новый учебный год:</w:t>
      </w:r>
    </w:p>
    <w:p w:rsidR="00985144" w:rsidRPr="00695930" w:rsidRDefault="00985144" w:rsidP="00985144">
      <w:pPr>
        <w:numPr>
          <w:ilvl w:val="0"/>
          <w:numId w:val="12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eastAsia="Calibri" w:hAnsi="Times New Roman" w:cs="Times New Roman"/>
          <w:sz w:val="24"/>
          <w:szCs w:val="24"/>
        </w:rPr>
        <w:t>Научно - методическое обеспечение реализации ФГОС, создание необходимых условий для внедрения инноваций в УВП, реализации образ</w:t>
      </w:r>
      <w:r w:rsidR="00C211A8">
        <w:rPr>
          <w:rFonts w:ascii="Times New Roman" w:eastAsia="Calibri" w:hAnsi="Times New Roman" w:cs="Times New Roman"/>
          <w:sz w:val="24"/>
          <w:szCs w:val="24"/>
        </w:rPr>
        <w:t xml:space="preserve">овательной программы </w:t>
      </w:r>
      <w:r w:rsidRPr="00695930">
        <w:rPr>
          <w:rFonts w:ascii="Times New Roman" w:eastAsia="Calibri" w:hAnsi="Times New Roman" w:cs="Times New Roman"/>
          <w:sz w:val="24"/>
          <w:szCs w:val="24"/>
        </w:rPr>
        <w:t xml:space="preserve">школы. Вооружение педагогов наиболее эффективными способами организации УВП, анализа, экспертизы педагогической деятельности и деятельности учащихся в соответствии с современными требованиями к уровню </w:t>
      </w:r>
      <w:proofErr w:type="spellStart"/>
      <w:r w:rsidRPr="00695930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695930">
        <w:rPr>
          <w:rFonts w:ascii="Times New Roman" w:eastAsia="Calibri" w:hAnsi="Times New Roman" w:cs="Times New Roman"/>
          <w:sz w:val="24"/>
          <w:szCs w:val="24"/>
        </w:rPr>
        <w:t>, воспитанности.</w:t>
      </w:r>
    </w:p>
    <w:p w:rsidR="00985144" w:rsidRPr="00695930" w:rsidRDefault="00985144" w:rsidP="00985144">
      <w:pPr>
        <w:pStyle w:val="Default"/>
        <w:numPr>
          <w:ilvl w:val="0"/>
          <w:numId w:val="12"/>
        </w:numPr>
        <w:ind w:left="-567" w:firstLine="709"/>
      </w:pPr>
      <w:r w:rsidRPr="00695930">
        <w:t xml:space="preserve">Повышение профессиональной компетентности педагогов в соответствии с требованиями профессионального стандарта. </w:t>
      </w:r>
      <w:r w:rsidRPr="00695930">
        <w:rPr>
          <w:rFonts w:eastAsia="Calibri"/>
        </w:rPr>
        <w:t>Обеспечение оптимального уровня квалификации педагогических кадров, необходимого для успешного развития школы.</w:t>
      </w:r>
    </w:p>
    <w:p w:rsidR="00985144" w:rsidRPr="00695930" w:rsidRDefault="00985144" w:rsidP="00985144">
      <w:pPr>
        <w:numPr>
          <w:ilvl w:val="0"/>
          <w:numId w:val="12"/>
        </w:numPr>
        <w:spacing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eastAsia="Calibri" w:hAnsi="Times New Roman" w:cs="Times New Roman"/>
          <w:sz w:val="24"/>
          <w:szCs w:val="24"/>
        </w:rPr>
        <w:t>Приведение в систему работы учителей-предметников по темам самообразования.</w:t>
      </w:r>
    </w:p>
    <w:p w:rsidR="00985144" w:rsidRPr="00695930" w:rsidRDefault="00985144" w:rsidP="00985144">
      <w:pPr>
        <w:numPr>
          <w:ilvl w:val="0"/>
          <w:numId w:val="12"/>
        </w:numPr>
        <w:spacing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eastAsia="Calibri" w:hAnsi="Times New Roman" w:cs="Times New Roman"/>
          <w:sz w:val="24"/>
          <w:szCs w:val="24"/>
        </w:rPr>
        <w:t>Пополнение информационного педагогического школьного банка данных о педагогическом опыте через обобщение и изучения опыта работы коллег.</w:t>
      </w:r>
      <w:r w:rsidRPr="00695930">
        <w:rPr>
          <w:rFonts w:ascii="Times New Roman" w:hAnsi="Times New Roman" w:cs="Times New Roman"/>
          <w:sz w:val="24"/>
          <w:szCs w:val="24"/>
        </w:rPr>
        <w:t xml:space="preserve"> Содействие распространению передового педагогического опыта.</w:t>
      </w:r>
    </w:p>
    <w:p w:rsidR="00985144" w:rsidRPr="00695930" w:rsidRDefault="00985144" w:rsidP="00985144">
      <w:pPr>
        <w:numPr>
          <w:ilvl w:val="0"/>
          <w:numId w:val="12"/>
        </w:numPr>
        <w:spacing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eastAsia="Calibri" w:hAnsi="Times New Roman" w:cs="Times New Roman"/>
          <w:sz w:val="24"/>
          <w:szCs w:val="24"/>
        </w:rPr>
        <w:t xml:space="preserve">Обеспечение методического сопровождения работы с молодыми специалистами и вновь прибывшими педагогами. </w:t>
      </w:r>
    </w:p>
    <w:p w:rsidR="00985144" w:rsidRPr="00695930" w:rsidRDefault="00985144" w:rsidP="00985144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eastAsia="Calibri" w:hAnsi="Times New Roman" w:cs="Times New Roman"/>
          <w:sz w:val="24"/>
          <w:szCs w:val="24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  <w:r w:rsidRPr="00695930">
        <w:rPr>
          <w:rFonts w:ascii="Times New Roman" w:hAnsi="Times New Roman" w:cs="Times New Roman"/>
          <w:sz w:val="24"/>
          <w:szCs w:val="24"/>
        </w:rPr>
        <w:t xml:space="preserve"> Осуществление диагностики методических затруднений педагогов, оказание им своевременной методической поддержки.</w:t>
      </w:r>
    </w:p>
    <w:p w:rsidR="00985144" w:rsidRPr="00695930" w:rsidRDefault="00985144" w:rsidP="00985144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Осуществление координации действий методических объединений по различным инновационным направлениям.  </w:t>
      </w:r>
    </w:p>
    <w:p w:rsidR="00985144" w:rsidRDefault="00985144" w:rsidP="00985144">
      <w:pPr>
        <w:numPr>
          <w:ilvl w:val="0"/>
          <w:numId w:val="12"/>
        </w:numPr>
        <w:spacing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eastAsia="Calibri" w:hAnsi="Times New Roman" w:cs="Times New Roman"/>
          <w:sz w:val="24"/>
          <w:szCs w:val="24"/>
        </w:rPr>
        <w:t>Развитие и совершенствование системы работы и поддержки одаренных учащихся.</w:t>
      </w:r>
    </w:p>
    <w:p w:rsidR="00985144" w:rsidRPr="00695930" w:rsidRDefault="00985144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892" w:rsidRPr="00695930" w:rsidRDefault="00AE0892" w:rsidP="00AE089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5930">
        <w:rPr>
          <w:rFonts w:ascii="Times New Roman" w:eastAsia="Calibri" w:hAnsi="Times New Roman" w:cs="Times New Roman"/>
          <w:b/>
          <w:sz w:val="24"/>
          <w:szCs w:val="24"/>
        </w:rPr>
        <w:t>Основные направ</w:t>
      </w:r>
      <w:r w:rsidR="0057708D" w:rsidRPr="00695930">
        <w:rPr>
          <w:rFonts w:ascii="Times New Roman" w:eastAsia="Calibri" w:hAnsi="Times New Roman" w:cs="Times New Roman"/>
          <w:b/>
          <w:sz w:val="24"/>
          <w:szCs w:val="24"/>
        </w:rPr>
        <w:t>ления раб</w:t>
      </w:r>
      <w:r w:rsidR="00C211A8">
        <w:rPr>
          <w:rFonts w:ascii="Times New Roman" w:eastAsia="Calibri" w:hAnsi="Times New Roman" w:cs="Times New Roman"/>
          <w:b/>
          <w:sz w:val="24"/>
          <w:szCs w:val="24"/>
        </w:rPr>
        <w:t>оты м</w:t>
      </w:r>
      <w:r w:rsidR="00F75FA0">
        <w:rPr>
          <w:rFonts w:ascii="Times New Roman" w:eastAsia="Calibri" w:hAnsi="Times New Roman" w:cs="Times New Roman"/>
          <w:b/>
          <w:sz w:val="24"/>
          <w:szCs w:val="24"/>
        </w:rPr>
        <w:t>етодического совета на 2022-2023</w:t>
      </w:r>
      <w:r w:rsidRPr="00695930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p w:rsidR="0057708D" w:rsidRPr="00695930" w:rsidRDefault="0057708D" w:rsidP="00577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1. Координация деятельности методических объединений; </w:t>
      </w:r>
    </w:p>
    <w:p w:rsidR="0057708D" w:rsidRPr="00695930" w:rsidRDefault="0057708D" w:rsidP="00577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2. Разработка основных направлений методической работы школы; обеспечение методического сопровождения программ, разработка учебных, научно-методических и дидактических материалов; </w:t>
      </w:r>
    </w:p>
    <w:p w:rsidR="0057708D" w:rsidRPr="00695930" w:rsidRDefault="0057708D" w:rsidP="00577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3. Организация консультирования сотрудников школы по проблемам совершенствования профессионального мастерства, методики проведения различных видов занятий и их учебно-методического и материально – технического обеспечения; </w:t>
      </w:r>
    </w:p>
    <w:p w:rsidR="0057708D" w:rsidRPr="00695930" w:rsidRDefault="0057708D" w:rsidP="00577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4. Выявление, обобщение и распространение положительного педагогического опыта творчески работающих учителей</w:t>
      </w:r>
      <w:r w:rsidR="00C211A8">
        <w:rPr>
          <w:rFonts w:ascii="Times New Roman" w:hAnsi="Times New Roman" w:cs="Times New Roman"/>
          <w:sz w:val="24"/>
          <w:szCs w:val="24"/>
        </w:rPr>
        <w:t>, воспитателей</w:t>
      </w:r>
      <w:r w:rsidRPr="00695930">
        <w:rPr>
          <w:rFonts w:ascii="Times New Roman" w:hAnsi="Times New Roman" w:cs="Times New Roman"/>
          <w:sz w:val="24"/>
          <w:szCs w:val="24"/>
        </w:rPr>
        <w:t xml:space="preserve">, внедрение в учебный процесс современных учебно-методических и дидактических материалов и программного обеспечения автоматизированных систем обучения, систем информационного обеспечения для проведения учебных занятий и внедрение их в учебный процесс; </w:t>
      </w:r>
    </w:p>
    <w:p w:rsidR="0057708D" w:rsidRPr="00695930" w:rsidRDefault="0057708D" w:rsidP="00577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5. Разработка </w:t>
      </w:r>
      <w:r w:rsidR="00246761" w:rsidRPr="00695930">
        <w:rPr>
          <w:rFonts w:ascii="Times New Roman" w:hAnsi="Times New Roman" w:cs="Times New Roman"/>
          <w:sz w:val="24"/>
          <w:szCs w:val="24"/>
        </w:rPr>
        <w:t xml:space="preserve">системы методических </w:t>
      </w:r>
      <w:r w:rsidRPr="00695930">
        <w:rPr>
          <w:rFonts w:ascii="Times New Roman" w:hAnsi="Times New Roman" w:cs="Times New Roman"/>
          <w:sz w:val="24"/>
          <w:szCs w:val="24"/>
        </w:rPr>
        <w:t>мероприятий по обобщению и распространению педагогического опыта сотрудников школы;</w:t>
      </w:r>
    </w:p>
    <w:p w:rsidR="0057708D" w:rsidRPr="00695930" w:rsidRDefault="0057708D" w:rsidP="00577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6. Реализация программного - целевого планирования по </w:t>
      </w:r>
      <w:proofErr w:type="gramStart"/>
      <w:r w:rsidRPr="00695930">
        <w:rPr>
          <w:rFonts w:ascii="Times New Roman" w:hAnsi="Times New Roman" w:cs="Times New Roman"/>
          <w:sz w:val="24"/>
          <w:szCs w:val="24"/>
        </w:rPr>
        <w:t>приоритетным</w:t>
      </w:r>
      <w:proofErr w:type="gramEnd"/>
      <w:r w:rsidRPr="00695930">
        <w:rPr>
          <w:rFonts w:ascii="Times New Roman" w:hAnsi="Times New Roman" w:cs="Times New Roman"/>
          <w:sz w:val="24"/>
          <w:szCs w:val="24"/>
        </w:rPr>
        <w:t xml:space="preserve"> направлениями УВП; </w:t>
      </w:r>
    </w:p>
    <w:p w:rsidR="0057708D" w:rsidRPr="00695930" w:rsidRDefault="0057708D" w:rsidP="00577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7. Информационно - аналитическая деятельность. </w:t>
      </w:r>
    </w:p>
    <w:p w:rsidR="00985144" w:rsidRDefault="00985144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985144" w:rsidRDefault="00985144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F75FA0" w:rsidRDefault="00F75FA0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5332D0" w:rsidRPr="0057695B" w:rsidRDefault="005332D0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69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Работа методического совета школы.</w:t>
      </w:r>
    </w:p>
    <w:p w:rsidR="005332D0" w:rsidRPr="00695930" w:rsidRDefault="005332D0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75FA0">
        <w:rPr>
          <w:rFonts w:ascii="Times New Roman" w:hAnsi="Times New Roman" w:cs="Times New Roman"/>
          <w:color w:val="000000"/>
          <w:sz w:val="24"/>
          <w:szCs w:val="24"/>
        </w:rPr>
        <w:t xml:space="preserve">   2022-2023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 учебном  году  на  заседаниях  МС   будут   рассмотрены следующие вопросы:</w:t>
      </w:r>
    </w:p>
    <w:p w:rsidR="005332D0" w:rsidRPr="00695930" w:rsidRDefault="005332D0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- И</w:t>
      </w:r>
      <w:r w:rsidR="00C211A8">
        <w:rPr>
          <w:rFonts w:ascii="Times New Roman" w:hAnsi="Times New Roman" w:cs="Times New Roman"/>
          <w:color w:val="000000"/>
          <w:sz w:val="24"/>
          <w:szCs w:val="24"/>
        </w:rPr>
        <w:t>тоги м</w:t>
      </w:r>
      <w:r w:rsidR="00F75FA0">
        <w:rPr>
          <w:rFonts w:ascii="Times New Roman" w:hAnsi="Times New Roman" w:cs="Times New Roman"/>
          <w:color w:val="000000"/>
          <w:sz w:val="24"/>
          <w:szCs w:val="24"/>
        </w:rPr>
        <w:t>етодической работы за 2022 -2023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</w:t>
      </w:r>
      <w:r w:rsidR="00985144">
        <w:rPr>
          <w:rFonts w:ascii="Times New Roman" w:hAnsi="Times New Roman" w:cs="Times New Roman"/>
          <w:color w:val="000000"/>
          <w:sz w:val="24"/>
          <w:szCs w:val="24"/>
        </w:rPr>
        <w:t xml:space="preserve">д, основные задачи на новый учебный 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>год.</w:t>
      </w:r>
    </w:p>
    <w:p w:rsidR="005332D0" w:rsidRPr="00695930" w:rsidRDefault="005332D0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- Выработка программы подготовки и проведения педсоветов. </w:t>
      </w:r>
    </w:p>
    <w:p w:rsidR="005332D0" w:rsidRPr="00695930" w:rsidRDefault="005332D0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- Организация и проведение предметных школьных и муниципальных олимпиад.</w:t>
      </w:r>
    </w:p>
    <w:p w:rsidR="005332D0" w:rsidRPr="00695930" w:rsidRDefault="005332D0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- Итоги мониторинга учебной деятельности по результатам полугодий.</w:t>
      </w:r>
    </w:p>
    <w:p w:rsidR="005332D0" w:rsidRPr="00695930" w:rsidRDefault="005332D0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- Управление качеством образования в школе. Результаты диагностики уровня </w:t>
      </w:r>
      <w:proofErr w:type="spellStart"/>
      <w:r w:rsidRPr="00695930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9593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по итогам </w:t>
      </w:r>
      <w:r w:rsidRPr="0069593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 полугодия. Сравнительная характеристика. </w:t>
      </w:r>
    </w:p>
    <w:p w:rsidR="005332D0" w:rsidRPr="00695930" w:rsidRDefault="005332D0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- Работа с обучающимися, имеющими мотивацию к учебно-познавательной деятельности</w:t>
      </w:r>
      <w:r w:rsidR="00985144">
        <w:rPr>
          <w:rFonts w:ascii="Times New Roman" w:hAnsi="Times New Roman" w:cs="Times New Roman"/>
          <w:color w:val="000000"/>
          <w:sz w:val="24"/>
          <w:szCs w:val="24"/>
        </w:rPr>
        <w:t>, проблемы в обучении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32D0" w:rsidRPr="00695930" w:rsidRDefault="005332D0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- Подведение итогов аттестации учителей школы, анализ реализации системы курсовой подготовки.</w:t>
      </w:r>
    </w:p>
    <w:p w:rsidR="005332D0" w:rsidRPr="00695930" w:rsidRDefault="005332D0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- Подготовка к итоговой аттестации в 9-х, 11 классах.</w:t>
      </w:r>
    </w:p>
    <w:p w:rsidR="005332D0" w:rsidRPr="00695930" w:rsidRDefault="005332D0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- Подведение итогов по самообразованию, самооценка профессионального развития учителей.</w:t>
      </w:r>
    </w:p>
    <w:p w:rsidR="005332D0" w:rsidRPr="00695930" w:rsidRDefault="005332D0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- Мониторинг учебной деятельности за год. Результативность работы МС. </w:t>
      </w:r>
    </w:p>
    <w:p w:rsidR="005332D0" w:rsidRPr="00695930" w:rsidRDefault="005332D0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85144">
        <w:rPr>
          <w:rFonts w:ascii="Times New Roman" w:hAnsi="Times New Roman" w:cs="Times New Roman"/>
          <w:color w:val="000000"/>
          <w:sz w:val="24"/>
          <w:szCs w:val="24"/>
        </w:rPr>
        <w:t xml:space="preserve"> Обсу</w:t>
      </w:r>
      <w:r w:rsidR="00F75FA0">
        <w:rPr>
          <w:rFonts w:ascii="Times New Roman" w:hAnsi="Times New Roman" w:cs="Times New Roman"/>
          <w:color w:val="000000"/>
          <w:sz w:val="24"/>
          <w:szCs w:val="24"/>
        </w:rPr>
        <w:t>ждение плана работы на 2023-2024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5332D0" w:rsidRDefault="00C211A8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-Реализация</w:t>
      </w:r>
      <w:r w:rsidR="005332D0"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ФГОС.</w:t>
      </w:r>
    </w:p>
    <w:p w:rsidR="0057695B" w:rsidRDefault="0057695B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7D0" w:rsidRDefault="004A67D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Pr="00403B56" w:rsidRDefault="00C140B2" w:rsidP="00C1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</w:t>
      </w:r>
      <w:r w:rsidRPr="00403B5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аседания ШМС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6778"/>
        <w:gridCol w:w="1726"/>
      </w:tblGrid>
      <w:tr w:rsidR="00C140B2" w:rsidRPr="00403B56" w:rsidTr="00584F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B56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C140B2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1</w:t>
            </w:r>
          </w:p>
          <w:p w:rsidR="00C140B2" w:rsidRPr="00403B56" w:rsidRDefault="00C140B2" w:rsidP="00C140B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методиче</w:t>
            </w:r>
            <w:r w:rsidR="00F75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работы школы за 2021 – 2022</w:t>
            </w: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C140B2" w:rsidRPr="00403B56" w:rsidRDefault="00C140B2" w:rsidP="00C140B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плана работы ШМО, мет</w:t>
            </w:r>
            <w:r w:rsidR="00F75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одического совета на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F75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C140B2" w:rsidRPr="00403B56" w:rsidRDefault="00C140B2" w:rsidP="00C140B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итогов ГИА-9 и ГИА-11 – </w:t>
            </w:r>
            <w:r w:rsidR="00F75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C140B2" w:rsidRPr="00403B56" w:rsidRDefault="00C140B2" w:rsidP="00C140B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школьному этапу всероссийской ол</w:t>
            </w:r>
            <w:r w:rsidR="00F75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импиады школьников в 2022 – 2023</w:t>
            </w: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0" w:type="auto"/>
            <w:vAlign w:val="center"/>
            <w:hideMark/>
          </w:tcPr>
          <w:p w:rsidR="00403B56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C140B2" w:rsidRPr="00403B56" w:rsidTr="00584F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B56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C140B2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2</w:t>
            </w:r>
          </w:p>
          <w:p w:rsidR="00C140B2" w:rsidRPr="00403B56" w:rsidRDefault="00C140B2" w:rsidP="00C140B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школьного этапа предметных олимпиад.</w:t>
            </w:r>
          </w:p>
          <w:p w:rsidR="00C140B2" w:rsidRPr="00403B56" w:rsidRDefault="00C140B2" w:rsidP="00C140B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муниципальному этапу олимпиад.</w:t>
            </w:r>
          </w:p>
          <w:p w:rsidR="00C140B2" w:rsidRPr="00403B56" w:rsidRDefault="00C140B2" w:rsidP="00C140B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вопросы:</w:t>
            </w:r>
          </w:p>
          <w:p w:rsidR="00403B56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итоги мониторинга учебного процесса за 1 четверть</w:t>
            </w:r>
          </w:p>
        </w:tc>
        <w:tc>
          <w:tcPr>
            <w:tcW w:w="0" w:type="auto"/>
            <w:vAlign w:val="center"/>
            <w:hideMark/>
          </w:tcPr>
          <w:p w:rsidR="00403B56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C140B2" w:rsidRPr="00403B56" w:rsidTr="00584F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B56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C140B2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3</w:t>
            </w:r>
          </w:p>
          <w:p w:rsidR="00C140B2" w:rsidRPr="00403B56" w:rsidRDefault="00C140B2" w:rsidP="00C140B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руководителей МО за 1 полугодие.</w:t>
            </w:r>
          </w:p>
          <w:p w:rsidR="00C140B2" w:rsidRPr="00403B56" w:rsidRDefault="00C140B2" w:rsidP="00C140B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методической работы школы за 1 полугодие.</w:t>
            </w:r>
          </w:p>
          <w:p w:rsidR="00C140B2" w:rsidRPr="00403B56" w:rsidRDefault="00C140B2" w:rsidP="00C140B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преемственности начальной и основной школы.</w:t>
            </w:r>
          </w:p>
          <w:p w:rsidR="00C140B2" w:rsidRPr="00403B56" w:rsidRDefault="00C140B2" w:rsidP="00C140B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вопросы:</w:t>
            </w:r>
          </w:p>
          <w:p w:rsidR="00C140B2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состояние работы педагогов по темам самообразования;</w:t>
            </w:r>
          </w:p>
          <w:p w:rsidR="00C140B2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итоги мониторинга учебного процесса за 1 полугодие;</w:t>
            </w:r>
          </w:p>
          <w:p w:rsidR="00C140B2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итоги участия учащихся школы в муниципальном этапе предметных олимпиад;</w:t>
            </w:r>
          </w:p>
          <w:p w:rsidR="00C140B2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результатов проведения итогового сочинения (изложения) в 11 классе;</w:t>
            </w:r>
          </w:p>
          <w:p w:rsidR="00403B56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к тематическому педсовету.</w:t>
            </w:r>
          </w:p>
        </w:tc>
        <w:tc>
          <w:tcPr>
            <w:tcW w:w="0" w:type="auto"/>
            <w:vAlign w:val="center"/>
            <w:hideMark/>
          </w:tcPr>
          <w:p w:rsidR="00403B56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C140B2" w:rsidRPr="00403B56" w:rsidTr="00584F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B56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C140B2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4</w:t>
            </w:r>
          </w:p>
          <w:p w:rsidR="00C140B2" w:rsidRPr="00403B56" w:rsidRDefault="00C140B2" w:rsidP="00C140B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учителей-предметников своей деятельности по подготовке к ГИА.</w:t>
            </w:r>
          </w:p>
          <w:p w:rsidR="00C140B2" w:rsidRPr="00403B56" w:rsidRDefault="00C140B2" w:rsidP="00C140B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учащихся при подготовке к ГИА.</w:t>
            </w:r>
          </w:p>
          <w:p w:rsidR="00C140B2" w:rsidRPr="00403B56" w:rsidRDefault="00C140B2" w:rsidP="00C140B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вопросы:</w:t>
            </w:r>
          </w:p>
          <w:p w:rsidR="00C140B2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учителей и обучающихся в конкурсах различных уровней;</w:t>
            </w:r>
          </w:p>
          <w:p w:rsidR="00403B56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анализ результатов проведения итогового собеседования по русскому языку в 9 классе. </w:t>
            </w:r>
          </w:p>
        </w:tc>
        <w:tc>
          <w:tcPr>
            <w:tcW w:w="0" w:type="auto"/>
            <w:vAlign w:val="center"/>
            <w:hideMark/>
          </w:tcPr>
          <w:p w:rsidR="00403B56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C140B2" w:rsidRPr="00403B56" w:rsidTr="00584F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B56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0" w:type="auto"/>
            <w:vAlign w:val="center"/>
            <w:hideMark/>
          </w:tcPr>
          <w:p w:rsidR="00C140B2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5</w:t>
            </w:r>
          </w:p>
          <w:p w:rsidR="00C140B2" w:rsidRPr="00403B56" w:rsidRDefault="00C140B2" w:rsidP="00C140B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педсовету «Проектная и исследовательская деятельность в обучении».</w:t>
            </w:r>
          </w:p>
          <w:p w:rsidR="00C140B2" w:rsidRPr="00403B56" w:rsidRDefault="00C140B2" w:rsidP="00C140B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вопросы:</w:t>
            </w:r>
          </w:p>
          <w:p w:rsidR="00C140B2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методическое сопровождение одаренных детей;</w:t>
            </w:r>
          </w:p>
          <w:p w:rsidR="00C140B2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рекомендации по проведению промежуточной и итоговой аттестации учащихся;</w:t>
            </w:r>
          </w:p>
          <w:p w:rsidR="00403B56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аттестация и повышение квалификации учителей.</w:t>
            </w:r>
          </w:p>
        </w:tc>
        <w:tc>
          <w:tcPr>
            <w:tcW w:w="0" w:type="auto"/>
            <w:vAlign w:val="center"/>
            <w:hideMark/>
          </w:tcPr>
          <w:p w:rsidR="00403B56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C140B2" w:rsidRPr="00403B56" w:rsidTr="00584F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B56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C140B2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6</w:t>
            </w:r>
          </w:p>
          <w:p w:rsidR="00C140B2" w:rsidRPr="00403B56" w:rsidRDefault="00C140B2" w:rsidP="00C140B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реализации плана методической работы за год.</w:t>
            </w:r>
          </w:p>
          <w:p w:rsidR="00C140B2" w:rsidRPr="00403B56" w:rsidRDefault="00C140B2" w:rsidP="00C140B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проекта плана ме</w:t>
            </w:r>
            <w:r w:rsidR="00F75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тодической работы на 2023 – 2024</w:t>
            </w: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0" w:type="auto"/>
            <w:vAlign w:val="center"/>
            <w:hideMark/>
          </w:tcPr>
          <w:p w:rsidR="00403B56" w:rsidRPr="00403B56" w:rsidRDefault="00C140B2" w:rsidP="0058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0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</w:tbl>
    <w:p w:rsidR="00C140B2" w:rsidRPr="00403B56" w:rsidRDefault="00C140B2" w:rsidP="00C140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D10" w:rsidRDefault="00EC7D10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0B2" w:rsidRDefault="00C140B2" w:rsidP="005332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387A" w:rsidRPr="003B5184" w:rsidRDefault="00B8387A" w:rsidP="005332D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6"/>
          <w:lang w:eastAsia="ru-RU"/>
        </w:rPr>
      </w:pPr>
      <w:r w:rsidRPr="003B518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План работы методического совета</w:t>
      </w:r>
      <w:r w:rsidR="00F75FA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на 2022-2023</w:t>
      </w:r>
      <w:r w:rsidR="00EC7D10" w:rsidRPr="003B518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учебный год</w:t>
      </w:r>
    </w:p>
    <w:tbl>
      <w:tblPr>
        <w:tblW w:w="0" w:type="auto"/>
        <w:shd w:val="clear" w:color="auto" w:fill="96E3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7972"/>
      </w:tblGrid>
      <w:tr w:rsidR="00B8387A" w:rsidRPr="00B8387A" w:rsidTr="00B8387A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87A" w:rsidRPr="00B8387A" w:rsidRDefault="00B8387A" w:rsidP="00B838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87A" w:rsidRPr="00B8387A" w:rsidRDefault="00B8387A" w:rsidP="00B838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Тематика методического заседания.</w:t>
            </w:r>
          </w:p>
        </w:tc>
      </w:tr>
      <w:tr w:rsidR="00540C07" w:rsidRPr="00B8387A" w:rsidTr="004A2355">
        <w:tc>
          <w:tcPr>
            <w:tcW w:w="13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C07" w:rsidRPr="00695930" w:rsidRDefault="00695930" w:rsidP="00B838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  <w:p w:rsidR="00540C07" w:rsidRPr="00B8387A" w:rsidRDefault="00540C07" w:rsidP="00B838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540C07" w:rsidRPr="00B8387A" w:rsidRDefault="00540C07" w:rsidP="00B8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387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C07" w:rsidRPr="00BF69D2" w:rsidRDefault="00C211A8" w:rsidP="00BF69D2">
            <w:pPr>
              <w:pStyle w:val="a7"/>
              <w:ind w:left="153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BF69D2">
              <w:rPr>
                <w:sz w:val="24"/>
                <w:szCs w:val="24"/>
                <w:lang w:val="ru-RU"/>
              </w:rPr>
              <w:t>Утверждение нового состава методического совета и распределение обязанностей между членами методического совета.</w:t>
            </w:r>
          </w:p>
        </w:tc>
      </w:tr>
      <w:tr w:rsidR="00540C07" w:rsidRPr="00B8387A" w:rsidTr="004A2355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C07" w:rsidRPr="00B8387A" w:rsidRDefault="00540C07" w:rsidP="00B8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9D2" w:rsidRPr="00BF69D2" w:rsidRDefault="00BF69D2" w:rsidP="00BF69D2">
            <w:pPr>
              <w:pStyle w:val="a7"/>
              <w:ind w:left="153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BF69D2">
              <w:rPr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Анализ работы м</w:t>
            </w:r>
            <w:r w:rsidR="00EC7D10">
              <w:rPr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етодического совета за </w:t>
            </w:r>
            <w:r w:rsidR="00F75FA0">
              <w:rPr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2021-2022</w:t>
            </w:r>
            <w:r w:rsidRPr="00BF69D2">
              <w:rPr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учебный год. </w:t>
            </w:r>
          </w:p>
          <w:p w:rsidR="00540C07" w:rsidRPr="00B8387A" w:rsidRDefault="00540C07" w:rsidP="007C5D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0C07" w:rsidRPr="00B8387A" w:rsidTr="004A2355">
        <w:tc>
          <w:tcPr>
            <w:tcW w:w="13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C07" w:rsidRPr="00B8387A" w:rsidRDefault="00540C07" w:rsidP="00B8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9D2" w:rsidRPr="00BF69D2" w:rsidRDefault="00BF69D2" w:rsidP="00BF69D2">
            <w:pPr>
              <w:pStyle w:val="a7"/>
              <w:ind w:left="153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BF69D2">
              <w:rPr>
                <w:sz w:val="24"/>
                <w:szCs w:val="24"/>
                <w:lang w:val="ru-RU"/>
              </w:rPr>
              <w:t>Основные направления методической работы в новом учебном году.</w:t>
            </w:r>
          </w:p>
          <w:p w:rsidR="00540C07" w:rsidRPr="00B8387A" w:rsidRDefault="00540C07" w:rsidP="00B838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72EEB" w:rsidRPr="00B8387A" w:rsidTr="00B72EEB">
        <w:trPr>
          <w:trHeight w:val="267"/>
        </w:trPr>
        <w:tc>
          <w:tcPr>
            <w:tcW w:w="13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EEB" w:rsidRPr="00B8387A" w:rsidRDefault="00B72EEB" w:rsidP="00B8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EEB" w:rsidRPr="0096062C" w:rsidRDefault="0096062C" w:rsidP="0096062C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  <w:r w:rsidR="00F75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 результатов ГИА за 2021-2022</w:t>
            </w:r>
            <w:r w:rsidRPr="00960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</w:tr>
      <w:tr w:rsidR="00BF69D2" w:rsidRPr="00B8387A" w:rsidTr="00B72EEB">
        <w:trPr>
          <w:trHeight w:val="267"/>
        </w:trPr>
        <w:tc>
          <w:tcPr>
            <w:tcW w:w="13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9D2" w:rsidRPr="00B8387A" w:rsidRDefault="00BF69D2" w:rsidP="00B8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9D2" w:rsidRPr="00BF69D2" w:rsidRDefault="00BF69D2" w:rsidP="00BF69D2">
            <w:pPr>
              <w:pStyle w:val="a7"/>
              <w:ind w:left="153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BF69D2">
              <w:rPr>
                <w:sz w:val="24"/>
                <w:szCs w:val="24"/>
                <w:lang w:val="ru-RU"/>
              </w:rPr>
              <w:t>Участие учителей школы  в педагогических конкурсах</w:t>
            </w:r>
          </w:p>
        </w:tc>
      </w:tr>
      <w:tr w:rsidR="00540C07" w:rsidRPr="00B8387A" w:rsidTr="00BF69D2">
        <w:trPr>
          <w:trHeight w:val="291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C07" w:rsidRPr="00B8387A" w:rsidRDefault="00540C07" w:rsidP="00B838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C07" w:rsidRPr="0096062C" w:rsidRDefault="00540C07" w:rsidP="0096062C">
            <w:pPr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F69D2" w:rsidRPr="00B8387A" w:rsidTr="003E4F52">
        <w:tc>
          <w:tcPr>
            <w:tcW w:w="13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9D2" w:rsidRPr="00B8387A" w:rsidRDefault="00BF69D2" w:rsidP="00B838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  <w:p w:rsidR="00BF69D2" w:rsidRDefault="00BF69D2" w:rsidP="00B8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69D2" w:rsidRPr="00B8387A" w:rsidRDefault="00BF69D2" w:rsidP="00B8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9D2" w:rsidRPr="00B8387A" w:rsidRDefault="00BF69D2" w:rsidP="00750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 результатов  обучения учащихся за 1 четверть.  </w:t>
            </w:r>
          </w:p>
        </w:tc>
      </w:tr>
      <w:tr w:rsidR="00BF69D2" w:rsidRPr="00B8387A" w:rsidTr="003E4F52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69D2" w:rsidRPr="00B8387A" w:rsidRDefault="00BF69D2" w:rsidP="00B8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9D2" w:rsidRPr="00B8387A" w:rsidRDefault="00BF69D2" w:rsidP="00EB50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 результатов школьных олимпиад. Подготовка и участие в </w:t>
            </w:r>
            <w:r w:rsidR="00EB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муниципальном этапе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предметных олимпиад</w:t>
            </w:r>
          </w:p>
        </w:tc>
      </w:tr>
      <w:tr w:rsidR="00BF69D2" w:rsidRPr="00B8387A" w:rsidTr="003E4F52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69D2" w:rsidRPr="00B8387A" w:rsidRDefault="00BF69D2" w:rsidP="00B8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9D2" w:rsidRPr="00B8387A" w:rsidRDefault="00BF69D2" w:rsidP="00B838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подготовки учителей и учащихся к ГИА</w:t>
            </w:r>
          </w:p>
        </w:tc>
      </w:tr>
      <w:tr w:rsidR="00BF69D2" w:rsidRPr="00B8387A" w:rsidTr="0036358F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69D2" w:rsidRPr="00B8387A" w:rsidRDefault="00BF69D2" w:rsidP="00B8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9D2" w:rsidRPr="00B8387A" w:rsidRDefault="00BF69D2" w:rsidP="00B838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Система работы учителе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й-</w:t>
            </w:r>
            <w:r w:rsidR="0096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предметников с мотивированными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слабоуспевающими учащимися.</w:t>
            </w:r>
          </w:p>
        </w:tc>
      </w:tr>
      <w:tr w:rsidR="00BF69D2" w:rsidRPr="00B8387A" w:rsidTr="003E4F52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69D2" w:rsidRPr="00B8387A" w:rsidRDefault="00BF69D2" w:rsidP="00B8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9D2" w:rsidRPr="00BF69D2" w:rsidRDefault="00EC7D10" w:rsidP="00EB50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Ознакомление с паспортом «Учитель будущего</w:t>
            </w:r>
            <w:r w:rsidR="0096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B8387A" w:rsidRPr="00B8387A" w:rsidTr="00B8387A">
        <w:tc>
          <w:tcPr>
            <w:tcW w:w="13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87A" w:rsidRPr="00B8387A" w:rsidRDefault="00B8387A" w:rsidP="00B8387A">
            <w:pPr>
              <w:spacing w:after="0" w:line="24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87A" w:rsidRPr="00B8387A" w:rsidRDefault="00B8387A" w:rsidP="00B838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 результатов  обучения учащихся за 1 полугодие.</w:t>
            </w:r>
          </w:p>
        </w:tc>
      </w:tr>
      <w:tr w:rsidR="00B8387A" w:rsidRPr="00B8387A" w:rsidTr="00750F62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87A" w:rsidRPr="00B8387A" w:rsidRDefault="00B8387A" w:rsidP="00B8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87A" w:rsidRPr="00B8387A" w:rsidRDefault="00B8387A" w:rsidP="00B838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 результ</w:t>
            </w:r>
            <w:r w:rsidR="0096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атов предметных олимпиад муниципально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 уровня.</w:t>
            </w:r>
          </w:p>
        </w:tc>
      </w:tr>
      <w:tr w:rsidR="00B8387A" w:rsidRPr="00B8387A" w:rsidTr="00B8387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87A" w:rsidRPr="00B8387A" w:rsidRDefault="00B8387A" w:rsidP="00B8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87A" w:rsidRPr="00B8387A" w:rsidRDefault="00B8387A" w:rsidP="00B838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 ходе реализации </w:t>
            </w:r>
            <w:r w:rsidR="0096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ФГОС НОО, 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ФГОС ООО</w:t>
            </w:r>
            <w:r w:rsidR="00BF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ФГОС </w:t>
            </w:r>
            <w:proofErr w:type="gramStart"/>
            <w:r w:rsidR="00BF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для</w:t>
            </w:r>
            <w:proofErr w:type="gramEnd"/>
            <w:r w:rsidR="00BF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обучающихся с ОВЗ</w:t>
            </w:r>
          </w:p>
        </w:tc>
      </w:tr>
      <w:tr w:rsidR="00B8387A" w:rsidRPr="00B8387A" w:rsidTr="00B8387A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87A" w:rsidRPr="00B8387A" w:rsidRDefault="00B8387A" w:rsidP="00B8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87A" w:rsidRPr="00B8387A" w:rsidRDefault="00B8387A" w:rsidP="00B838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 итогах работы методических объединений за 1полугодие</w:t>
            </w:r>
          </w:p>
        </w:tc>
      </w:tr>
      <w:tr w:rsidR="00B8387A" w:rsidRPr="00B8387A" w:rsidTr="00695930">
        <w:trPr>
          <w:trHeight w:val="229"/>
        </w:trPr>
        <w:tc>
          <w:tcPr>
            <w:tcW w:w="13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87A" w:rsidRPr="00B8387A" w:rsidRDefault="00B8387A" w:rsidP="00B838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87A" w:rsidRPr="00B8387A" w:rsidRDefault="00695930" w:rsidP="004F52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Подготовка 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выпускников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 ГИА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B8387A" w:rsidRPr="00B8387A" w:rsidTr="00695930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87A" w:rsidRPr="00B8387A" w:rsidRDefault="00B8387A" w:rsidP="00B8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87A" w:rsidRPr="00B8387A" w:rsidRDefault="00B8387A" w:rsidP="00B838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 результатов  обучения учащихся за 3 четверть. Итоги ВШК.</w:t>
            </w:r>
          </w:p>
        </w:tc>
      </w:tr>
      <w:tr w:rsidR="00EB50D1" w:rsidRPr="00B8387A" w:rsidTr="00695930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0D1" w:rsidRPr="00B8387A" w:rsidRDefault="00EB50D1" w:rsidP="00B8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D1" w:rsidRPr="00B8387A" w:rsidRDefault="00EB50D1" w:rsidP="00B838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 организац</w:t>
            </w:r>
            <w:r w:rsidR="0096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ии и проведения предметных недель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EB50D1">
              <w:rPr>
                <w:rFonts w:ascii="Times New Roman" w:hAnsi="Times New Roman" w:cs="Times New Roman"/>
                <w:sz w:val="24"/>
                <w:szCs w:val="24"/>
              </w:rPr>
              <w:t>ШМО предметов естественно-математического цикла и ШМО учителей гуманитарных предметов</w:t>
            </w:r>
          </w:p>
        </w:tc>
      </w:tr>
      <w:tr w:rsidR="00B8387A" w:rsidRPr="00B8387A" w:rsidTr="00B8387A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87A" w:rsidRPr="00B8387A" w:rsidRDefault="00B8387A" w:rsidP="00B8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87A" w:rsidRPr="00B8387A" w:rsidRDefault="00B8387A" w:rsidP="00B838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по преемственности начальной и основной школы</w:t>
            </w:r>
            <w:r w:rsidR="00525B64">
              <w:t xml:space="preserve"> </w:t>
            </w:r>
            <w:r w:rsidR="00525B64" w:rsidRPr="004F5280">
              <w:rPr>
                <w:rFonts w:ascii="Times New Roman" w:hAnsi="Times New Roman" w:cs="Times New Roman"/>
              </w:rPr>
              <w:t>1) социально-педагогическая характеристика обучающихся 5 класса; 2) мониторинг уровня психологической комфортности обучающихся, уровня мотивации к учению в 5 классе; 3) проблемы преподавания учебных предметов в 5 классе; 4) рекомендации по проведению промежуточной и итоговой аттестации обучающихся.</w:t>
            </w:r>
          </w:p>
        </w:tc>
      </w:tr>
      <w:tr w:rsidR="00EB7F60" w:rsidRPr="00B8387A" w:rsidTr="008112AF">
        <w:trPr>
          <w:trHeight w:val="562"/>
        </w:trPr>
        <w:tc>
          <w:tcPr>
            <w:tcW w:w="13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F60" w:rsidRPr="00B8387A" w:rsidRDefault="00EB7F60" w:rsidP="00B838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F60" w:rsidRPr="00B8387A" w:rsidRDefault="004F5280" w:rsidP="00B838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Выполнение программ в теоретичес</w:t>
            </w:r>
            <w:r w:rsidR="00EB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кой и</w:t>
            </w:r>
            <w:r w:rsidR="00F75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практической части за 2022-2023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</w:t>
            </w:r>
          </w:p>
        </w:tc>
      </w:tr>
      <w:tr w:rsidR="00EB7F60" w:rsidRPr="00B8387A" w:rsidTr="008112AF">
        <w:trPr>
          <w:trHeight w:val="339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7F60" w:rsidRPr="00B8387A" w:rsidRDefault="00EB7F60" w:rsidP="00B838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F60" w:rsidRPr="00B8387A" w:rsidRDefault="00EB7F60" w:rsidP="00B838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Утверждение ко</w:t>
            </w:r>
            <w:r w:rsidR="00695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мплексных работ для учащихся 1-3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классов.</w:t>
            </w:r>
          </w:p>
        </w:tc>
      </w:tr>
      <w:tr w:rsidR="00EB50D1" w:rsidRPr="00B8387A" w:rsidTr="008112AF">
        <w:trPr>
          <w:trHeight w:val="339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0D1" w:rsidRPr="00B8387A" w:rsidRDefault="00EB50D1" w:rsidP="00B838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D1" w:rsidRPr="00B8387A" w:rsidRDefault="0096062C" w:rsidP="00EB50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 ВПР</w:t>
            </w:r>
          </w:p>
        </w:tc>
      </w:tr>
      <w:tr w:rsidR="00EB7F60" w:rsidRPr="00B8387A" w:rsidTr="008112AF">
        <w:trPr>
          <w:trHeight w:val="339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7F60" w:rsidRPr="00B8387A" w:rsidRDefault="00EB7F60" w:rsidP="00B838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F60" w:rsidRPr="004F5280" w:rsidRDefault="004F5280" w:rsidP="00695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Итоги работы за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: </w:t>
            </w:r>
            <w:r w:rsidR="00EB7F60" w:rsidRPr="004F5280">
              <w:rPr>
                <w:rFonts w:ascii="Times New Roman" w:hAnsi="Times New Roman" w:cs="Times New Roman"/>
              </w:rPr>
              <w:t xml:space="preserve">1) итоги обобщения опыта работы учителей – предметников; 2) рекомендации по итогам проведения предметных недель в ШМО; 3) </w:t>
            </w:r>
            <w:r w:rsidR="00695930"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повышения квалификации </w:t>
            </w:r>
            <w:r w:rsidR="00695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 аттестации </w:t>
            </w:r>
            <w:r w:rsidR="00F75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педагогов в 2022-2023</w:t>
            </w:r>
            <w:r w:rsidR="00695930"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</w:t>
            </w:r>
            <w:r w:rsidR="00695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; 4)</w:t>
            </w:r>
            <w:r w:rsidR="00695930"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695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="00695930"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одведение итогов обмена опытом и обобщение опыта</w:t>
            </w:r>
          </w:p>
        </w:tc>
      </w:tr>
      <w:tr w:rsidR="00985144" w:rsidRPr="00B8387A" w:rsidTr="008112AF">
        <w:trPr>
          <w:trHeight w:val="339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5144" w:rsidRPr="00B8387A" w:rsidRDefault="00985144" w:rsidP="00B838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144" w:rsidRPr="00B8387A" w:rsidRDefault="00985144" w:rsidP="00695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5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по самообразованию, самооценка профессионального развития учителей.</w:t>
            </w:r>
          </w:p>
        </w:tc>
      </w:tr>
      <w:tr w:rsidR="00EB7F60" w:rsidRPr="00B8387A" w:rsidTr="004F5280">
        <w:trPr>
          <w:trHeight w:val="309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7F60" w:rsidRPr="00B8387A" w:rsidRDefault="00EB7F60" w:rsidP="00B8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F60" w:rsidRPr="00B8387A" w:rsidRDefault="00EB50D1" w:rsidP="00B838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Обсуждение направлени</w:t>
            </w:r>
            <w:r w:rsidR="00F75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 методической работы на 2023-24</w:t>
            </w:r>
            <w:r w:rsidR="00EB7F60"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</w:t>
            </w:r>
          </w:p>
        </w:tc>
      </w:tr>
    </w:tbl>
    <w:p w:rsidR="00B8387A" w:rsidRPr="00B8387A" w:rsidRDefault="00B8387A" w:rsidP="00540C0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838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72588" w:rsidRDefault="00A72588"/>
    <w:p w:rsidR="00540C07" w:rsidRDefault="00540C07"/>
    <w:p w:rsidR="000A212E" w:rsidRDefault="000A212E" w:rsidP="000A212E">
      <w:pPr>
        <w:jc w:val="both"/>
      </w:pPr>
    </w:p>
    <w:sectPr w:rsidR="000A212E" w:rsidSect="00A72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B58"/>
    <w:multiLevelType w:val="hybridMultilevel"/>
    <w:tmpl w:val="C8B443D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537338A"/>
    <w:multiLevelType w:val="hybridMultilevel"/>
    <w:tmpl w:val="18EA2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2243"/>
    <w:multiLevelType w:val="singleLevel"/>
    <w:tmpl w:val="2416E3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10A65B18"/>
    <w:multiLevelType w:val="singleLevel"/>
    <w:tmpl w:val="C8D411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19A44DB7"/>
    <w:multiLevelType w:val="multilevel"/>
    <w:tmpl w:val="F590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A5C71BC"/>
    <w:multiLevelType w:val="multilevel"/>
    <w:tmpl w:val="0F40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46544C"/>
    <w:multiLevelType w:val="multilevel"/>
    <w:tmpl w:val="7C76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2F12AD"/>
    <w:multiLevelType w:val="multilevel"/>
    <w:tmpl w:val="699C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98318B"/>
    <w:multiLevelType w:val="hybridMultilevel"/>
    <w:tmpl w:val="C86085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5B10AA5"/>
    <w:multiLevelType w:val="multilevel"/>
    <w:tmpl w:val="02D87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22498D"/>
    <w:multiLevelType w:val="hybridMultilevel"/>
    <w:tmpl w:val="F3164DA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0622C"/>
    <w:multiLevelType w:val="hybridMultilevel"/>
    <w:tmpl w:val="1416E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B34B4"/>
    <w:multiLevelType w:val="hybridMultilevel"/>
    <w:tmpl w:val="AB3CCB58"/>
    <w:lvl w:ilvl="0" w:tplc="55C4B408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4941754C"/>
    <w:multiLevelType w:val="multilevel"/>
    <w:tmpl w:val="6862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220F42"/>
    <w:multiLevelType w:val="multilevel"/>
    <w:tmpl w:val="236C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0548C0"/>
    <w:multiLevelType w:val="singleLevel"/>
    <w:tmpl w:val="7F788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>
    <w:nsid w:val="75DD029E"/>
    <w:multiLevelType w:val="singleLevel"/>
    <w:tmpl w:val="165C42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7">
    <w:nsid w:val="783D0BF2"/>
    <w:multiLevelType w:val="hybridMultilevel"/>
    <w:tmpl w:val="DC4E1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7D27C9"/>
    <w:multiLevelType w:val="hybridMultilevel"/>
    <w:tmpl w:val="239C8F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5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7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  <w:num w:numId="16">
    <w:abstractNumId w:val="13"/>
  </w:num>
  <w:num w:numId="17">
    <w:abstractNumId w:val="5"/>
  </w:num>
  <w:num w:numId="18">
    <w:abstractNumId w:val="14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87A"/>
    <w:rsid w:val="000A212E"/>
    <w:rsid w:val="000C076D"/>
    <w:rsid w:val="001334AC"/>
    <w:rsid w:val="0022643B"/>
    <w:rsid w:val="00246761"/>
    <w:rsid w:val="00390E19"/>
    <w:rsid w:val="003B5184"/>
    <w:rsid w:val="00446F98"/>
    <w:rsid w:val="004505C6"/>
    <w:rsid w:val="004A67D0"/>
    <w:rsid w:val="004C11BC"/>
    <w:rsid w:val="004F5280"/>
    <w:rsid w:val="00525B64"/>
    <w:rsid w:val="005332D0"/>
    <w:rsid w:val="005359CB"/>
    <w:rsid w:val="00540C07"/>
    <w:rsid w:val="0057695B"/>
    <w:rsid w:val="0057708D"/>
    <w:rsid w:val="00695930"/>
    <w:rsid w:val="006C4DB7"/>
    <w:rsid w:val="00750F62"/>
    <w:rsid w:val="007C5DDB"/>
    <w:rsid w:val="008140CE"/>
    <w:rsid w:val="00852ED7"/>
    <w:rsid w:val="008C0D4A"/>
    <w:rsid w:val="00950D09"/>
    <w:rsid w:val="0096062C"/>
    <w:rsid w:val="00985144"/>
    <w:rsid w:val="00A72588"/>
    <w:rsid w:val="00AD0CBF"/>
    <w:rsid w:val="00AE0892"/>
    <w:rsid w:val="00B72EEB"/>
    <w:rsid w:val="00B8387A"/>
    <w:rsid w:val="00B83E7C"/>
    <w:rsid w:val="00BF69D2"/>
    <w:rsid w:val="00C140B2"/>
    <w:rsid w:val="00C211A8"/>
    <w:rsid w:val="00D30A7A"/>
    <w:rsid w:val="00DD32BF"/>
    <w:rsid w:val="00E35111"/>
    <w:rsid w:val="00EB50D1"/>
    <w:rsid w:val="00EB7F60"/>
    <w:rsid w:val="00EC7D10"/>
    <w:rsid w:val="00F04D8F"/>
    <w:rsid w:val="00F75FA0"/>
    <w:rsid w:val="00F82D94"/>
    <w:rsid w:val="00FA3D55"/>
    <w:rsid w:val="00FD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387A"/>
    <w:rPr>
      <w:b/>
      <w:bCs/>
    </w:rPr>
  </w:style>
  <w:style w:type="paragraph" w:styleId="a4">
    <w:name w:val="Normal (Web)"/>
    <w:basedOn w:val="a"/>
    <w:link w:val="a5"/>
    <w:rsid w:val="005332D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бычный (веб) Знак"/>
    <w:basedOn w:val="a0"/>
    <w:link w:val="a4"/>
    <w:rsid w:val="005332D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AE08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E08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val="en-US" w:bidi="en-US"/>
    </w:rPr>
  </w:style>
  <w:style w:type="paragraph" w:customStyle="1" w:styleId="Default">
    <w:name w:val="Default"/>
    <w:rsid w:val="00AE0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14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40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2248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25</cp:revision>
  <cp:lastPrinted>2022-12-04T10:19:00Z</cp:lastPrinted>
  <dcterms:created xsi:type="dcterms:W3CDTF">2017-08-08T13:02:00Z</dcterms:created>
  <dcterms:modified xsi:type="dcterms:W3CDTF">2022-12-04T10:21:00Z</dcterms:modified>
</cp:coreProperties>
</file>