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3457F1" w14:textId="77777777" w:rsidR="00F61A11" w:rsidRDefault="00F61A11" w:rsidP="00F61A11">
      <w:pPr>
        <w:spacing w:after="0" w:line="240" w:lineRule="auto"/>
        <w:jc w:val="center"/>
        <w:rPr>
          <w:rFonts w:ascii="Times New Roman" w:hAnsi="Times New Roman"/>
          <w:b/>
          <w:spacing w:val="-2"/>
          <w:sz w:val="24"/>
          <w:szCs w:val="28"/>
        </w:rPr>
      </w:pPr>
      <w:r>
        <w:rPr>
          <w:rFonts w:ascii="Times New Roman" w:hAnsi="Times New Roman"/>
          <w:b/>
          <w:spacing w:val="-2"/>
          <w:sz w:val="24"/>
          <w:szCs w:val="28"/>
        </w:rPr>
        <w:t xml:space="preserve">Муниципальное бюджетное  общеобразовательное учреждение  </w:t>
      </w:r>
      <w:proofErr w:type="spellStart"/>
      <w:r>
        <w:rPr>
          <w:rFonts w:ascii="Times New Roman" w:hAnsi="Times New Roman"/>
          <w:b/>
          <w:spacing w:val="-2"/>
          <w:sz w:val="24"/>
          <w:szCs w:val="28"/>
        </w:rPr>
        <w:t>Уюкская</w:t>
      </w:r>
      <w:proofErr w:type="spellEnd"/>
    </w:p>
    <w:p w14:paraId="081E8A87" w14:textId="77777777" w:rsidR="00F61A11" w:rsidRDefault="00F61A11" w:rsidP="00F61A11">
      <w:pPr>
        <w:spacing w:after="0" w:line="240" w:lineRule="auto"/>
        <w:jc w:val="center"/>
        <w:rPr>
          <w:rFonts w:ascii="Times New Roman" w:hAnsi="Times New Roman"/>
          <w:b/>
          <w:spacing w:val="-1"/>
          <w:sz w:val="24"/>
          <w:szCs w:val="28"/>
        </w:rPr>
      </w:pPr>
      <w:r>
        <w:rPr>
          <w:rFonts w:ascii="Times New Roman" w:hAnsi="Times New Roman"/>
          <w:b/>
          <w:spacing w:val="-2"/>
          <w:sz w:val="24"/>
          <w:szCs w:val="28"/>
        </w:rPr>
        <w:t xml:space="preserve">средняя общеобразовательная </w:t>
      </w:r>
      <w:r>
        <w:rPr>
          <w:rFonts w:ascii="Times New Roman" w:hAnsi="Times New Roman"/>
          <w:b/>
          <w:spacing w:val="-1"/>
          <w:sz w:val="24"/>
          <w:szCs w:val="28"/>
        </w:rPr>
        <w:t>школа</w:t>
      </w:r>
    </w:p>
    <w:p w14:paraId="16B50595" w14:textId="77777777" w:rsidR="00F61A11" w:rsidRDefault="00F61A11" w:rsidP="00F61A11">
      <w:pPr>
        <w:spacing w:after="0" w:line="240" w:lineRule="auto"/>
        <w:jc w:val="center"/>
        <w:rPr>
          <w:rFonts w:ascii="Times New Roman" w:hAnsi="Times New Roman"/>
          <w:b/>
          <w:spacing w:val="-1"/>
          <w:sz w:val="24"/>
          <w:szCs w:val="28"/>
          <w:u w:val="single"/>
        </w:rPr>
      </w:pPr>
      <w:r>
        <w:rPr>
          <w:rFonts w:ascii="Times New Roman" w:hAnsi="Times New Roman"/>
          <w:b/>
          <w:spacing w:val="-1"/>
          <w:sz w:val="24"/>
          <w:szCs w:val="28"/>
          <w:u w:val="single"/>
        </w:rPr>
        <w:t>имени Василия Яна   Пий-</w:t>
      </w:r>
      <w:proofErr w:type="spellStart"/>
      <w:r>
        <w:rPr>
          <w:rFonts w:ascii="Times New Roman" w:hAnsi="Times New Roman"/>
          <w:b/>
          <w:spacing w:val="-1"/>
          <w:sz w:val="24"/>
          <w:szCs w:val="28"/>
          <w:u w:val="single"/>
        </w:rPr>
        <w:t>Хемского</w:t>
      </w:r>
      <w:proofErr w:type="spellEnd"/>
      <w:r>
        <w:rPr>
          <w:rFonts w:ascii="Times New Roman" w:hAnsi="Times New Roman"/>
          <w:b/>
          <w:spacing w:val="-1"/>
          <w:sz w:val="24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  <w:szCs w:val="28"/>
          <w:u w:val="single"/>
        </w:rPr>
        <w:t>кожууна</w:t>
      </w:r>
      <w:proofErr w:type="spellEnd"/>
    </w:p>
    <w:p w14:paraId="39A3E2DF" w14:textId="77777777" w:rsidR="00F61A11" w:rsidRDefault="00F61A11" w:rsidP="00F61A11">
      <w:pPr>
        <w:spacing w:after="0" w:line="240" w:lineRule="auto"/>
        <w:jc w:val="center"/>
        <w:rPr>
          <w:rFonts w:ascii="Times New Roman" w:hAnsi="Times New Roman"/>
          <w:b/>
          <w:bCs/>
          <w:spacing w:val="-10"/>
          <w:sz w:val="24"/>
          <w:szCs w:val="28"/>
        </w:rPr>
      </w:pPr>
      <w:r>
        <w:rPr>
          <w:rFonts w:ascii="Times New Roman" w:hAnsi="Times New Roman"/>
          <w:b/>
          <w:bCs/>
          <w:spacing w:val="-10"/>
          <w:sz w:val="24"/>
          <w:szCs w:val="28"/>
        </w:rPr>
        <w:t>668514, Республика Тыва, Пий-</w:t>
      </w:r>
      <w:proofErr w:type="spellStart"/>
      <w:r>
        <w:rPr>
          <w:rFonts w:ascii="Times New Roman" w:hAnsi="Times New Roman"/>
          <w:b/>
          <w:bCs/>
          <w:spacing w:val="-10"/>
          <w:sz w:val="24"/>
          <w:szCs w:val="28"/>
        </w:rPr>
        <w:t>Хемский</w:t>
      </w:r>
      <w:proofErr w:type="spellEnd"/>
      <w:r>
        <w:rPr>
          <w:rFonts w:ascii="Times New Roman" w:hAnsi="Times New Roman"/>
          <w:b/>
          <w:bCs/>
          <w:spacing w:val="-10"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10"/>
          <w:sz w:val="24"/>
          <w:szCs w:val="28"/>
        </w:rPr>
        <w:t>кожуун</w:t>
      </w:r>
      <w:proofErr w:type="spellEnd"/>
      <w:r>
        <w:rPr>
          <w:rFonts w:ascii="Times New Roman" w:hAnsi="Times New Roman"/>
          <w:b/>
          <w:bCs/>
          <w:spacing w:val="-10"/>
          <w:sz w:val="24"/>
          <w:szCs w:val="28"/>
        </w:rPr>
        <w:t>, с. Уюк, ул. Беспалова, 45</w:t>
      </w:r>
    </w:p>
    <w:p w14:paraId="5F435243" w14:textId="77777777" w:rsidR="00F61A11" w:rsidRDefault="00F61A11" w:rsidP="00F61A11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14:paraId="07317A69" w14:textId="77777777" w:rsidR="00F61A11" w:rsidRDefault="00F61A11" w:rsidP="00F61A11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14:paraId="1031C3CC" w14:textId="2DB45774" w:rsidR="00F61A11" w:rsidRDefault="00F61A11" w:rsidP="00F61A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 № 57 / 13</w:t>
      </w:r>
    </w:p>
    <w:p w14:paraId="60311EAE" w14:textId="77777777" w:rsidR="00F61A11" w:rsidRDefault="00F61A11" w:rsidP="00F61A11">
      <w:pPr>
        <w:spacing w:after="0"/>
        <w:jc w:val="center"/>
        <w:rPr>
          <w:b/>
          <w:sz w:val="28"/>
          <w:szCs w:val="28"/>
        </w:rPr>
      </w:pPr>
    </w:p>
    <w:p w14:paraId="5772F48B" w14:textId="5FB80464" w:rsidR="00F61A11" w:rsidRDefault="00F61A11" w:rsidP="00F61A11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01 сентября 2022 г.</w:t>
      </w:r>
    </w:p>
    <w:p w14:paraId="701C5195" w14:textId="77777777" w:rsidR="00F61A11" w:rsidRDefault="00F61A11" w:rsidP="00F61A11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14:paraId="0972C036" w14:textId="77777777" w:rsidR="00F61A11" w:rsidRDefault="00F61A11" w:rsidP="00F61A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назначении председателей  ШМО»</w:t>
      </w:r>
    </w:p>
    <w:p w14:paraId="12448D7E" w14:textId="77777777" w:rsidR="00F61A11" w:rsidRDefault="00F61A11" w:rsidP="00F61A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целях организации методической работы в школе</w:t>
      </w:r>
    </w:p>
    <w:p w14:paraId="6AF4E540" w14:textId="77777777" w:rsidR="00F61A11" w:rsidRDefault="00F61A11" w:rsidP="00F61A1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14:paraId="500BB738" w14:textId="177C819A" w:rsidR="00F61A11" w:rsidRDefault="00F61A11" w:rsidP="00F61A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Установить с 01 сентября 2022 г. тарифицируемые доплаты в размере 500 рублей за организацию методической работы в школе.</w:t>
      </w:r>
    </w:p>
    <w:p w14:paraId="6C80B9A1" w14:textId="77777777" w:rsidR="00F61A11" w:rsidRDefault="00F61A11" w:rsidP="00F61A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Назначить председателями методических объединений:</w:t>
      </w:r>
    </w:p>
    <w:p w14:paraId="215E50F9" w14:textId="77777777" w:rsidR="00F61A11" w:rsidRDefault="00F61A11" w:rsidP="00F61A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1.  Классных руководителей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Данчыт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Д.М. </w:t>
      </w:r>
    </w:p>
    <w:p w14:paraId="3A55211F" w14:textId="77777777" w:rsidR="00F61A11" w:rsidRDefault="00F61A11" w:rsidP="00F61A11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F61A11">
          <w:pgSz w:w="11906" w:h="16838"/>
          <w:pgMar w:top="1134" w:right="850" w:bottom="1134" w:left="1701" w:header="708" w:footer="708" w:gutter="0"/>
          <w:cols w:space="720"/>
        </w:sectPr>
      </w:pPr>
    </w:p>
    <w:p w14:paraId="6EE472BB" w14:textId="6F9B97BD" w:rsidR="00F61A11" w:rsidRDefault="00F61A11" w:rsidP="00F61A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 класс -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Донгак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А.А.;</w:t>
      </w:r>
    </w:p>
    <w:p w14:paraId="4D127348" w14:textId="3F1922D9" w:rsidR="00F61A11" w:rsidRDefault="00F61A11" w:rsidP="00F61A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класс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Чалзып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Т.Ю.;</w:t>
      </w:r>
    </w:p>
    <w:p w14:paraId="57DD7B07" w14:textId="771B6FA9" w:rsidR="00F61A11" w:rsidRDefault="00F61A11" w:rsidP="00F61A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класс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Кувискаал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С.Д.;</w:t>
      </w:r>
    </w:p>
    <w:p w14:paraId="66C5AEA1" w14:textId="659811C3" w:rsidR="00F61A11" w:rsidRDefault="00F61A11" w:rsidP="00F61A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класс – Корчагина Н.Н.;</w:t>
      </w:r>
    </w:p>
    <w:p w14:paraId="48C956B1" w14:textId="52AA9312" w:rsidR="00F61A11" w:rsidRDefault="00F61A11" w:rsidP="00F61A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класс -  Сана-Шири У.В.</w:t>
      </w:r>
    </w:p>
    <w:p w14:paraId="6F0F95F8" w14:textId="02C667E6" w:rsidR="00F61A11" w:rsidRDefault="00F61A11" w:rsidP="00F61A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 класс -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Данчыт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Д.М.;</w:t>
      </w:r>
    </w:p>
    <w:p w14:paraId="43F94AD9" w14:textId="1ED85A5A" w:rsidR="00F61A11" w:rsidRDefault="00F61A11" w:rsidP="00F61A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класс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Т.В.;</w:t>
      </w:r>
    </w:p>
    <w:p w14:paraId="4DB93522" w14:textId="1DF8F00F" w:rsidR="00F61A11" w:rsidRDefault="00F61A11" w:rsidP="00F61A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класс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А-Х</w:t>
      </w:r>
      <w:proofErr w:type="gramEnd"/>
      <w:r>
        <w:rPr>
          <w:rFonts w:ascii="Times New Roman" w:hAnsi="Times New Roman" w:cs="Times New Roman"/>
          <w:sz w:val="28"/>
          <w:szCs w:val="28"/>
        </w:rPr>
        <w:t>.В.</w:t>
      </w:r>
    </w:p>
    <w:p w14:paraId="55382C12" w14:textId="721E258B" w:rsidR="00F61A11" w:rsidRDefault="00F61A11" w:rsidP="00F61A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класс – Кузовлева О.П.;</w:t>
      </w:r>
    </w:p>
    <w:p w14:paraId="6D85C013" w14:textId="77777777" w:rsidR="00F61A11" w:rsidRDefault="00F61A11" w:rsidP="00F61A11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F61A11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  <w:r>
        <w:rPr>
          <w:rFonts w:ascii="Times New Roman" w:hAnsi="Times New Roman" w:cs="Times New Roman"/>
          <w:sz w:val="28"/>
          <w:szCs w:val="28"/>
        </w:rPr>
        <w:t xml:space="preserve">10-11класс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Хомушку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Б.К.;</w:t>
      </w:r>
    </w:p>
    <w:p w14:paraId="2C55C04C" w14:textId="77777777" w:rsidR="00F61A11" w:rsidRDefault="00F61A11" w:rsidP="00F61A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2. Учителей гуманитарного цикла -  Корчагина Н.Н.</w:t>
      </w:r>
    </w:p>
    <w:p w14:paraId="70BEE4B8" w14:textId="77777777" w:rsidR="00F61A11" w:rsidRDefault="00F61A11" w:rsidP="00F61A11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F61A11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14:paraId="66596120" w14:textId="77777777" w:rsidR="00F61A11" w:rsidRDefault="00F61A11" w:rsidP="00F61A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Корчагина Н.Н.;</w:t>
      </w:r>
    </w:p>
    <w:p w14:paraId="0DEFF340" w14:textId="77777777" w:rsidR="00F61A11" w:rsidRDefault="00F61A11" w:rsidP="00F61A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Кувискаал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С.Д.;</w:t>
      </w:r>
    </w:p>
    <w:p w14:paraId="4953A3EF" w14:textId="77777777" w:rsidR="00F61A11" w:rsidRDefault="00F61A11" w:rsidP="00F61A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Т.Ю.;</w:t>
      </w:r>
    </w:p>
    <w:p w14:paraId="28C4DED1" w14:textId="77777777" w:rsidR="00F61A11" w:rsidRDefault="00F61A11" w:rsidP="00F61A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Донгак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А.А.;</w:t>
      </w:r>
    </w:p>
    <w:p w14:paraId="23A4CD59" w14:textId="77777777" w:rsidR="00F61A11" w:rsidRDefault="00F61A11" w:rsidP="00F61A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В.С.;</w:t>
      </w:r>
    </w:p>
    <w:p w14:paraId="04668582" w14:textId="77777777" w:rsidR="00F61A11" w:rsidRDefault="00F61A11" w:rsidP="00F61A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6)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Хомушку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У.К.;</w:t>
      </w:r>
    </w:p>
    <w:p w14:paraId="6C1C8C37" w14:textId="77777777" w:rsidR="00F61A11" w:rsidRDefault="00F61A11" w:rsidP="00F61A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Сана-Шири У.В.;</w:t>
      </w:r>
    </w:p>
    <w:p w14:paraId="1E3BF878" w14:textId="77777777" w:rsidR="00F61A11" w:rsidRDefault="00F61A11" w:rsidP="00F61A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А-Х</w:t>
      </w:r>
      <w:proofErr w:type="gramEnd"/>
      <w:r>
        <w:rPr>
          <w:rFonts w:ascii="Times New Roman" w:hAnsi="Times New Roman" w:cs="Times New Roman"/>
          <w:sz w:val="28"/>
          <w:szCs w:val="28"/>
        </w:rPr>
        <w:t>.В.;</w:t>
      </w:r>
    </w:p>
    <w:p w14:paraId="7DB7C904" w14:textId="520D4C00" w:rsidR="00F61A11" w:rsidRDefault="006556EF" w:rsidP="00F61A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61A1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F61A11">
        <w:rPr>
          <w:rFonts w:ascii="Times New Roman" w:hAnsi="Times New Roman" w:cs="Times New Roman"/>
          <w:sz w:val="28"/>
          <w:szCs w:val="28"/>
        </w:rPr>
        <w:t>Данчыт</w:t>
      </w:r>
      <w:proofErr w:type="spellEnd"/>
      <w:r w:rsidR="00F61A11">
        <w:rPr>
          <w:rFonts w:ascii="Times New Roman" w:hAnsi="Times New Roman" w:cs="Times New Roman"/>
          <w:sz w:val="28"/>
          <w:szCs w:val="28"/>
        </w:rPr>
        <w:t xml:space="preserve"> А.Ч.</w:t>
      </w:r>
    </w:p>
    <w:p w14:paraId="0EA78BDA" w14:textId="77777777" w:rsidR="00F61A11" w:rsidRDefault="00F61A11" w:rsidP="00F61A11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F61A11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14:paraId="4CACE52A" w14:textId="77777777" w:rsidR="00F61A11" w:rsidRDefault="00F61A11" w:rsidP="00F61A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E0543A" w14:textId="77777777" w:rsidR="00F61A11" w:rsidRDefault="00F61A11" w:rsidP="00F61A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 Учителей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естествознания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Хаваа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Н.Х.</w:t>
      </w:r>
    </w:p>
    <w:p w14:paraId="7C0BF1FC" w14:textId="77777777" w:rsidR="00F61A11" w:rsidRDefault="00F61A11" w:rsidP="00F61A11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F61A11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14:paraId="714F443C" w14:textId="77777777" w:rsidR="00F61A11" w:rsidRDefault="00F61A11" w:rsidP="00F61A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proofErr w:type="spellStart"/>
      <w:r>
        <w:rPr>
          <w:rFonts w:ascii="Times New Roman" w:hAnsi="Times New Roman" w:cs="Times New Roman"/>
          <w:sz w:val="28"/>
          <w:szCs w:val="28"/>
        </w:rPr>
        <w:t>Оюн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Д.А.;                                      </w:t>
      </w:r>
    </w:p>
    <w:p w14:paraId="08F99D06" w14:textId="77777777" w:rsidR="00F61A11" w:rsidRDefault="00F61A11" w:rsidP="00F61A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Хаваа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Н.Х.;                                           6)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Хомушку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Б.К;</w:t>
      </w:r>
    </w:p>
    <w:p w14:paraId="6B099FF5" w14:textId="77777777" w:rsidR="00F61A11" w:rsidRDefault="00F61A11" w:rsidP="00F61A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Данчыт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Д.М.;                                         7)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Байкара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С.У.;</w:t>
      </w:r>
    </w:p>
    <w:p w14:paraId="6B4A5D5B" w14:textId="45BB1630" w:rsidR="00F61A11" w:rsidRDefault="00F61A11" w:rsidP="00F61A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Кузовлева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О.П.;                                     8)</w:t>
      </w:r>
      <w:r w:rsidRPr="00F61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</w:t>
      </w:r>
    </w:p>
    <w:p w14:paraId="1EEC66DE" w14:textId="1ABD51CE" w:rsidR="00F61A11" w:rsidRDefault="00F61A11" w:rsidP="00F61A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М-Х.В.                                         </w:t>
      </w:r>
    </w:p>
    <w:p w14:paraId="3A951C39" w14:textId="77777777" w:rsidR="00F61A11" w:rsidRDefault="00F61A11" w:rsidP="00F61A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DD23C7" w14:textId="476D6A5E" w:rsidR="00F61A11" w:rsidRDefault="00F61A11" w:rsidP="00F61A1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  <w:sectPr w:rsidR="00F61A11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>Директор школы: ____________/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Данчыт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А.Ч./</w:t>
      </w:r>
    </w:p>
    <w:p w14:paraId="486134EA" w14:textId="77777777" w:rsidR="00D1235B" w:rsidRDefault="00D1235B" w:rsidP="00F61A11"/>
    <w:sectPr w:rsidR="00D12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C56"/>
    <w:rsid w:val="00377C56"/>
    <w:rsid w:val="006556EF"/>
    <w:rsid w:val="00D1235B"/>
    <w:rsid w:val="00F6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23C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A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A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3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TM-User</dc:creator>
  <cp:keywords/>
  <dc:description/>
  <cp:lastModifiedBy>TM-User</cp:lastModifiedBy>
  <cp:revision>4</cp:revision>
  <dcterms:created xsi:type="dcterms:W3CDTF">2022-09-02T06:50:00Z</dcterms:created>
  <dcterms:modified xsi:type="dcterms:W3CDTF">2008-12-31T17:24:00Z</dcterms:modified>
</cp:coreProperties>
</file>