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F9" w:rsidRPr="00F503AB" w:rsidRDefault="00F503AB" w:rsidP="00F503AB">
      <w:pPr>
        <w:jc w:val="center"/>
        <w:rPr>
          <w:rFonts w:ascii="Times New Roman" w:hAnsi="Times New Roman" w:cs="Times New Roman"/>
          <w:b/>
          <w:sz w:val="40"/>
        </w:rPr>
      </w:pPr>
      <w:r w:rsidRPr="00F503AB">
        <w:rPr>
          <w:rFonts w:ascii="Times New Roman" w:hAnsi="Times New Roman" w:cs="Times New Roman"/>
          <w:b/>
          <w:sz w:val="40"/>
        </w:rPr>
        <w:t>Перечень документов участников  ОРВО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>Заявление родителей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>Св</w:t>
      </w:r>
      <w:bookmarkStart w:id="0" w:name="_GoBack"/>
      <w:bookmarkEnd w:id="0"/>
      <w:r w:rsidRPr="00F82503">
        <w:rPr>
          <w:rFonts w:ascii="Times New Roman" w:hAnsi="Times New Roman" w:cs="Times New Roman"/>
          <w:sz w:val="48"/>
        </w:rPr>
        <w:t>идетельство о рождении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>Справка о составе семьи (малоимущая, многодетная, оказавшаяся в трудной жизненной ситуации)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>Копия документов об имеющемся образовании бабушек, дедушек, родителей (законных представителей), родных братьев, сестер (аттестат, диплом о среднем специальном образовании)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>Справка – подтверждение с последнего места работы бабушек, дедушек, родителей, родных братьев, сестер.</w:t>
      </w:r>
    </w:p>
    <w:p w:rsidR="00F503AB" w:rsidRPr="00F82503" w:rsidRDefault="00F503AB" w:rsidP="00F5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</w:rPr>
      </w:pPr>
      <w:r w:rsidRPr="00F82503">
        <w:rPr>
          <w:rFonts w:ascii="Times New Roman" w:hAnsi="Times New Roman" w:cs="Times New Roman"/>
          <w:sz w:val="48"/>
        </w:rPr>
        <w:t xml:space="preserve">Заверенные в установленном порядке копии трудовых книжек с последнего места работы бабушек, дедушек, родителей, родных братьев, сестер. </w:t>
      </w:r>
    </w:p>
    <w:sectPr w:rsidR="00F503AB" w:rsidRPr="00F8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D3D0B"/>
    <w:multiLevelType w:val="hybridMultilevel"/>
    <w:tmpl w:val="37DE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AB"/>
    <w:rsid w:val="004235F9"/>
    <w:rsid w:val="00F503AB"/>
    <w:rsid w:val="00F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2018-01-21T06:21:00Z</cp:lastPrinted>
  <dcterms:created xsi:type="dcterms:W3CDTF">2018-01-15T10:17:00Z</dcterms:created>
  <dcterms:modified xsi:type="dcterms:W3CDTF">2018-01-21T06:21:00Z</dcterms:modified>
</cp:coreProperties>
</file>