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75" w:rsidRDefault="006507A6" w:rsidP="006507A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6507A6" w:rsidRDefault="006507A6" w:rsidP="006507A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__________________/</w:t>
      </w:r>
      <w:proofErr w:type="spellStart"/>
      <w:r>
        <w:rPr>
          <w:rFonts w:ascii="Times New Roman" w:hAnsi="Times New Roman" w:cs="Times New Roman"/>
          <w:sz w:val="24"/>
        </w:rPr>
        <w:t>Данчыт</w:t>
      </w:r>
      <w:proofErr w:type="spellEnd"/>
      <w:r>
        <w:rPr>
          <w:rFonts w:ascii="Times New Roman" w:hAnsi="Times New Roman" w:cs="Times New Roman"/>
          <w:sz w:val="24"/>
        </w:rPr>
        <w:t xml:space="preserve"> А.Ч./</w:t>
      </w:r>
    </w:p>
    <w:p w:rsidR="006507A6" w:rsidRPr="00A03331" w:rsidRDefault="006507A6" w:rsidP="006507A6">
      <w:pPr>
        <w:jc w:val="center"/>
        <w:rPr>
          <w:rFonts w:ascii="Times New Roman" w:hAnsi="Times New Roman" w:cs="Times New Roman"/>
          <w:b/>
          <w:sz w:val="28"/>
        </w:rPr>
      </w:pPr>
      <w:r w:rsidRPr="00A03331">
        <w:rPr>
          <w:rFonts w:ascii="Times New Roman" w:hAnsi="Times New Roman" w:cs="Times New Roman"/>
          <w:b/>
          <w:sz w:val="28"/>
        </w:rPr>
        <w:t>«Дорожная карта»</w:t>
      </w:r>
    </w:p>
    <w:p w:rsidR="006507A6" w:rsidRPr="006507A6" w:rsidRDefault="00A03331" w:rsidP="006507A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</w:t>
      </w:r>
      <w:r w:rsidR="006507A6" w:rsidRPr="006507A6">
        <w:rPr>
          <w:rFonts w:ascii="Times New Roman" w:hAnsi="Times New Roman" w:cs="Times New Roman"/>
          <w:b/>
          <w:sz w:val="24"/>
        </w:rPr>
        <w:t>о подготовке к проведению государственной итоговой аттестации по образовательным программам основного общего и среднего общего образ</w:t>
      </w:r>
      <w:r w:rsidR="00784379">
        <w:rPr>
          <w:rFonts w:ascii="Times New Roman" w:hAnsi="Times New Roman" w:cs="Times New Roman"/>
          <w:b/>
          <w:sz w:val="24"/>
        </w:rPr>
        <w:t>ования на 2022-2023</w:t>
      </w:r>
      <w:r>
        <w:rPr>
          <w:rFonts w:ascii="Times New Roman" w:hAnsi="Times New Roman" w:cs="Times New Roman"/>
          <w:b/>
          <w:sz w:val="24"/>
        </w:rPr>
        <w:t xml:space="preserve"> учебный год в МБОУ Уюкской СОШ имени Василия Яна Пий-Хемского кожууна РТ.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291"/>
        <w:gridCol w:w="3697"/>
        <w:gridCol w:w="3697"/>
      </w:tblGrid>
      <w:tr w:rsidR="006507A6" w:rsidTr="00A03331">
        <w:tc>
          <w:tcPr>
            <w:tcW w:w="1101" w:type="dxa"/>
          </w:tcPr>
          <w:p w:rsidR="006507A6" w:rsidRPr="006507A6" w:rsidRDefault="006507A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07A6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6507A6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6507A6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6291" w:type="dxa"/>
          </w:tcPr>
          <w:p w:rsidR="006507A6" w:rsidRPr="006507A6" w:rsidRDefault="006507A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07A6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3697" w:type="dxa"/>
          </w:tcPr>
          <w:p w:rsidR="006507A6" w:rsidRPr="006507A6" w:rsidRDefault="006507A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07A6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3697" w:type="dxa"/>
          </w:tcPr>
          <w:p w:rsidR="006507A6" w:rsidRPr="006507A6" w:rsidRDefault="006507A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07A6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507A6" w:rsidTr="00F966DD">
        <w:tc>
          <w:tcPr>
            <w:tcW w:w="14786" w:type="dxa"/>
            <w:gridSpan w:val="4"/>
          </w:tcPr>
          <w:p w:rsidR="006507A6" w:rsidRPr="0097639C" w:rsidRDefault="0097639C" w:rsidP="006507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639C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="006507A6" w:rsidRPr="0097639C">
              <w:rPr>
                <w:rFonts w:ascii="Times New Roman" w:hAnsi="Times New Roman" w:cs="Times New Roman"/>
                <w:b/>
                <w:sz w:val="24"/>
              </w:rPr>
              <w:t>Меры по повышению качества преподавания учебных предметов</w:t>
            </w:r>
          </w:p>
        </w:tc>
      </w:tr>
      <w:tr w:rsidR="006507A6" w:rsidTr="00A03331">
        <w:tc>
          <w:tcPr>
            <w:tcW w:w="1101" w:type="dxa"/>
          </w:tcPr>
          <w:p w:rsidR="006507A6" w:rsidRDefault="006507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1" w:type="dxa"/>
          </w:tcPr>
          <w:p w:rsidR="006507A6" w:rsidRDefault="006507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Прохождение профессиональных программ курсов повышения квалификации по учебным предметам, по которым проводится государственная итоговая аттестация (далее – ГИА)</w:t>
            </w:r>
          </w:p>
        </w:tc>
        <w:tc>
          <w:tcPr>
            <w:tcW w:w="3697" w:type="dxa"/>
          </w:tcPr>
          <w:p w:rsidR="006507A6" w:rsidRDefault="007843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2022- 2023</w:t>
            </w:r>
            <w:r w:rsidR="006655E1">
              <w:rPr>
                <w:rFonts w:ascii="Times New Roman" w:hAnsi="Times New Roman" w:cs="Times New Roman"/>
                <w:sz w:val="24"/>
              </w:rPr>
              <w:t xml:space="preserve">уч </w:t>
            </w:r>
            <w:r w:rsidR="006507A6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697" w:type="dxa"/>
          </w:tcPr>
          <w:p w:rsidR="006507A6" w:rsidRDefault="006507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157201" w:rsidTr="00A03331">
        <w:tc>
          <w:tcPr>
            <w:tcW w:w="1101" w:type="dxa"/>
          </w:tcPr>
          <w:p w:rsidR="00157201" w:rsidRDefault="001572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1" w:type="dxa"/>
          </w:tcPr>
          <w:p w:rsidR="00157201" w:rsidRDefault="006655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дистанционном обучении на базе Акционерного общества «Академия «Просвещение» для учителей с низкими результатами.</w:t>
            </w:r>
          </w:p>
        </w:tc>
        <w:tc>
          <w:tcPr>
            <w:tcW w:w="3697" w:type="dxa"/>
          </w:tcPr>
          <w:p w:rsidR="00157201" w:rsidRDefault="006655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учебного года</w:t>
            </w:r>
          </w:p>
        </w:tc>
        <w:tc>
          <w:tcPr>
            <w:tcW w:w="3697" w:type="dxa"/>
          </w:tcPr>
          <w:p w:rsidR="00157201" w:rsidRDefault="001572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ЗДУВР, учителя предметники</w:t>
            </w:r>
          </w:p>
        </w:tc>
      </w:tr>
      <w:tr w:rsidR="006507A6" w:rsidTr="00A03331">
        <w:tc>
          <w:tcPr>
            <w:tcW w:w="1101" w:type="dxa"/>
          </w:tcPr>
          <w:p w:rsidR="006507A6" w:rsidRDefault="001572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1" w:type="dxa"/>
          </w:tcPr>
          <w:p w:rsidR="006507A6" w:rsidRDefault="001572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Принять участие в семинарах учебн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методических объединений (далее – РУМО)и муниципальных учебно- методических объединений (далее- МУМО) по обмену опытом подготовки </w:t>
            </w:r>
          </w:p>
        </w:tc>
        <w:tc>
          <w:tcPr>
            <w:tcW w:w="3697" w:type="dxa"/>
          </w:tcPr>
          <w:p w:rsidR="006507A6" w:rsidRDefault="001572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учебного года</w:t>
            </w:r>
          </w:p>
        </w:tc>
        <w:tc>
          <w:tcPr>
            <w:tcW w:w="3697" w:type="dxa"/>
          </w:tcPr>
          <w:p w:rsidR="006507A6" w:rsidRDefault="001572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 предметники</w:t>
            </w:r>
          </w:p>
        </w:tc>
      </w:tr>
      <w:tr w:rsidR="006507A6" w:rsidTr="00A03331">
        <w:tc>
          <w:tcPr>
            <w:tcW w:w="1101" w:type="dxa"/>
          </w:tcPr>
          <w:p w:rsidR="006507A6" w:rsidRDefault="004F5C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1" w:type="dxa"/>
          </w:tcPr>
          <w:p w:rsidR="006507A6" w:rsidRDefault="002132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Обобщение и распространение опыта подготовки выпускников к ГИА (семинар)</w:t>
            </w:r>
          </w:p>
        </w:tc>
        <w:tc>
          <w:tcPr>
            <w:tcW w:w="3697" w:type="dxa"/>
          </w:tcPr>
          <w:p w:rsidR="006507A6" w:rsidRDefault="007843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2023</w:t>
            </w:r>
            <w:r w:rsidR="0021324A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697" w:type="dxa"/>
          </w:tcPr>
          <w:p w:rsidR="006507A6" w:rsidRDefault="002132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6507A6" w:rsidTr="00A03331">
        <w:tc>
          <w:tcPr>
            <w:tcW w:w="1101" w:type="dxa"/>
          </w:tcPr>
          <w:p w:rsidR="006507A6" w:rsidRDefault="004F5C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291" w:type="dxa"/>
          </w:tcPr>
          <w:p w:rsidR="006507A6" w:rsidRDefault="002132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про</w:t>
            </w:r>
            <w:r w:rsidR="004F5C5F">
              <w:rPr>
                <w:rFonts w:ascii="Times New Roman" w:hAnsi="Times New Roman" w:cs="Times New Roman"/>
                <w:sz w:val="24"/>
              </w:rPr>
              <w:t>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ориентаци</w:t>
            </w:r>
            <w:r w:rsidR="00784379">
              <w:rPr>
                <w:rFonts w:ascii="Times New Roman" w:hAnsi="Times New Roman" w:cs="Times New Roman"/>
                <w:sz w:val="24"/>
              </w:rPr>
              <w:t>онной работы с выпускниками 2023</w:t>
            </w:r>
            <w:r w:rsidR="00A0333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3697" w:type="dxa"/>
          </w:tcPr>
          <w:p w:rsidR="006507A6" w:rsidRDefault="004F5C5F" w:rsidP="004F5C5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  <w:t>по отдельному плану</w:t>
            </w:r>
          </w:p>
        </w:tc>
        <w:tc>
          <w:tcPr>
            <w:tcW w:w="3697" w:type="dxa"/>
          </w:tcPr>
          <w:p w:rsidR="006507A6" w:rsidRDefault="004F5C5F" w:rsidP="004F5C5F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психолог, классные руководители</w:t>
            </w:r>
          </w:p>
        </w:tc>
      </w:tr>
      <w:tr w:rsidR="004F5C5F" w:rsidTr="008B76D3">
        <w:tc>
          <w:tcPr>
            <w:tcW w:w="14786" w:type="dxa"/>
            <w:gridSpan w:val="4"/>
          </w:tcPr>
          <w:p w:rsidR="004F5C5F" w:rsidRDefault="004F5C5F" w:rsidP="004F5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97639C">
              <w:rPr>
                <w:rFonts w:ascii="Times New Roman" w:hAnsi="Times New Roman" w:cs="Times New Roman"/>
                <w:b/>
                <w:sz w:val="24"/>
              </w:rPr>
              <w:t xml:space="preserve">Нормативно </w:t>
            </w:r>
            <w:proofErr w:type="gramStart"/>
            <w:r w:rsidRPr="0097639C">
              <w:rPr>
                <w:rFonts w:ascii="Times New Roman" w:hAnsi="Times New Roman" w:cs="Times New Roman"/>
                <w:b/>
                <w:sz w:val="24"/>
              </w:rPr>
              <w:t>–п</w:t>
            </w:r>
            <w:proofErr w:type="gramEnd"/>
            <w:r w:rsidRPr="0097639C">
              <w:rPr>
                <w:rFonts w:ascii="Times New Roman" w:hAnsi="Times New Roman" w:cs="Times New Roman"/>
                <w:b/>
                <w:sz w:val="24"/>
              </w:rPr>
              <w:t>равовое обеспечение ГИА</w:t>
            </w:r>
          </w:p>
        </w:tc>
      </w:tr>
      <w:tr w:rsidR="006507A6" w:rsidTr="00A03331">
        <w:tc>
          <w:tcPr>
            <w:tcW w:w="1101" w:type="dxa"/>
          </w:tcPr>
          <w:p w:rsidR="006507A6" w:rsidRDefault="004F5C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1" w:type="dxa"/>
          </w:tcPr>
          <w:p w:rsidR="006507A6" w:rsidRDefault="004F5C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Приведение школьных нормативных правовых актов, регламентирующих проведение ГИА-9, ГИА-11 в соответствии с требованиями федеральных, региональных, муниципальных нормативных правовых документов</w:t>
            </w:r>
          </w:p>
        </w:tc>
        <w:tc>
          <w:tcPr>
            <w:tcW w:w="3697" w:type="dxa"/>
          </w:tcPr>
          <w:p w:rsidR="006507A6" w:rsidRDefault="004F5C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соответствии графиком выхода приказов и инструктивных писем</w:t>
            </w:r>
          </w:p>
        </w:tc>
        <w:tc>
          <w:tcPr>
            <w:tcW w:w="3697" w:type="dxa"/>
          </w:tcPr>
          <w:p w:rsidR="004F5C5F" w:rsidRDefault="004F5C5F">
            <w:pPr>
              <w:rPr>
                <w:rFonts w:ascii="Times New Roman" w:hAnsi="Times New Roman" w:cs="Times New Roman"/>
                <w:sz w:val="24"/>
              </w:rPr>
            </w:pPr>
          </w:p>
          <w:p w:rsidR="006507A6" w:rsidRPr="004F5C5F" w:rsidRDefault="004F5C5F" w:rsidP="004F5C5F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6507A6" w:rsidTr="00A03331">
        <w:tc>
          <w:tcPr>
            <w:tcW w:w="1101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1" w:type="dxa"/>
          </w:tcPr>
          <w:p w:rsidR="006507A6" w:rsidRDefault="006C03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 с инструкциями, правилами проведения итогового собеседования и итогового сочинения.</w:t>
            </w:r>
          </w:p>
        </w:tc>
        <w:tc>
          <w:tcPr>
            <w:tcW w:w="3697" w:type="dxa"/>
          </w:tcPr>
          <w:p w:rsidR="006507A6" w:rsidRDefault="007843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2022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январь 2023</w:t>
            </w:r>
            <w:r w:rsidR="006C039F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697" w:type="dxa"/>
          </w:tcPr>
          <w:p w:rsidR="006507A6" w:rsidRDefault="006C03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ЗДУВР</w:t>
            </w:r>
          </w:p>
        </w:tc>
      </w:tr>
      <w:tr w:rsidR="006655E1" w:rsidTr="00A03331">
        <w:tc>
          <w:tcPr>
            <w:tcW w:w="1101" w:type="dxa"/>
          </w:tcPr>
          <w:p w:rsidR="006655E1" w:rsidRDefault="006655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1" w:type="dxa"/>
          </w:tcPr>
          <w:p w:rsidR="006655E1" w:rsidRDefault="006655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общественных наблюдателей</w:t>
            </w:r>
          </w:p>
        </w:tc>
        <w:tc>
          <w:tcPr>
            <w:tcW w:w="3697" w:type="dxa"/>
          </w:tcPr>
          <w:p w:rsidR="006655E1" w:rsidRDefault="006702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октябрь, 2022</w:t>
            </w:r>
            <w:r w:rsidR="006655E1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697" w:type="dxa"/>
          </w:tcPr>
          <w:p w:rsidR="006655E1" w:rsidRDefault="006655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ЗДУВР</w:t>
            </w:r>
          </w:p>
        </w:tc>
      </w:tr>
      <w:tr w:rsidR="006507A6" w:rsidTr="00A03331">
        <w:tc>
          <w:tcPr>
            <w:tcW w:w="1101" w:type="dxa"/>
          </w:tcPr>
          <w:p w:rsidR="006507A6" w:rsidRDefault="006655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1" w:type="dxa"/>
          </w:tcPr>
          <w:p w:rsidR="006507A6" w:rsidRDefault="006C03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Ознакомление с памятками </w:t>
            </w:r>
            <w:r w:rsidR="006655E1">
              <w:rPr>
                <w:rFonts w:ascii="Times New Roman" w:hAnsi="Times New Roman" w:cs="Times New Roman"/>
                <w:sz w:val="24"/>
              </w:rPr>
              <w:t xml:space="preserve">о правилах проведения ГИА в </w:t>
            </w:r>
            <w:r w:rsidR="00670276">
              <w:rPr>
                <w:rFonts w:ascii="Times New Roman" w:hAnsi="Times New Roman" w:cs="Times New Roman"/>
                <w:sz w:val="24"/>
              </w:rPr>
              <w:lastRenderedPageBreak/>
              <w:t>2023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году для выпускников и их родителей (законных представителей) о порядке проведения ГИА</w:t>
            </w:r>
          </w:p>
        </w:tc>
        <w:tc>
          <w:tcPr>
            <w:tcW w:w="3697" w:type="dxa"/>
          </w:tcPr>
          <w:p w:rsidR="006507A6" w:rsidRDefault="007843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феврал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апрель 2023</w:t>
            </w:r>
            <w:r w:rsidR="006C039F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697" w:type="dxa"/>
          </w:tcPr>
          <w:p w:rsidR="006507A6" w:rsidRDefault="006C03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ЗДУВР, классные руководители</w:t>
            </w:r>
          </w:p>
        </w:tc>
      </w:tr>
      <w:tr w:rsidR="006507A6" w:rsidTr="00A03331">
        <w:tc>
          <w:tcPr>
            <w:tcW w:w="1101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6291" w:type="dxa"/>
          </w:tcPr>
          <w:p w:rsidR="006507A6" w:rsidRDefault="00A814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федеральных тренировочных мероприятиях</w:t>
            </w:r>
          </w:p>
        </w:tc>
        <w:tc>
          <w:tcPr>
            <w:tcW w:w="3697" w:type="dxa"/>
          </w:tcPr>
          <w:p w:rsidR="006507A6" w:rsidRDefault="00A814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соответствии с графиком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Рособрнадзора</w:t>
            </w:r>
            <w:proofErr w:type="spellEnd"/>
          </w:p>
        </w:tc>
        <w:tc>
          <w:tcPr>
            <w:tcW w:w="3697" w:type="dxa"/>
          </w:tcPr>
          <w:p w:rsidR="006507A6" w:rsidRDefault="00A814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обр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науки РТ</w:t>
            </w:r>
          </w:p>
        </w:tc>
      </w:tr>
      <w:tr w:rsidR="006208C2" w:rsidTr="00B76AEF">
        <w:tc>
          <w:tcPr>
            <w:tcW w:w="14786" w:type="dxa"/>
            <w:gridSpan w:val="4"/>
          </w:tcPr>
          <w:p w:rsidR="006208C2" w:rsidRDefault="006208C2" w:rsidP="00620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97639C">
              <w:rPr>
                <w:rFonts w:ascii="Times New Roman" w:hAnsi="Times New Roman" w:cs="Times New Roman"/>
                <w:b/>
                <w:sz w:val="24"/>
              </w:rPr>
              <w:t>. Организационное сопровождение ГИА 2021года</w:t>
            </w:r>
          </w:p>
        </w:tc>
      </w:tr>
      <w:tr w:rsidR="006507A6" w:rsidTr="00A03331">
        <w:tc>
          <w:tcPr>
            <w:tcW w:w="1101" w:type="dxa"/>
          </w:tcPr>
          <w:p w:rsidR="006507A6" w:rsidRDefault="006208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1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 информации об обучающихся</w:t>
            </w:r>
            <w:r w:rsidR="006208C2">
              <w:rPr>
                <w:rFonts w:ascii="Times New Roman" w:hAnsi="Times New Roman" w:cs="Times New Roman"/>
                <w:sz w:val="24"/>
              </w:rPr>
              <w:t>, относящихся к категории лиц с ОВЗ, детей инвалидов и инвалидов.</w:t>
            </w:r>
          </w:p>
        </w:tc>
        <w:tc>
          <w:tcPr>
            <w:tcW w:w="3697" w:type="dxa"/>
          </w:tcPr>
          <w:p w:rsidR="006507A6" w:rsidRDefault="007843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 февраля 2023, 1 марта 2023</w:t>
            </w:r>
            <w:r w:rsidR="00A57606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697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ЗДУВР</w:t>
            </w:r>
          </w:p>
        </w:tc>
      </w:tr>
      <w:tr w:rsidR="006507A6" w:rsidTr="00A03331">
        <w:tc>
          <w:tcPr>
            <w:tcW w:w="1101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1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заявление на участие в ГИА -9:</w:t>
            </w:r>
          </w:p>
          <w:p w:rsidR="00A57606" w:rsidRDefault="00A57606" w:rsidP="00A576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итоговом собеседовании по русскому языку;</w:t>
            </w:r>
          </w:p>
          <w:p w:rsidR="00A57606" w:rsidRPr="00A57606" w:rsidRDefault="00A57606" w:rsidP="00A576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784379">
              <w:rPr>
                <w:rFonts w:ascii="Times New Roman" w:hAnsi="Times New Roman" w:cs="Times New Roman"/>
                <w:sz w:val="24"/>
              </w:rPr>
              <w:t>ГИА-9 в 2023</w:t>
            </w:r>
            <w:r>
              <w:rPr>
                <w:rFonts w:ascii="Times New Roman" w:hAnsi="Times New Roman" w:cs="Times New Roman"/>
                <w:sz w:val="24"/>
              </w:rPr>
              <w:t xml:space="preserve"> (основной период)</w:t>
            </w:r>
          </w:p>
        </w:tc>
        <w:tc>
          <w:tcPr>
            <w:tcW w:w="3697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784379">
              <w:rPr>
                <w:rFonts w:ascii="Times New Roman" w:hAnsi="Times New Roman" w:cs="Times New Roman"/>
                <w:sz w:val="24"/>
              </w:rPr>
              <w:t>1 февраля 2023г, до 1 марта 2023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697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ЗДУВР</w:t>
            </w:r>
          </w:p>
        </w:tc>
      </w:tr>
      <w:tr w:rsidR="006507A6" w:rsidTr="00A03331">
        <w:tc>
          <w:tcPr>
            <w:tcW w:w="1101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1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заявление на участие в ГИА-11:</w:t>
            </w:r>
          </w:p>
          <w:p w:rsidR="00A57606" w:rsidRDefault="00A57606" w:rsidP="00A576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итоговом сочинении (изложении);</w:t>
            </w:r>
          </w:p>
          <w:p w:rsidR="00A57606" w:rsidRPr="00A57606" w:rsidRDefault="005B2552" w:rsidP="00A576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A57606">
              <w:rPr>
                <w:rFonts w:ascii="Times New Roman" w:hAnsi="Times New Roman" w:cs="Times New Roman"/>
                <w:sz w:val="24"/>
              </w:rPr>
              <w:t>ГИА-1</w:t>
            </w:r>
            <w:r w:rsidR="00784379">
              <w:rPr>
                <w:rFonts w:ascii="Times New Roman" w:hAnsi="Times New Roman" w:cs="Times New Roman"/>
                <w:sz w:val="24"/>
              </w:rPr>
              <w:t>1 в 20</w:t>
            </w:r>
            <w:r w:rsidR="00662FE0">
              <w:rPr>
                <w:rFonts w:ascii="Times New Roman" w:hAnsi="Times New Roman" w:cs="Times New Roman"/>
                <w:sz w:val="24"/>
              </w:rPr>
              <w:t>2</w:t>
            </w:r>
            <w:r w:rsidR="00784379">
              <w:rPr>
                <w:rFonts w:ascii="Times New Roman" w:hAnsi="Times New Roman" w:cs="Times New Roman"/>
                <w:sz w:val="24"/>
              </w:rPr>
              <w:t>3</w:t>
            </w:r>
            <w:r w:rsidR="00A57606">
              <w:rPr>
                <w:rFonts w:ascii="Times New Roman" w:hAnsi="Times New Roman" w:cs="Times New Roman"/>
                <w:sz w:val="24"/>
              </w:rPr>
              <w:t xml:space="preserve"> (основной период)</w:t>
            </w:r>
          </w:p>
        </w:tc>
        <w:tc>
          <w:tcPr>
            <w:tcW w:w="3697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</w:t>
            </w:r>
            <w:r w:rsidR="00784379">
              <w:rPr>
                <w:rFonts w:ascii="Times New Roman" w:hAnsi="Times New Roman" w:cs="Times New Roman"/>
                <w:sz w:val="24"/>
              </w:rPr>
              <w:t>8 ноября 2022г до 1 февраля 2023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697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ЗДУВР</w:t>
            </w:r>
          </w:p>
        </w:tc>
      </w:tr>
      <w:tr w:rsidR="006507A6" w:rsidTr="00A03331">
        <w:tc>
          <w:tcPr>
            <w:tcW w:w="1101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1" w:type="dxa"/>
          </w:tcPr>
          <w:p w:rsidR="006507A6" w:rsidRDefault="00662F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Внесение данных в РИ</w:t>
            </w:r>
            <w:r w:rsidR="00A57606">
              <w:rPr>
                <w:rFonts w:ascii="Times New Roman" w:hAnsi="Times New Roman" w:cs="Times New Roman"/>
                <w:sz w:val="24"/>
              </w:rPr>
              <w:t>С обеспечения ГИА-11 и ГИА-9 обучающихся, освоивших основные образовательные программы основного и среднего общего образования, и передача сведений в ФГБУ «Федеральный центр тестирования»</w:t>
            </w:r>
          </w:p>
        </w:tc>
        <w:tc>
          <w:tcPr>
            <w:tcW w:w="3697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соответствии с графиком внесения данных в РИС</w:t>
            </w:r>
          </w:p>
        </w:tc>
        <w:tc>
          <w:tcPr>
            <w:tcW w:w="3697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ЗДУВР, учитель информатики</w:t>
            </w:r>
          </w:p>
        </w:tc>
      </w:tr>
      <w:tr w:rsidR="006507A6" w:rsidTr="00A03331">
        <w:tc>
          <w:tcPr>
            <w:tcW w:w="1101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291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Передача в ГЭК сведений о поданных участниками </w:t>
            </w:r>
            <w:proofErr w:type="gramStart"/>
            <w:r w:rsidR="0097639C">
              <w:rPr>
                <w:rFonts w:ascii="Times New Roman" w:hAnsi="Times New Roman" w:cs="Times New Roman"/>
                <w:sz w:val="24"/>
              </w:rPr>
              <w:t>апелляциях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 нарушении установленного Порядка проведения ГИА</w:t>
            </w:r>
          </w:p>
        </w:tc>
        <w:tc>
          <w:tcPr>
            <w:tcW w:w="3697" w:type="dxa"/>
          </w:tcPr>
          <w:p w:rsidR="006507A6" w:rsidRDefault="00A576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97639C">
              <w:rPr>
                <w:rFonts w:ascii="Times New Roman" w:hAnsi="Times New Roman" w:cs="Times New Roman"/>
                <w:sz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</w:rPr>
              <w:t xml:space="preserve"> с графиком обработки  материалов и </w:t>
            </w:r>
            <w:r w:rsidR="0097639C">
              <w:rPr>
                <w:rFonts w:ascii="Times New Roman" w:hAnsi="Times New Roman" w:cs="Times New Roman"/>
                <w:sz w:val="24"/>
              </w:rPr>
              <w:t>апелляций</w:t>
            </w:r>
            <w:r>
              <w:rPr>
                <w:rFonts w:ascii="Times New Roman" w:hAnsi="Times New Roman" w:cs="Times New Roman"/>
                <w:sz w:val="24"/>
              </w:rPr>
              <w:t xml:space="preserve"> о несогласии с выставленными баллами</w:t>
            </w:r>
          </w:p>
        </w:tc>
        <w:tc>
          <w:tcPr>
            <w:tcW w:w="3697" w:type="dxa"/>
          </w:tcPr>
          <w:p w:rsidR="006507A6" w:rsidRDefault="009763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ЗДУВР</w:t>
            </w:r>
          </w:p>
        </w:tc>
      </w:tr>
      <w:tr w:rsidR="006507A6" w:rsidTr="00A03331">
        <w:tc>
          <w:tcPr>
            <w:tcW w:w="1101" w:type="dxa"/>
          </w:tcPr>
          <w:p w:rsidR="006507A6" w:rsidRDefault="009763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1" w:type="dxa"/>
          </w:tcPr>
          <w:p w:rsidR="006507A6" w:rsidRDefault="009763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 с протоколом проверки результатов ГИА участников</w:t>
            </w:r>
          </w:p>
        </w:tc>
        <w:tc>
          <w:tcPr>
            <w:tcW w:w="3697" w:type="dxa"/>
          </w:tcPr>
          <w:p w:rsidR="006507A6" w:rsidRDefault="009763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соответствии с графиком обработки материалов</w:t>
            </w:r>
          </w:p>
        </w:tc>
        <w:tc>
          <w:tcPr>
            <w:tcW w:w="3697" w:type="dxa"/>
          </w:tcPr>
          <w:p w:rsidR="006507A6" w:rsidRDefault="009763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ЗДУВР, классные руководители</w:t>
            </w:r>
          </w:p>
        </w:tc>
      </w:tr>
      <w:tr w:rsidR="006507A6" w:rsidTr="00A03331">
        <w:tc>
          <w:tcPr>
            <w:tcW w:w="1101" w:type="dxa"/>
          </w:tcPr>
          <w:p w:rsidR="006507A6" w:rsidRDefault="009763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291" w:type="dxa"/>
          </w:tcPr>
          <w:p w:rsidR="006507A6" w:rsidRDefault="009763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 ГИА-9, ГИА-11, предоставление аналитических отчетов</w:t>
            </w:r>
          </w:p>
        </w:tc>
        <w:tc>
          <w:tcPr>
            <w:tcW w:w="3697" w:type="dxa"/>
          </w:tcPr>
          <w:p w:rsidR="006507A6" w:rsidRDefault="00662F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август, сентябрь 2022</w:t>
            </w:r>
            <w:r w:rsidR="0097639C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697" w:type="dxa"/>
          </w:tcPr>
          <w:p w:rsidR="006507A6" w:rsidRDefault="009763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ЗДУВР, учител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предметники</w:t>
            </w:r>
          </w:p>
        </w:tc>
      </w:tr>
      <w:tr w:rsidR="0097639C" w:rsidTr="004C6869">
        <w:tc>
          <w:tcPr>
            <w:tcW w:w="14786" w:type="dxa"/>
            <w:gridSpan w:val="4"/>
          </w:tcPr>
          <w:p w:rsidR="0097639C" w:rsidRPr="00B54403" w:rsidRDefault="0097639C" w:rsidP="009763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4403">
              <w:rPr>
                <w:rFonts w:ascii="Times New Roman" w:hAnsi="Times New Roman" w:cs="Times New Roman"/>
                <w:b/>
                <w:sz w:val="24"/>
              </w:rPr>
              <w:t>4.Мероприятия по информ</w:t>
            </w:r>
            <w:r w:rsidR="00784379">
              <w:rPr>
                <w:rFonts w:ascii="Times New Roman" w:hAnsi="Times New Roman" w:cs="Times New Roman"/>
                <w:b/>
                <w:sz w:val="24"/>
              </w:rPr>
              <w:t>ационному сопровождению ГИА 2022</w:t>
            </w:r>
            <w:r w:rsidRPr="00B54403">
              <w:rPr>
                <w:rFonts w:ascii="Times New Roman" w:hAnsi="Times New Roman" w:cs="Times New Roman"/>
                <w:b/>
                <w:sz w:val="24"/>
              </w:rPr>
              <w:t>г.</w:t>
            </w:r>
          </w:p>
        </w:tc>
      </w:tr>
      <w:tr w:rsidR="006507A6" w:rsidTr="00A03331">
        <w:tc>
          <w:tcPr>
            <w:tcW w:w="1101" w:type="dxa"/>
          </w:tcPr>
          <w:p w:rsidR="006507A6" w:rsidRDefault="009763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1" w:type="dxa"/>
          </w:tcPr>
          <w:p w:rsidR="006507A6" w:rsidRDefault="009763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акций:</w:t>
            </w:r>
          </w:p>
          <w:p w:rsidR="0097639C" w:rsidRDefault="009763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выпускник, а это значит…»;</w:t>
            </w:r>
          </w:p>
          <w:p w:rsidR="0097639C" w:rsidRDefault="009763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«Единый день сдачи ЕГЭ родителями»;</w:t>
            </w:r>
          </w:p>
          <w:p w:rsidR="001F0406" w:rsidRDefault="009763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«100 баллов для победы»;</w:t>
            </w:r>
            <w:r w:rsidR="001F040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F0406" w:rsidRDefault="001F04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«Сдаем ЕГЭ вместе»; </w:t>
            </w:r>
          </w:p>
          <w:p w:rsidR="0097639C" w:rsidRDefault="001F04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«Урок министра»</w:t>
            </w:r>
          </w:p>
        </w:tc>
        <w:tc>
          <w:tcPr>
            <w:tcW w:w="3697" w:type="dxa"/>
          </w:tcPr>
          <w:p w:rsidR="00A03331" w:rsidRDefault="00A03331">
            <w:pPr>
              <w:rPr>
                <w:rFonts w:ascii="Times New Roman" w:hAnsi="Times New Roman" w:cs="Times New Roman"/>
                <w:sz w:val="24"/>
              </w:rPr>
            </w:pPr>
          </w:p>
          <w:p w:rsidR="006507A6" w:rsidRDefault="007843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2022</w:t>
            </w:r>
            <w:r w:rsidR="001F0406">
              <w:rPr>
                <w:rFonts w:ascii="Times New Roman" w:hAnsi="Times New Roman" w:cs="Times New Roman"/>
                <w:sz w:val="24"/>
              </w:rPr>
              <w:t>г</w:t>
            </w:r>
          </w:p>
          <w:p w:rsidR="001F0406" w:rsidRDefault="007843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2023</w:t>
            </w:r>
            <w:r w:rsidR="001F0406">
              <w:rPr>
                <w:rFonts w:ascii="Times New Roman" w:hAnsi="Times New Roman" w:cs="Times New Roman"/>
                <w:sz w:val="24"/>
              </w:rPr>
              <w:t>г</w:t>
            </w:r>
          </w:p>
          <w:p w:rsidR="001F0406" w:rsidRDefault="007843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2023</w:t>
            </w:r>
            <w:r w:rsidR="001F0406">
              <w:rPr>
                <w:rFonts w:ascii="Times New Roman" w:hAnsi="Times New Roman" w:cs="Times New Roman"/>
                <w:sz w:val="24"/>
              </w:rPr>
              <w:t>г</w:t>
            </w:r>
          </w:p>
          <w:p w:rsidR="001F0406" w:rsidRDefault="007843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2023</w:t>
            </w:r>
            <w:r w:rsidR="001F0406">
              <w:rPr>
                <w:rFonts w:ascii="Times New Roman" w:hAnsi="Times New Roman" w:cs="Times New Roman"/>
                <w:sz w:val="24"/>
              </w:rPr>
              <w:t>г</w:t>
            </w:r>
          </w:p>
          <w:p w:rsidR="001F0406" w:rsidRDefault="007843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 2023</w:t>
            </w:r>
            <w:r w:rsidR="001F0406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697" w:type="dxa"/>
          </w:tcPr>
          <w:p w:rsidR="006507A6" w:rsidRDefault="001D077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науки РТ, ГБУ «ИОКО РТ», МОУО, ОО.</w:t>
            </w:r>
          </w:p>
        </w:tc>
      </w:tr>
      <w:tr w:rsidR="006507A6" w:rsidTr="00A03331">
        <w:tc>
          <w:tcPr>
            <w:tcW w:w="1101" w:type="dxa"/>
          </w:tcPr>
          <w:p w:rsidR="006507A6" w:rsidRDefault="004B1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1" w:type="dxa"/>
          </w:tcPr>
          <w:p w:rsidR="006507A6" w:rsidRDefault="004B1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разъяснительная работа с родителями,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выпускниками, педагогами (плакаты, видеоролики, рекомендации)</w:t>
            </w:r>
          </w:p>
        </w:tc>
        <w:tc>
          <w:tcPr>
            <w:tcW w:w="3697" w:type="dxa"/>
          </w:tcPr>
          <w:p w:rsidR="006507A6" w:rsidRDefault="004B1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3697" w:type="dxa"/>
          </w:tcPr>
          <w:p w:rsidR="006507A6" w:rsidRDefault="004B1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ЗДУВР, классные руководители</w:t>
            </w:r>
          </w:p>
        </w:tc>
      </w:tr>
      <w:tr w:rsidR="006507A6" w:rsidTr="00A03331">
        <w:tc>
          <w:tcPr>
            <w:tcW w:w="1101" w:type="dxa"/>
          </w:tcPr>
          <w:p w:rsidR="006507A6" w:rsidRDefault="004B1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6291" w:type="dxa"/>
          </w:tcPr>
          <w:p w:rsidR="006507A6" w:rsidRDefault="004B1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на информационные сайты и стенды для выпускников и их родителей (законных представителей)</w:t>
            </w:r>
          </w:p>
        </w:tc>
        <w:tc>
          <w:tcPr>
            <w:tcW w:w="3697" w:type="dxa"/>
          </w:tcPr>
          <w:p w:rsidR="006507A6" w:rsidRDefault="004B1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697" w:type="dxa"/>
          </w:tcPr>
          <w:p w:rsidR="006507A6" w:rsidRDefault="004B1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ЗДУВР, учитель информатики</w:t>
            </w:r>
          </w:p>
        </w:tc>
      </w:tr>
      <w:tr w:rsidR="006507A6" w:rsidTr="00A03331">
        <w:tc>
          <w:tcPr>
            <w:tcW w:w="1101" w:type="dxa"/>
          </w:tcPr>
          <w:p w:rsidR="006507A6" w:rsidRDefault="004B1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1" w:type="dxa"/>
          </w:tcPr>
          <w:p w:rsidR="006507A6" w:rsidRDefault="00B544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родительских собраний с целью разъяснения вопросов по организации и проведению ГИА</w:t>
            </w:r>
          </w:p>
        </w:tc>
        <w:tc>
          <w:tcPr>
            <w:tcW w:w="3697" w:type="dxa"/>
          </w:tcPr>
          <w:p w:rsidR="006507A6" w:rsidRDefault="00B544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3697" w:type="dxa"/>
          </w:tcPr>
          <w:p w:rsidR="006507A6" w:rsidRDefault="00B544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507A6" w:rsidTr="00A03331">
        <w:tc>
          <w:tcPr>
            <w:tcW w:w="1101" w:type="dxa"/>
          </w:tcPr>
          <w:p w:rsidR="006507A6" w:rsidRDefault="00B544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291" w:type="dxa"/>
          </w:tcPr>
          <w:p w:rsidR="006507A6" w:rsidRDefault="00B544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психолог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педагогической поддержки участникам ГИА и их родителям (законным представителям)</w:t>
            </w:r>
          </w:p>
        </w:tc>
        <w:tc>
          <w:tcPr>
            <w:tcW w:w="3697" w:type="dxa"/>
          </w:tcPr>
          <w:p w:rsidR="006507A6" w:rsidRDefault="00B544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3697" w:type="dxa"/>
          </w:tcPr>
          <w:p w:rsidR="006507A6" w:rsidRDefault="00B544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психолог</w:t>
            </w:r>
          </w:p>
        </w:tc>
      </w:tr>
      <w:tr w:rsidR="00662FE0" w:rsidTr="00A03331">
        <w:tc>
          <w:tcPr>
            <w:tcW w:w="1101" w:type="dxa"/>
          </w:tcPr>
          <w:p w:rsidR="00662FE0" w:rsidRDefault="00662F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1" w:type="dxa"/>
          </w:tcPr>
          <w:p w:rsidR="00662FE0" w:rsidRDefault="00662F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 с</w:t>
            </w:r>
            <w:r w:rsidR="00784379">
              <w:rPr>
                <w:rFonts w:ascii="Times New Roman" w:hAnsi="Times New Roman" w:cs="Times New Roman"/>
                <w:sz w:val="24"/>
              </w:rPr>
              <w:t xml:space="preserve"> правилами проведение ГИА в 2023</w:t>
            </w:r>
            <w:r>
              <w:rPr>
                <w:rFonts w:ascii="Times New Roman" w:hAnsi="Times New Roman" w:cs="Times New Roman"/>
                <w:sz w:val="24"/>
              </w:rPr>
              <w:t>г для выпускников и их родителей (законных представителей) о порядке проведения ГИА</w:t>
            </w:r>
          </w:p>
        </w:tc>
        <w:tc>
          <w:tcPr>
            <w:tcW w:w="3697" w:type="dxa"/>
          </w:tcPr>
          <w:p w:rsidR="00662FE0" w:rsidRDefault="007843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апрель 2023</w:t>
            </w:r>
            <w:r w:rsidR="00662FE0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697" w:type="dxa"/>
          </w:tcPr>
          <w:p w:rsidR="00662FE0" w:rsidRDefault="00662F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ЗДУВР,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рук</w:t>
            </w:r>
          </w:p>
        </w:tc>
      </w:tr>
      <w:tr w:rsidR="00662FE0" w:rsidTr="00A03331">
        <w:tc>
          <w:tcPr>
            <w:tcW w:w="1101" w:type="dxa"/>
          </w:tcPr>
          <w:p w:rsidR="00662FE0" w:rsidRDefault="00662F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291" w:type="dxa"/>
          </w:tcPr>
          <w:p w:rsidR="00662FE0" w:rsidRDefault="00662F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Оповещение участников об утвержденных результатах ГИА</w:t>
            </w:r>
          </w:p>
        </w:tc>
        <w:tc>
          <w:tcPr>
            <w:tcW w:w="3697" w:type="dxa"/>
          </w:tcPr>
          <w:p w:rsidR="00662FE0" w:rsidRDefault="00662F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соответствии с графиком обработки материалов</w:t>
            </w:r>
          </w:p>
        </w:tc>
        <w:tc>
          <w:tcPr>
            <w:tcW w:w="3697" w:type="dxa"/>
          </w:tcPr>
          <w:p w:rsidR="00662FE0" w:rsidRDefault="00662F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ЗДУВР,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урк</w:t>
            </w:r>
            <w:proofErr w:type="spellEnd"/>
          </w:p>
        </w:tc>
      </w:tr>
      <w:tr w:rsidR="00B54403" w:rsidTr="00030F36">
        <w:tc>
          <w:tcPr>
            <w:tcW w:w="14786" w:type="dxa"/>
            <w:gridSpan w:val="4"/>
          </w:tcPr>
          <w:p w:rsidR="00B54403" w:rsidRPr="005B2552" w:rsidRDefault="00B54403" w:rsidP="00B544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2552">
              <w:rPr>
                <w:rFonts w:ascii="Times New Roman" w:hAnsi="Times New Roman" w:cs="Times New Roman"/>
                <w:b/>
                <w:sz w:val="24"/>
              </w:rPr>
              <w:t>5. Тренировочные мероприятия</w:t>
            </w:r>
            <w:r w:rsidR="005B2552">
              <w:rPr>
                <w:rFonts w:ascii="Times New Roman" w:hAnsi="Times New Roman" w:cs="Times New Roman"/>
                <w:b/>
                <w:sz w:val="24"/>
              </w:rPr>
              <w:t xml:space="preserve"> (апробация)</w:t>
            </w:r>
          </w:p>
        </w:tc>
      </w:tr>
      <w:tr w:rsidR="00B54403" w:rsidTr="00A03331">
        <w:tc>
          <w:tcPr>
            <w:tcW w:w="1101" w:type="dxa"/>
          </w:tcPr>
          <w:p w:rsidR="00B54403" w:rsidRDefault="00B544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1" w:type="dxa"/>
          </w:tcPr>
          <w:p w:rsidR="00B54403" w:rsidRDefault="00B544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муниципальных тренировочных мероприятиях в 9, 11 классах</w:t>
            </w:r>
          </w:p>
        </w:tc>
        <w:tc>
          <w:tcPr>
            <w:tcW w:w="3697" w:type="dxa"/>
          </w:tcPr>
          <w:p w:rsidR="00B54403" w:rsidRDefault="00B5440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утвержденного плана</w:t>
            </w:r>
          </w:p>
        </w:tc>
        <w:tc>
          <w:tcPr>
            <w:tcW w:w="3697" w:type="dxa"/>
          </w:tcPr>
          <w:p w:rsidR="00B54403" w:rsidRDefault="00B544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МОУО</w:t>
            </w:r>
          </w:p>
        </w:tc>
      </w:tr>
      <w:tr w:rsidR="00B54403" w:rsidTr="00A03331">
        <w:tc>
          <w:tcPr>
            <w:tcW w:w="1101" w:type="dxa"/>
          </w:tcPr>
          <w:p w:rsidR="00B54403" w:rsidRDefault="00B544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1" w:type="dxa"/>
          </w:tcPr>
          <w:p w:rsidR="00B54403" w:rsidRDefault="00B544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региональной апробации итогового собеседования по русскому языку в 9 классе</w:t>
            </w:r>
          </w:p>
        </w:tc>
        <w:tc>
          <w:tcPr>
            <w:tcW w:w="3697" w:type="dxa"/>
          </w:tcPr>
          <w:p w:rsidR="00B54403" w:rsidRDefault="007843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2023</w:t>
            </w:r>
            <w:r w:rsidR="00B54403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697" w:type="dxa"/>
          </w:tcPr>
          <w:p w:rsidR="00B54403" w:rsidRDefault="00B5440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науки РТ, ГБУ «ИОКО РТ», ГАОУ ДПО «ТИРО и ПК»</w:t>
            </w:r>
          </w:p>
        </w:tc>
      </w:tr>
      <w:tr w:rsidR="00B54403" w:rsidTr="00A03331">
        <w:tc>
          <w:tcPr>
            <w:tcW w:w="1101" w:type="dxa"/>
          </w:tcPr>
          <w:p w:rsidR="00B54403" w:rsidRDefault="00C138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1" w:type="dxa"/>
          </w:tcPr>
          <w:p w:rsidR="00B54403" w:rsidRDefault="00C138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региональной апробации печати полного комплекта ЭМ в аудиториях и сканирования ЭМ в штабе ППЭ по предметам в 9 классе:</w:t>
            </w:r>
          </w:p>
          <w:p w:rsidR="00C1388A" w:rsidRDefault="00C138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русский язык;</w:t>
            </w:r>
          </w:p>
          <w:p w:rsidR="00C1388A" w:rsidRDefault="00C138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информатика;</w:t>
            </w:r>
          </w:p>
          <w:p w:rsidR="00C1388A" w:rsidRDefault="00C138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-физика;</w:t>
            </w:r>
          </w:p>
          <w:p w:rsidR="00C1388A" w:rsidRDefault="00C138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иностранные языки;</w:t>
            </w:r>
          </w:p>
          <w:p w:rsidR="00C1388A" w:rsidRDefault="00C138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-химия.</w:t>
            </w:r>
          </w:p>
        </w:tc>
        <w:tc>
          <w:tcPr>
            <w:tcW w:w="3697" w:type="dxa"/>
          </w:tcPr>
          <w:p w:rsidR="00B54403" w:rsidRDefault="00662F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</w:t>
            </w:r>
            <w:r w:rsidR="00784379">
              <w:rPr>
                <w:rFonts w:ascii="Times New Roman" w:hAnsi="Times New Roman" w:cs="Times New Roman"/>
                <w:sz w:val="24"/>
              </w:rPr>
              <w:t>3</w:t>
            </w:r>
            <w:r w:rsidR="00C1388A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697" w:type="dxa"/>
          </w:tcPr>
          <w:p w:rsidR="00B54403" w:rsidRDefault="00C1388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науки РТ, ГБУ «ИОКО РТ», МОУО.</w:t>
            </w:r>
          </w:p>
        </w:tc>
      </w:tr>
      <w:tr w:rsidR="00B54403" w:rsidTr="00A03331">
        <w:tc>
          <w:tcPr>
            <w:tcW w:w="1101" w:type="dxa"/>
          </w:tcPr>
          <w:p w:rsidR="00B54403" w:rsidRDefault="00C138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1" w:type="dxa"/>
          </w:tcPr>
          <w:p w:rsidR="00B54403" w:rsidRDefault="00C138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региональных мониторингах по оценке качества образования</w:t>
            </w:r>
          </w:p>
        </w:tc>
        <w:tc>
          <w:tcPr>
            <w:tcW w:w="3697" w:type="dxa"/>
          </w:tcPr>
          <w:p w:rsidR="00B54403" w:rsidRDefault="00C1388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утвержденного плана</w:t>
            </w:r>
          </w:p>
        </w:tc>
        <w:tc>
          <w:tcPr>
            <w:tcW w:w="3697" w:type="dxa"/>
          </w:tcPr>
          <w:p w:rsidR="00B54403" w:rsidRDefault="00C1388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науки РТ, ГБУ «ИОКО РТ», МОУО.</w:t>
            </w:r>
          </w:p>
        </w:tc>
      </w:tr>
      <w:tr w:rsidR="00C1388A" w:rsidTr="00A03331">
        <w:tc>
          <w:tcPr>
            <w:tcW w:w="1101" w:type="dxa"/>
          </w:tcPr>
          <w:p w:rsidR="00C1388A" w:rsidRDefault="00C138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291" w:type="dxa"/>
          </w:tcPr>
          <w:p w:rsidR="00C1388A" w:rsidRDefault="00C138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Федеральные мониторинги по оценке качества образования</w:t>
            </w:r>
          </w:p>
        </w:tc>
        <w:tc>
          <w:tcPr>
            <w:tcW w:w="3697" w:type="dxa"/>
          </w:tcPr>
          <w:p w:rsidR="00C1388A" w:rsidRDefault="00C1388A" w:rsidP="00972852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утвержденного плана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Рособрнадзора</w:t>
            </w:r>
            <w:proofErr w:type="spellEnd"/>
          </w:p>
        </w:tc>
        <w:tc>
          <w:tcPr>
            <w:tcW w:w="3697" w:type="dxa"/>
          </w:tcPr>
          <w:p w:rsidR="00C1388A" w:rsidRDefault="00C1388A" w:rsidP="0097285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науки РТ, ГБУ «ИОКО РТ», МОУО.</w:t>
            </w:r>
          </w:p>
        </w:tc>
      </w:tr>
      <w:tr w:rsidR="00C1388A" w:rsidTr="00A03331">
        <w:tc>
          <w:tcPr>
            <w:tcW w:w="1101" w:type="dxa"/>
          </w:tcPr>
          <w:p w:rsidR="00C1388A" w:rsidRDefault="00C138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1" w:type="dxa"/>
          </w:tcPr>
          <w:p w:rsidR="00C1388A" w:rsidRDefault="005B25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Принять участие в Федеральной апро</w:t>
            </w:r>
            <w:r w:rsidR="00784379">
              <w:rPr>
                <w:rFonts w:ascii="Times New Roman" w:hAnsi="Times New Roman" w:cs="Times New Roman"/>
                <w:sz w:val="24"/>
              </w:rPr>
              <w:t>бации в 11 классах (октябрь 2022</w:t>
            </w:r>
            <w:r w:rsidR="00A0333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784379">
              <w:rPr>
                <w:rFonts w:ascii="Times New Roman" w:hAnsi="Times New Roman" w:cs="Times New Roman"/>
                <w:sz w:val="24"/>
              </w:rPr>
              <w:t>г-</w:t>
            </w:r>
            <w:proofErr w:type="gramEnd"/>
            <w:r w:rsidR="00784379">
              <w:rPr>
                <w:rFonts w:ascii="Times New Roman" w:hAnsi="Times New Roman" w:cs="Times New Roman"/>
                <w:sz w:val="24"/>
              </w:rPr>
              <w:t xml:space="preserve"> май 2023</w:t>
            </w:r>
            <w:r>
              <w:rPr>
                <w:rFonts w:ascii="Times New Roman" w:hAnsi="Times New Roman" w:cs="Times New Roman"/>
                <w:sz w:val="24"/>
              </w:rPr>
              <w:t xml:space="preserve"> г)</w:t>
            </w:r>
          </w:p>
        </w:tc>
        <w:tc>
          <w:tcPr>
            <w:tcW w:w="3697" w:type="dxa"/>
          </w:tcPr>
          <w:p w:rsidR="00C1388A" w:rsidRDefault="005B25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соответствии с графиком выхода федеральных приказов</w:t>
            </w:r>
          </w:p>
        </w:tc>
        <w:tc>
          <w:tcPr>
            <w:tcW w:w="3697" w:type="dxa"/>
          </w:tcPr>
          <w:p w:rsidR="00C1388A" w:rsidRDefault="005B255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науки РТ, ГБУ «ИОКО РТ», МОУО.</w:t>
            </w:r>
          </w:p>
        </w:tc>
      </w:tr>
      <w:tr w:rsidR="00C1388A" w:rsidTr="00A03331">
        <w:tc>
          <w:tcPr>
            <w:tcW w:w="1101" w:type="dxa"/>
          </w:tcPr>
          <w:p w:rsidR="00C1388A" w:rsidRDefault="005B25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291" w:type="dxa"/>
          </w:tcPr>
          <w:p w:rsidR="00C1388A" w:rsidRDefault="005B2552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Допуск к ГИА (решение педсовета и результаты итогового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собеседования по русскому языку и итогового сочинения (изложения)</w:t>
            </w:r>
            <w:proofErr w:type="gramEnd"/>
          </w:p>
        </w:tc>
        <w:tc>
          <w:tcPr>
            <w:tcW w:w="3697" w:type="dxa"/>
          </w:tcPr>
          <w:p w:rsidR="00C1388A" w:rsidRDefault="007843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май 2023</w:t>
            </w:r>
            <w:r w:rsidR="005B2552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697" w:type="dxa"/>
          </w:tcPr>
          <w:p w:rsidR="00C1388A" w:rsidRDefault="00C138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507A6" w:rsidRPr="006507A6" w:rsidRDefault="006507A6">
      <w:pPr>
        <w:rPr>
          <w:rFonts w:ascii="Times New Roman" w:hAnsi="Times New Roman" w:cs="Times New Roman"/>
          <w:sz w:val="24"/>
        </w:rPr>
      </w:pPr>
    </w:p>
    <w:sectPr w:rsidR="006507A6" w:rsidRPr="006507A6" w:rsidSect="00A0333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000D2"/>
    <w:multiLevelType w:val="hybridMultilevel"/>
    <w:tmpl w:val="05EA6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C58B4"/>
    <w:multiLevelType w:val="hybridMultilevel"/>
    <w:tmpl w:val="79DC7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476D6"/>
    <w:multiLevelType w:val="hybridMultilevel"/>
    <w:tmpl w:val="CAB88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A6"/>
    <w:rsid w:val="00157201"/>
    <w:rsid w:val="001D077C"/>
    <w:rsid w:val="001F0406"/>
    <w:rsid w:val="0021324A"/>
    <w:rsid w:val="0031186A"/>
    <w:rsid w:val="004B197F"/>
    <w:rsid w:val="004F5C5F"/>
    <w:rsid w:val="005B2552"/>
    <w:rsid w:val="006208C2"/>
    <w:rsid w:val="006507A6"/>
    <w:rsid w:val="00662FE0"/>
    <w:rsid w:val="006655E1"/>
    <w:rsid w:val="00670276"/>
    <w:rsid w:val="006C039F"/>
    <w:rsid w:val="00784379"/>
    <w:rsid w:val="0097639C"/>
    <w:rsid w:val="00A03331"/>
    <w:rsid w:val="00A57606"/>
    <w:rsid w:val="00A814FA"/>
    <w:rsid w:val="00B03D75"/>
    <w:rsid w:val="00B54403"/>
    <w:rsid w:val="00C1388A"/>
    <w:rsid w:val="00FB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7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7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2022-10-21T03:19:00Z</cp:lastPrinted>
  <dcterms:created xsi:type="dcterms:W3CDTF">2021-01-09T02:58:00Z</dcterms:created>
  <dcterms:modified xsi:type="dcterms:W3CDTF">2022-10-21T03:19:00Z</dcterms:modified>
</cp:coreProperties>
</file>