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0" w:rsidRPr="00F5023F" w:rsidRDefault="001E3E1F" w:rsidP="00654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3F">
        <w:rPr>
          <w:rFonts w:ascii="Times New Roman" w:hAnsi="Times New Roman" w:cs="Times New Roman"/>
          <w:b/>
          <w:sz w:val="24"/>
          <w:szCs w:val="24"/>
        </w:rPr>
        <w:t>Задания по географии</w:t>
      </w:r>
      <w:r w:rsidR="00654220" w:rsidRPr="00F5023F">
        <w:rPr>
          <w:rFonts w:ascii="Times New Roman" w:hAnsi="Times New Roman" w:cs="Times New Roman"/>
          <w:b/>
          <w:sz w:val="24"/>
          <w:szCs w:val="24"/>
        </w:rPr>
        <w:t xml:space="preserve"> 5 класса.</w:t>
      </w:r>
      <w:r w:rsidR="00A277B4">
        <w:rPr>
          <w:rFonts w:ascii="Times New Roman" w:hAnsi="Times New Roman" w:cs="Times New Roman"/>
          <w:b/>
          <w:sz w:val="24"/>
          <w:szCs w:val="24"/>
        </w:rPr>
        <w:t xml:space="preserve"> Дата проведения 15</w:t>
      </w:r>
      <w:r w:rsidR="0099679E">
        <w:rPr>
          <w:rFonts w:ascii="Times New Roman" w:hAnsi="Times New Roman" w:cs="Times New Roman"/>
          <w:b/>
          <w:sz w:val="24"/>
          <w:szCs w:val="24"/>
        </w:rPr>
        <w:t>.05</w:t>
      </w:r>
      <w:r w:rsidR="00FC4602" w:rsidRPr="00F5023F">
        <w:rPr>
          <w:rFonts w:ascii="Times New Roman" w:hAnsi="Times New Roman" w:cs="Times New Roman"/>
          <w:b/>
          <w:sz w:val="24"/>
          <w:szCs w:val="24"/>
        </w:rPr>
        <w:t>.20</w:t>
      </w:r>
    </w:p>
    <w:p w:rsidR="00A277B4" w:rsidRPr="00A277B4" w:rsidRDefault="00A277B4" w:rsidP="00A277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работа по </w:t>
      </w:r>
      <w:r>
        <w:rPr>
          <w:rFonts w:ascii="Times New Roman" w:hAnsi="Times New Roman" w:cs="Times New Roman"/>
        </w:rPr>
        <w:t>теме</w:t>
      </w:r>
      <w:r w:rsidRPr="00A27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"Путешествие по планете Земля"</w:t>
      </w:r>
    </w:p>
    <w:p w:rsidR="00A277B4" w:rsidRP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</w:t>
      </w:r>
      <w:proofErr w:type="gramEnd"/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количеством океанов омываются следующие материки: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нтарктида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)Е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вразия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)Ю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жная Америка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из перечисленных объектов расположены на территории Евразии?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)К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итай, Амазонка, Джомолунгма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мур, Байкал, Рейн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ппалачи, Волга, Россия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из перечисленных объектов расположены на территории Северной Америки?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)К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итай, Амазонка, Джомолунгма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мур, Байкал, Рейн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ппалачи, Кордильеры, Миссисипи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4.Расставьте материки Земли в порядке возрастания их площади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нтарктида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фрика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)Е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вразия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)С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еверная Америка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встралия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)Ю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жная Америка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Установите соответствие между названием материка и расположенной на его территории горной системой.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1)Евразия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)Т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ибет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2)Южная Америка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)К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ордильеры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3)Северная Америка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)А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нды</w:t>
            </w:r>
          </w:p>
        </w:tc>
      </w:tr>
    </w:tbl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Установите соответствие между названием материка и характерной его особенностью.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1)Евразия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)с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амый жаркий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2)Южная Америка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)с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амый большой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3)Африка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)с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амый влажный</w:t>
            </w:r>
          </w:p>
        </w:tc>
      </w:tr>
    </w:tbl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Установите соответствие между материком и обитающим на его территории животным.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1)Австралия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)п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ингвин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2)Южная Америка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)к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оала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3)Антарктида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)а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наконда</w:t>
            </w:r>
          </w:p>
        </w:tc>
      </w:tr>
    </w:tbl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Дополните утверждение.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Самый маленький по площади материк_________________ меньше самого большого по площади материка ____________________ на _____________ млн. км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Дополните утверждение.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Самым глубоким озером в мире является ___________________. Оно расположено на материке _____________________, в пределах государства ______________________.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Узнай страну по описанию: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самый крупный материк. Он состоит из двух частей света и омывается водами четырех океанов.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Какими характеристиками обладает каждый из материков?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77B4" w:rsidRP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Pr="00A277B4" w:rsidRDefault="00A277B4" w:rsidP="00A27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Вариант 2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</w:t>
      </w:r>
      <w:proofErr w:type="gramEnd"/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количеством океанов омываются следующие материки: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фрика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встралия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)С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еверная Америка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из перечисленных объектов расположены на территории Африки?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)К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итай, Амазонка, Джомолунгма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мур, Байкал, Рейн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тлас, Сахара, Лимпопо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из перечисленных объектов расположены на территории Евразии?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)К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итай, Амазонка, Джомолунгма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мур, Байкал, Кавказ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ппалачи, Волга, Россия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4.Расставьте материки Земли в порядке возрастания их площади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Австралия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)А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фрика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в) Южная Америка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)С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еверная Америка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д) Антарктида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е) Евразия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Установите соответствие между названием материка и расположенной на его территории горной системой.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1)Евразия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)Г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ималаи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2)Африка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)А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ппалачи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3)Северная Америка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)А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тлас</w:t>
            </w:r>
          </w:p>
        </w:tc>
      </w:tr>
    </w:tbl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Установите соответствие между названием материка и характерной его особенностью.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1)Евразия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)с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амый холодный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2)Антарктида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)с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амый сухой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3)Австралия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)с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амый большой</w:t>
            </w:r>
          </w:p>
        </w:tc>
      </w:tr>
    </w:tbl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Установите соответствие между материком и обитающим на его территории животным.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1)Австралия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)б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елый медведь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2)Африка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)к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енгуру</w:t>
            </w:r>
          </w:p>
        </w:tc>
      </w:tr>
      <w:tr w:rsidR="00A277B4" w:rsidRPr="00A277B4" w:rsidTr="00A277B4">
        <w:trPr>
          <w:tblCellSpacing w:w="0" w:type="dxa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3)Евразия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7B4" w:rsidRPr="00A277B4" w:rsidRDefault="00A277B4" w:rsidP="00A277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Start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)г</w:t>
            </w:r>
            <w:proofErr w:type="gramEnd"/>
            <w:r w:rsidRPr="00A277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иена</w:t>
            </w:r>
          </w:p>
        </w:tc>
      </w:tr>
    </w:tbl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Дополните утверждение.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Самый крупный по площади материк_________________ больше самого маленького по площади материка ____________________ на _____________ млн. км</w:t>
      </w:r>
      <w:proofErr w:type="gramStart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proofErr w:type="gramEnd"/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Дополните утверждение.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Величайшая пустыня мира - ______________________. Расположена на материке ___________________. Ее огромные пространства покрыты песком и каменистыми россыпями. Это самое _______________ место планеты.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Узнай страну по описанию: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Третий по величине материк. Его берега омываются тремя океанами. Самая большая и полноводная река материка - Миссисипи.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B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Какими характеристиками обладает каждый из материков?</w:t>
      </w: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B4" w:rsidRPr="00A277B4" w:rsidRDefault="00A277B4" w:rsidP="00A27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277B4" w:rsidRPr="00A2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127DCB"/>
    <w:rsid w:val="001E3E1F"/>
    <w:rsid w:val="00320692"/>
    <w:rsid w:val="004A50AE"/>
    <w:rsid w:val="00654220"/>
    <w:rsid w:val="00702494"/>
    <w:rsid w:val="00757622"/>
    <w:rsid w:val="00837447"/>
    <w:rsid w:val="008832F7"/>
    <w:rsid w:val="00930227"/>
    <w:rsid w:val="0099679E"/>
    <w:rsid w:val="00A277B4"/>
    <w:rsid w:val="00AB0674"/>
    <w:rsid w:val="00AC2D37"/>
    <w:rsid w:val="00B45D07"/>
    <w:rsid w:val="00C86163"/>
    <w:rsid w:val="00CC3BD0"/>
    <w:rsid w:val="00E45805"/>
    <w:rsid w:val="00E45D5F"/>
    <w:rsid w:val="00F5023F"/>
    <w:rsid w:val="00F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2020-05-11T09:03:00Z</cp:lastPrinted>
  <dcterms:created xsi:type="dcterms:W3CDTF">2020-03-20T03:17:00Z</dcterms:created>
  <dcterms:modified xsi:type="dcterms:W3CDTF">2020-05-11T09:04:00Z</dcterms:modified>
</cp:coreProperties>
</file>