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7009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 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 на 18.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EC113F">
        <w:rPr>
          <w:rFonts w:ascii="Times New Roman" w:hAnsi="Times New Roman" w:cs="Times New Roman"/>
          <w:color w:val="000000" w:themeColor="text1"/>
          <w:sz w:val="28"/>
          <w:szCs w:val="28"/>
        </w:rPr>
        <w:t>упр.7, стр.89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C11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 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936C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936C36">
        <w:rPr>
          <w:rFonts w:ascii="Times New Roman" w:hAnsi="Times New Roman" w:cs="Times New Roman"/>
          <w:color w:val="000000" w:themeColor="text1"/>
          <w:sz w:val="28"/>
          <w:szCs w:val="28"/>
        </w:rPr>
        <w:t>упр.</w:t>
      </w:r>
      <w:r w:rsidR="00102E66">
        <w:rPr>
          <w:rFonts w:ascii="Times New Roman" w:hAnsi="Times New Roman" w:cs="Times New Roman"/>
          <w:color w:val="000000" w:themeColor="text1"/>
          <w:sz w:val="28"/>
          <w:szCs w:val="28"/>
        </w:rPr>
        <w:t>1, стр.90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102E66">
        <w:rPr>
          <w:rFonts w:ascii="Times New Roman" w:hAnsi="Times New Roman" w:cs="Times New Roman"/>
          <w:color w:val="000000" w:themeColor="text1"/>
          <w:sz w:val="28"/>
          <w:szCs w:val="28"/>
        </w:rPr>
        <w:t>6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2E6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102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bookmarkStart w:id="0" w:name="_GoBack"/>
      <w:bookmarkEnd w:id="0"/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4299D"/>
    <w:rsid w:val="00144490"/>
    <w:rsid w:val="00192625"/>
    <w:rsid w:val="001E2DF9"/>
    <w:rsid w:val="002233E8"/>
    <w:rsid w:val="00264F91"/>
    <w:rsid w:val="00280A0C"/>
    <w:rsid w:val="00314B32"/>
    <w:rsid w:val="003A34C8"/>
    <w:rsid w:val="003D2412"/>
    <w:rsid w:val="003F3696"/>
    <w:rsid w:val="004124DF"/>
    <w:rsid w:val="004356B0"/>
    <w:rsid w:val="004710C8"/>
    <w:rsid w:val="00494742"/>
    <w:rsid w:val="0049553C"/>
    <w:rsid w:val="00510941"/>
    <w:rsid w:val="005254D3"/>
    <w:rsid w:val="00570A99"/>
    <w:rsid w:val="005A7554"/>
    <w:rsid w:val="005E49F8"/>
    <w:rsid w:val="006210B8"/>
    <w:rsid w:val="00641CFD"/>
    <w:rsid w:val="00643ED2"/>
    <w:rsid w:val="00647FEA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4850"/>
    <w:rsid w:val="009051A4"/>
    <w:rsid w:val="00936C36"/>
    <w:rsid w:val="0095434A"/>
    <w:rsid w:val="00960350"/>
    <w:rsid w:val="00964940"/>
    <w:rsid w:val="009C238D"/>
    <w:rsid w:val="009D09E4"/>
    <w:rsid w:val="009D3DB8"/>
    <w:rsid w:val="009E4C37"/>
    <w:rsid w:val="00A74324"/>
    <w:rsid w:val="00AB1CF4"/>
    <w:rsid w:val="00AB7BA7"/>
    <w:rsid w:val="00AE658D"/>
    <w:rsid w:val="00B91967"/>
    <w:rsid w:val="00BC27F9"/>
    <w:rsid w:val="00C272C6"/>
    <w:rsid w:val="00C37B3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C113F"/>
    <w:rsid w:val="00F40ED9"/>
    <w:rsid w:val="00F602FF"/>
    <w:rsid w:val="00F646C5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977197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6</cp:revision>
  <dcterms:created xsi:type="dcterms:W3CDTF">2020-05-17T23:54:00Z</dcterms:created>
  <dcterms:modified xsi:type="dcterms:W3CDTF">2020-05-17T23:58:00Z</dcterms:modified>
</cp:coreProperties>
</file>