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680" w:rsidRPr="00B57EA0" w:rsidRDefault="00B57EA0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FC3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4D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</w:t>
      </w:r>
      <w:r w:rsidR="00246E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.05.2020</w:t>
      </w:r>
    </w:p>
    <w:p w:rsidR="005254D3" w:rsidRDefault="005254D3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r w:rsidR="00FC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 . 2, стр. </w:t>
      </w:r>
      <w:r w:rsidR="00402CC3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</w:p>
    <w:p w:rsidR="00214D0C" w:rsidRDefault="00214D0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D0C" w:rsidRDefault="00214D0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D0C" w:rsidRDefault="00214D0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D0C" w:rsidRDefault="00214D0C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4 классе на </w:t>
      </w:r>
      <w:r w:rsidR="00AE5F2E">
        <w:rPr>
          <w:rFonts w:ascii="Times New Roman" w:hAnsi="Times New Roman" w:cs="Times New Roman"/>
          <w:color w:val="000000" w:themeColor="text1"/>
          <w:sz w:val="28"/>
          <w:szCs w:val="28"/>
        </w:rPr>
        <w:t>19.05.2020</w:t>
      </w:r>
    </w:p>
    <w:p w:rsidR="00AE5F2E" w:rsidRDefault="00AE5F2E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r w:rsidR="00D75F50">
        <w:rPr>
          <w:rFonts w:ascii="Times New Roman" w:hAnsi="Times New Roman" w:cs="Times New Roman"/>
          <w:color w:val="000000" w:themeColor="text1"/>
          <w:sz w:val="28"/>
          <w:szCs w:val="28"/>
        </w:rPr>
        <w:t>сделать упражнения 1,2 из рабочей тетради</w:t>
      </w:r>
      <w:bookmarkStart w:id="0" w:name="_GoBack"/>
      <w:bookmarkEnd w:id="0"/>
    </w:p>
    <w:p w:rsidR="007450BD" w:rsidRPr="00122601" w:rsidRDefault="007450BD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50BD" w:rsidRPr="0012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F34D2"/>
    <w:rsid w:val="00122601"/>
    <w:rsid w:val="0014299D"/>
    <w:rsid w:val="00144490"/>
    <w:rsid w:val="001E2DF9"/>
    <w:rsid w:val="00214D0C"/>
    <w:rsid w:val="002233E8"/>
    <w:rsid w:val="00246E00"/>
    <w:rsid w:val="00314B32"/>
    <w:rsid w:val="003A34C8"/>
    <w:rsid w:val="003D2412"/>
    <w:rsid w:val="003F3696"/>
    <w:rsid w:val="00402CC3"/>
    <w:rsid w:val="004356B0"/>
    <w:rsid w:val="00470D72"/>
    <w:rsid w:val="004710C8"/>
    <w:rsid w:val="00494742"/>
    <w:rsid w:val="0049553C"/>
    <w:rsid w:val="004C67F1"/>
    <w:rsid w:val="00510941"/>
    <w:rsid w:val="005254D3"/>
    <w:rsid w:val="005E49F8"/>
    <w:rsid w:val="006210B8"/>
    <w:rsid w:val="00641CFD"/>
    <w:rsid w:val="00643ED2"/>
    <w:rsid w:val="00647FEA"/>
    <w:rsid w:val="006A1E19"/>
    <w:rsid w:val="006C569B"/>
    <w:rsid w:val="006D21EF"/>
    <w:rsid w:val="006D449B"/>
    <w:rsid w:val="00716D5E"/>
    <w:rsid w:val="00743680"/>
    <w:rsid w:val="007450BD"/>
    <w:rsid w:val="00750B7C"/>
    <w:rsid w:val="007C38A0"/>
    <w:rsid w:val="00822E62"/>
    <w:rsid w:val="00824850"/>
    <w:rsid w:val="008A284C"/>
    <w:rsid w:val="00900F20"/>
    <w:rsid w:val="0095434A"/>
    <w:rsid w:val="00964940"/>
    <w:rsid w:val="009D3DB8"/>
    <w:rsid w:val="009E4C37"/>
    <w:rsid w:val="00AE5F2E"/>
    <w:rsid w:val="00B57EA0"/>
    <w:rsid w:val="00C272C6"/>
    <w:rsid w:val="00C37B34"/>
    <w:rsid w:val="00C82A97"/>
    <w:rsid w:val="00CE3270"/>
    <w:rsid w:val="00CE392E"/>
    <w:rsid w:val="00D07FF5"/>
    <w:rsid w:val="00D16A52"/>
    <w:rsid w:val="00D6144B"/>
    <w:rsid w:val="00D6256E"/>
    <w:rsid w:val="00D75F50"/>
    <w:rsid w:val="00D9223E"/>
    <w:rsid w:val="00D92D29"/>
    <w:rsid w:val="00DE04D6"/>
    <w:rsid w:val="00DF7C46"/>
    <w:rsid w:val="00E04A1E"/>
    <w:rsid w:val="00E421F4"/>
    <w:rsid w:val="00E4477A"/>
    <w:rsid w:val="00E54452"/>
    <w:rsid w:val="00E739B0"/>
    <w:rsid w:val="00E95DC2"/>
    <w:rsid w:val="00EE6657"/>
    <w:rsid w:val="00FB121B"/>
    <w:rsid w:val="00FC3249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78B7F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2</cp:revision>
  <dcterms:created xsi:type="dcterms:W3CDTF">2020-05-17T23:48:00Z</dcterms:created>
  <dcterms:modified xsi:type="dcterms:W3CDTF">2020-05-17T23:48:00Z</dcterms:modified>
</cp:coreProperties>
</file>