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680" w:rsidRPr="00A73FE6" w:rsidRDefault="00132FC2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Урок 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D625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2D61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19.</w:t>
      </w:r>
      <w:r w:rsidR="00A73F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05.202</w:t>
      </w:r>
      <w:r w:rsidR="007E12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</w:p>
    <w:p w:rsidR="005254D3" w:rsidRDefault="005254D3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Домашнее задание:</w:t>
      </w:r>
      <w:r w:rsidR="007E1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 я знаю (тест) стр. 118-119</w:t>
      </w:r>
    </w:p>
    <w:p w:rsidR="007E1291" w:rsidRDefault="007E1291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1291" w:rsidRDefault="007E1291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1291" w:rsidRDefault="007E1291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 по английскому языку в 3 классе </w:t>
      </w:r>
      <w:r w:rsidR="00181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0B2F7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bookmarkStart w:id="0" w:name="_GoBack"/>
      <w:bookmarkEnd w:id="0"/>
      <w:r w:rsidR="001811CD">
        <w:rPr>
          <w:rFonts w:ascii="Times New Roman" w:hAnsi="Times New Roman" w:cs="Times New Roman"/>
          <w:color w:val="000000" w:themeColor="text1"/>
          <w:sz w:val="28"/>
          <w:szCs w:val="28"/>
        </w:rPr>
        <w:t>.05.2020</w:t>
      </w:r>
    </w:p>
    <w:p w:rsidR="001811CD" w:rsidRDefault="001811CD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Домашнее задание: </w:t>
      </w:r>
      <w:r w:rsidR="00DE2E54">
        <w:rPr>
          <w:rFonts w:ascii="Times New Roman" w:hAnsi="Times New Roman" w:cs="Times New Roman"/>
          <w:color w:val="000000" w:themeColor="text1"/>
          <w:sz w:val="28"/>
          <w:szCs w:val="28"/>
        </w:rPr>
        <w:t>Артур и Раскаль, прочитать, стр. 120</w:t>
      </w: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50BD" w:rsidRPr="00122601" w:rsidRDefault="007450BD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450BD" w:rsidRPr="00122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43FA3"/>
    <w:multiLevelType w:val="hybridMultilevel"/>
    <w:tmpl w:val="211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F6C2C"/>
    <w:multiLevelType w:val="hybridMultilevel"/>
    <w:tmpl w:val="4E1E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F9"/>
    <w:rsid w:val="00063040"/>
    <w:rsid w:val="00066E56"/>
    <w:rsid w:val="000B2F7B"/>
    <w:rsid w:val="000C7950"/>
    <w:rsid w:val="000F34D2"/>
    <w:rsid w:val="00122601"/>
    <w:rsid w:val="00132FC2"/>
    <w:rsid w:val="0014299D"/>
    <w:rsid w:val="00144490"/>
    <w:rsid w:val="001811CD"/>
    <w:rsid w:val="001E2DF9"/>
    <w:rsid w:val="002233E8"/>
    <w:rsid w:val="002D61F7"/>
    <w:rsid w:val="00314B32"/>
    <w:rsid w:val="00375141"/>
    <w:rsid w:val="003D2412"/>
    <w:rsid w:val="003F3696"/>
    <w:rsid w:val="004356B0"/>
    <w:rsid w:val="00485143"/>
    <w:rsid w:val="00494742"/>
    <w:rsid w:val="0049553C"/>
    <w:rsid w:val="00510941"/>
    <w:rsid w:val="005254D3"/>
    <w:rsid w:val="00641CFD"/>
    <w:rsid w:val="00643ED2"/>
    <w:rsid w:val="00647FEA"/>
    <w:rsid w:val="006A1E19"/>
    <w:rsid w:val="006C569B"/>
    <w:rsid w:val="006D449B"/>
    <w:rsid w:val="00716D5E"/>
    <w:rsid w:val="00743680"/>
    <w:rsid w:val="007450BD"/>
    <w:rsid w:val="00750B7C"/>
    <w:rsid w:val="007C38A0"/>
    <w:rsid w:val="007E1291"/>
    <w:rsid w:val="00824850"/>
    <w:rsid w:val="0095434A"/>
    <w:rsid w:val="00964940"/>
    <w:rsid w:val="009D3DB8"/>
    <w:rsid w:val="009E4C37"/>
    <w:rsid w:val="00A73FE6"/>
    <w:rsid w:val="00B625E8"/>
    <w:rsid w:val="00BF02B8"/>
    <w:rsid w:val="00C563FD"/>
    <w:rsid w:val="00C82A97"/>
    <w:rsid w:val="00CE3270"/>
    <w:rsid w:val="00D16A52"/>
    <w:rsid w:val="00D6144B"/>
    <w:rsid w:val="00D6256E"/>
    <w:rsid w:val="00D9223E"/>
    <w:rsid w:val="00DD3FE0"/>
    <w:rsid w:val="00DE2E54"/>
    <w:rsid w:val="00E04A1E"/>
    <w:rsid w:val="00E4477A"/>
    <w:rsid w:val="00E726E8"/>
    <w:rsid w:val="00E739B0"/>
    <w:rsid w:val="00E95DC2"/>
    <w:rsid w:val="00EF4905"/>
    <w:rsid w:val="00FB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114189"/>
  <w15:chartTrackingRefBased/>
  <w15:docId w15:val="{D47DA742-D787-6A45-B201-F58542CB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D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6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3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79527509985</dc:creator>
  <cp:keywords/>
  <dc:description/>
  <cp:lastModifiedBy>79527509985</cp:lastModifiedBy>
  <cp:revision>2</cp:revision>
  <dcterms:created xsi:type="dcterms:W3CDTF">2020-05-17T23:46:00Z</dcterms:created>
  <dcterms:modified xsi:type="dcterms:W3CDTF">2020-05-17T23:46:00Z</dcterms:modified>
</cp:coreProperties>
</file>