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8D" w:rsidRDefault="005C188D" w:rsidP="005C1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11 класса</w:t>
      </w:r>
    </w:p>
    <w:p w:rsidR="005C188D" w:rsidRDefault="0091623D" w:rsidP="005C1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-16</w:t>
      </w:r>
      <w:r w:rsidR="005C188D">
        <w:rPr>
          <w:rFonts w:ascii="Times New Roman" w:hAnsi="Times New Roman" w:cs="Times New Roman"/>
          <w:b/>
          <w:sz w:val="24"/>
          <w:szCs w:val="24"/>
        </w:rPr>
        <w:t>.05</w:t>
      </w:r>
      <w:r w:rsidR="005C188D" w:rsidRPr="0045695C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5C188D" w:rsidRPr="009E2FF7" w:rsidRDefault="005C188D" w:rsidP="005C1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 (алгебра)</w:t>
      </w:r>
    </w:p>
    <w:p w:rsidR="005C188D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414EF">
        <w:rPr>
          <w:rFonts w:ascii="Times New Roman" w:hAnsi="Times New Roman" w:cs="Times New Roman"/>
          <w:sz w:val="24"/>
          <w:szCs w:val="24"/>
        </w:rPr>
        <w:t xml:space="preserve">Прочитать параграф </w:t>
      </w:r>
      <w:r>
        <w:rPr>
          <w:rFonts w:ascii="Times New Roman" w:hAnsi="Times New Roman" w:cs="Times New Roman"/>
          <w:sz w:val="24"/>
          <w:szCs w:val="24"/>
        </w:rPr>
        <w:t xml:space="preserve">50 на странице 297 </w:t>
      </w:r>
      <w:r w:rsidRPr="001414EF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Статистическая обработка данных</w:t>
      </w:r>
      <w:r w:rsidRPr="001414EF">
        <w:rPr>
          <w:rFonts w:ascii="Times New Roman" w:hAnsi="Times New Roman" w:cs="Times New Roman"/>
          <w:sz w:val="24"/>
          <w:szCs w:val="24"/>
        </w:rPr>
        <w:t xml:space="preserve">», сделать краткий конспект, посмотрите видео урок </w:t>
      </w:r>
      <w:hyperlink r:id="rId5" w:history="1">
        <w:r w:rsidRPr="00B83488">
          <w:rPr>
            <w:rStyle w:val="a3"/>
          </w:rPr>
          <w:t>https://yandex.ru/video/preview/?filmId=1547802697038144430&amp;text=статистическая%20обработка%20данных%2011%20класс%20мордкович%20видеоурок&amp;path=wizard&amp;parent-reqid=1587330803513186-1670635563056296814800122-production-app-host-vla-web-yp-42&amp;redircnt=1587330820.1</w:t>
        </w:r>
      </w:hyperlink>
      <w:r>
        <w:t xml:space="preserve"> </w:t>
      </w:r>
    </w:p>
    <w:p w:rsidR="005C188D" w:rsidRPr="009E2FF7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 из задачника: 50.1-50.4 </w:t>
      </w:r>
      <w:r w:rsidRPr="009E2FF7">
        <w:rPr>
          <w:rFonts w:ascii="Times New Roman" w:hAnsi="Times New Roman" w:cs="Times New Roman"/>
          <w:sz w:val="24"/>
          <w:szCs w:val="24"/>
        </w:rPr>
        <w:t>на странице</w:t>
      </w:r>
      <w:r>
        <w:rPr>
          <w:rFonts w:ascii="Times New Roman" w:hAnsi="Times New Roman" w:cs="Times New Roman"/>
          <w:sz w:val="24"/>
          <w:szCs w:val="24"/>
        </w:rPr>
        <w:t xml:space="preserve"> 171-172.</w:t>
      </w:r>
      <w:r w:rsidRPr="009E2FF7">
        <w:rPr>
          <w:rFonts w:ascii="Times New Roman" w:hAnsi="Times New Roman" w:cs="Times New Roman"/>
          <w:sz w:val="24"/>
          <w:szCs w:val="24"/>
        </w:rPr>
        <w:tab/>
      </w:r>
    </w:p>
    <w:p w:rsidR="005C188D" w:rsidRDefault="005C188D" w:rsidP="005C1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2 (алгебра)</w:t>
      </w:r>
    </w:p>
    <w:p w:rsidR="005C188D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414E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овторить </w:t>
      </w:r>
      <w:r w:rsidRPr="001414EF">
        <w:rPr>
          <w:rFonts w:ascii="Times New Roman" w:hAnsi="Times New Roman" w:cs="Times New Roman"/>
          <w:sz w:val="24"/>
          <w:szCs w:val="24"/>
        </w:rPr>
        <w:t xml:space="preserve"> параграф </w:t>
      </w:r>
      <w:r>
        <w:rPr>
          <w:rFonts w:ascii="Times New Roman" w:hAnsi="Times New Roman" w:cs="Times New Roman"/>
          <w:sz w:val="24"/>
          <w:szCs w:val="24"/>
        </w:rPr>
        <w:t xml:space="preserve">50 на странице 297 </w:t>
      </w:r>
      <w:r w:rsidRPr="001414EF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Статистическая обработка данных»</w:t>
      </w:r>
    </w:p>
    <w:p w:rsidR="005C188D" w:rsidRPr="009E2FF7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 из задачника: 50.7-50.10 </w:t>
      </w:r>
      <w:r w:rsidRPr="009E2FF7">
        <w:rPr>
          <w:rFonts w:ascii="Times New Roman" w:hAnsi="Times New Roman" w:cs="Times New Roman"/>
          <w:sz w:val="24"/>
          <w:szCs w:val="24"/>
        </w:rPr>
        <w:t>на странице</w:t>
      </w:r>
      <w:r>
        <w:rPr>
          <w:rFonts w:ascii="Times New Roman" w:hAnsi="Times New Roman" w:cs="Times New Roman"/>
          <w:sz w:val="24"/>
          <w:szCs w:val="24"/>
        </w:rPr>
        <w:t xml:space="preserve"> 173-174</w:t>
      </w:r>
      <w:r w:rsidRPr="009E2FF7">
        <w:rPr>
          <w:rFonts w:ascii="Times New Roman" w:hAnsi="Times New Roman" w:cs="Times New Roman"/>
          <w:sz w:val="24"/>
          <w:szCs w:val="24"/>
        </w:rPr>
        <w:tab/>
      </w:r>
    </w:p>
    <w:p w:rsidR="005C188D" w:rsidRPr="005E5520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Занятие 3 (алгебра)</w:t>
      </w:r>
    </w:p>
    <w:p w:rsidR="005C188D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414EF">
        <w:rPr>
          <w:rFonts w:ascii="Times New Roman" w:hAnsi="Times New Roman" w:cs="Times New Roman"/>
          <w:sz w:val="24"/>
          <w:szCs w:val="24"/>
        </w:rPr>
        <w:t xml:space="preserve">Прочитать параграф </w:t>
      </w:r>
      <w:r>
        <w:rPr>
          <w:rFonts w:ascii="Times New Roman" w:hAnsi="Times New Roman" w:cs="Times New Roman"/>
          <w:sz w:val="24"/>
          <w:szCs w:val="24"/>
        </w:rPr>
        <w:t xml:space="preserve">51 на странице 312 </w:t>
      </w:r>
      <w:r w:rsidRPr="001414EF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Простейшие вероятностные задачи</w:t>
      </w:r>
      <w:r w:rsidRPr="001414EF">
        <w:rPr>
          <w:rFonts w:ascii="Times New Roman" w:hAnsi="Times New Roman" w:cs="Times New Roman"/>
          <w:sz w:val="24"/>
          <w:szCs w:val="24"/>
        </w:rPr>
        <w:t>», сделать краткий конспект, посмотрите видео урок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414E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8348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https://resh.edu.ru/subject/lesson/4089/main/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C188D" w:rsidRDefault="0091623D" w:rsidP="005C188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C188D" w:rsidRPr="00B8348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https://resh.edu.ru/subject/lesson/4064/start/</w:t>
        </w:r>
      </w:hyperlink>
      <w:r w:rsidR="005C188D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C188D" w:rsidRPr="001414EF" w:rsidRDefault="0091623D" w:rsidP="005C188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C188D" w:rsidRPr="00B8348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https://resh.edu.ru/subject/lesson/4079/start/</w:t>
        </w:r>
      </w:hyperlink>
      <w:r w:rsidR="005C188D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C188D" w:rsidRPr="00140485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 из задачника: 51.1-51.6 </w:t>
      </w:r>
      <w:r w:rsidRPr="009E2FF7">
        <w:rPr>
          <w:rFonts w:ascii="Times New Roman" w:hAnsi="Times New Roman" w:cs="Times New Roman"/>
          <w:sz w:val="24"/>
          <w:szCs w:val="24"/>
        </w:rPr>
        <w:t xml:space="preserve"> на странице</w:t>
      </w:r>
      <w:r>
        <w:rPr>
          <w:rFonts w:ascii="Times New Roman" w:hAnsi="Times New Roman" w:cs="Times New Roman"/>
          <w:sz w:val="24"/>
          <w:szCs w:val="24"/>
        </w:rPr>
        <w:t xml:space="preserve"> 175-176.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188D" w:rsidRDefault="005C188D" w:rsidP="005C1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 (геометрия)</w:t>
      </w:r>
    </w:p>
    <w:p w:rsidR="005C188D" w:rsidRDefault="005C188D" w:rsidP="005C188D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Прочитать параграф 3 пункт 67 на странице 148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Вычисление объемов тел с помощью определенного интеграла», сделать краткий конспект, посмотреть видео урок </w:t>
      </w:r>
      <w:hyperlink r:id="rId9" w:history="1">
        <w:r w:rsidRPr="00B83488">
          <w:rPr>
            <w:rStyle w:val="a3"/>
          </w:rPr>
          <w:t>https://resh.edu.ru/subject/lesson/4046/start/</w:t>
        </w:r>
      </w:hyperlink>
      <w:r>
        <w:t xml:space="preserve"> </w:t>
      </w:r>
    </w:p>
    <w:p w:rsidR="005C188D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 из учебника: 673-675 на странице 154.</w:t>
      </w:r>
    </w:p>
    <w:p w:rsidR="005C188D" w:rsidRPr="00754E67" w:rsidRDefault="005C188D" w:rsidP="005C1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 (геометрия)</w:t>
      </w:r>
    </w:p>
    <w:p w:rsidR="005C188D" w:rsidRPr="00607FD7" w:rsidRDefault="005C188D" w:rsidP="005C188D">
      <w:pPr>
        <w:rPr>
          <w:rFonts w:ascii="Times New Roman" w:hAnsi="Times New Roman" w:cs="Times New Roman"/>
          <w:sz w:val="16"/>
          <w:szCs w:val="16"/>
        </w:rPr>
      </w:pPr>
      <w:r w:rsidRPr="0045695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Прочитать параграф 3 пункт 68 на странице 150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</w:t>
      </w:r>
      <w:proofErr w:type="gramStart"/>
      <w:r w:rsidRPr="004569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Объем наклонной призмы », сделать краткий конспект, посмотреть видео урок по ссылке </w:t>
      </w:r>
      <w:hyperlink r:id="rId10" w:history="1">
        <w:r w:rsidRPr="00607FD7">
          <w:rPr>
            <w:rStyle w:val="a3"/>
            <w:rFonts w:ascii="Helvetica" w:hAnsi="Helvetica" w:cs="Helvetica"/>
            <w:sz w:val="16"/>
            <w:szCs w:val="16"/>
            <w:shd w:val="clear" w:color="auto" w:fill="FFFFFF"/>
          </w:rPr>
          <w:t>https://yandex.ru/video/preview?filmId=2624879267174722728&amp;text=%D0%BE%D0%B1%D1%8A%D0%B5%D0%BC%20%D0%BD%D0%B0%D0%BA%D0%BB%D0%BE%D0%BD%D0%BD%D0%BE%D0%B9%20%D0%BF%D1%80%D0%B8%D0%B7%D0%BC%D1</w:t>
        </w:r>
        <w:proofErr w:type="gramEnd"/>
        <w:r w:rsidRPr="00607FD7">
          <w:rPr>
            <w:rStyle w:val="a3"/>
            <w:rFonts w:ascii="Helvetica" w:hAnsi="Helvetica" w:cs="Helvetica"/>
            <w:sz w:val="16"/>
            <w:szCs w:val="16"/>
            <w:shd w:val="clear" w:color="auto" w:fill="FFFFFF"/>
          </w:rPr>
          <w:t>%8B%20%D0%B2%D0%B8%D0%B4%D0%B5%D0%BE%D1%83%D1%80%D0%BE%D0%BA&amp;path=wizard&amp;parent-reqid=1587332332503265-1641542140292965923800256-prestable-app-host-sas-web-yp-197&amp;redircnt=1587332335.1</w:t>
        </w:r>
      </w:hyperlink>
      <w:r w:rsidRPr="00607FD7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</w:p>
    <w:p w:rsidR="005C188D" w:rsidRPr="00384675" w:rsidRDefault="005C188D" w:rsidP="005C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 из учебника: 677, 679, 681, 683 на странице 154-155.</w:t>
      </w:r>
    </w:p>
    <w:p w:rsidR="005C188D" w:rsidRDefault="005C188D" w:rsidP="005C188D"/>
    <w:p w:rsidR="00323493" w:rsidRDefault="00323493"/>
    <w:sectPr w:rsidR="0032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16"/>
    <w:rsid w:val="00323493"/>
    <w:rsid w:val="005C188D"/>
    <w:rsid w:val="0091623D"/>
    <w:rsid w:val="00D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8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79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064/star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089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547802697038144430&amp;text=&#1089;&#1090;&#1072;&#1090;&#1080;&#1089;&#1090;&#1080;&#1095;&#1077;&#1089;&#1082;&#1072;&#1103;%20&#1086;&#1073;&#1088;&#1072;&#1073;&#1086;&#1090;&#1082;&#1072;%20&#1076;&#1072;&#1085;&#1085;&#1099;&#1093;%2011%20&#1082;&#1083;&#1072;&#1089;&#1089;%20&#1084;&#1086;&#1088;&#1076;&#1082;&#1086;&#1074;&#1080;&#1095;%20&#1074;&#1080;&#1076;&#1077;&#1086;&#1091;&#1088;&#1086;&#1082;&amp;path=wizard&amp;parent-reqid=1587330803513186-1670635563056296814800122-production-app-host-vla-web-yp-42&amp;redircnt=1587330820.1" TargetMode="External"/><Relationship Id="rId10" Type="http://schemas.openxmlformats.org/officeDocument/2006/relationships/hyperlink" Target="https://yandex.ru/video/preview?filmId=2624879267174722728&amp;text=%D0%BE%D0%B1%D1%8A%D0%B5%D0%BC%20%D0%BD%D0%B0%D0%BA%D0%BB%D0%BE%D0%BD%D0%BD%D0%BE%D0%B9%20%D0%BF%D1%80%D0%B8%D0%B7%D0%BC%D1%8B%20%D0%B2%D0%B8%D0%B4%D0%B5%D0%BE%D1%83%D1%80%D0%BE%D0%BA&amp;path=wizard&amp;parent-reqid=1587332332503265-1641542140292965923800256-prestable-app-host-sas-web-yp-197&amp;redircnt=158733233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46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>Home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2020-04-28T03:37:00Z</dcterms:created>
  <dcterms:modified xsi:type="dcterms:W3CDTF">2020-05-14T03:49:00Z</dcterms:modified>
</cp:coreProperties>
</file>