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835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18.0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Check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A25">
        <w:rPr>
          <w:rFonts w:ascii="Times New Roman" w:hAnsi="Times New Roman" w:cs="Times New Roman"/>
          <w:color w:val="000000" w:themeColor="text1"/>
          <w:sz w:val="28"/>
          <w:szCs w:val="28"/>
        </w:rPr>
        <w:t>6, стр.118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55C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A13A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2C5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F76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упр.5, </w:t>
      </w:r>
      <w:proofErr w:type="spellStart"/>
      <w:r w:rsidR="00F76497">
        <w:rPr>
          <w:rFonts w:ascii="Times New Roman" w:hAnsi="Times New Roman" w:cs="Times New Roman"/>
          <w:color w:val="000000" w:themeColor="text1"/>
          <w:sz w:val="28"/>
          <w:szCs w:val="28"/>
        </w:rPr>
        <w:t>стр</w:t>
      </w:r>
      <w:proofErr w:type="spellEnd"/>
      <w:r w:rsidR="00F764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124E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6497">
        <w:rPr>
          <w:rFonts w:ascii="Times New Roman" w:hAnsi="Times New Roman" w:cs="Times New Roman"/>
          <w:color w:val="000000" w:themeColor="text1"/>
          <w:sz w:val="28"/>
          <w:szCs w:val="28"/>
        </w:rPr>
        <w:t>1 кл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057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0" w:name="_GoBack"/>
      <w:bookmarkEnd w:id="0"/>
      <w:r w:rsidR="006057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</w:t>
      </w:r>
      <w:r w:rsidR="00A122BF">
        <w:rPr>
          <w:rFonts w:ascii="Times New Roman" w:hAnsi="Times New Roman" w:cs="Times New Roman"/>
          <w:color w:val="000000" w:themeColor="text1"/>
          <w:sz w:val="28"/>
          <w:szCs w:val="28"/>
        </w:rPr>
        <w:t>задание: упр.</w:t>
      </w:r>
      <w:r w:rsidR="0060578F">
        <w:rPr>
          <w:rFonts w:ascii="Times New Roman" w:hAnsi="Times New Roman" w:cs="Times New Roman"/>
          <w:color w:val="000000" w:themeColor="text1"/>
          <w:sz w:val="28"/>
          <w:szCs w:val="28"/>
        </w:rPr>
        <w:t>5, стр.145</w:t>
      </w:r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24ECB"/>
    <w:rsid w:val="0014299D"/>
    <w:rsid w:val="00144490"/>
    <w:rsid w:val="00192625"/>
    <w:rsid w:val="001E2DF9"/>
    <w:rsid w:val="002233E8"/>
    <w:rsid w:val="00225FFA"/>
    <w:rsid w:val="00264F91"/>
    <w:rsid w:val="00280A0C"/>
    <w:rsid w:val="002835C9"/>
    <w:rsid w:val="002C5622"/>
    <w:rsid w:val="00314B32"/>
    <w:rsid w:val="003A34C8"/>
    <w:rsid w:val="003D2412"/>
    <w:rsid w:val="003F3696"/>
    <w:rsid w:val="003F70C1"/>
    <w:rsid w:val="004124DF"/>
    <w:rsid w:val="004356B0"/>
    <w:rsid w:val="004710C8"/>
    <w:rsid w:val="00494742"/>
    <w:rsid w:val="0049553C"/>
    <w:rsid w:val="00510941"/>
    <w:rsid w:val="005254D3"/>
    <w:rsid w:val="00535C72"/>
    <w:rsid w:val="00570A99"/>
    <w:rsid w:val="005A7554"/>
    <w:rsid w:val="005E49F8"/>
    <w:rsid w:val="0060578F"/>
    <w:rsid w:val="006210B8"/>
    <w:rsid w:val="00641CFD"/>
    <w:rsid w:val="00643ED2"/>
    <w:rsid w:val="00647FEA"/>
    <w:rsid w:val="006743F1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1EC3"/>
    <w:rsid w:val="00824850"/>
    <w:rsid w:val="00831C41"/>
    <w:rsid w:val="009051A4"/>
    <w:rsid w:val="00936C36"/>
    <w:rsid w:val="00944A68"/>
    <w:rsid w:val="0095434A"/>
    <w:rsid w:val="00960350"/>
    <w:rsid w:val="00964940"/>
    <w:rsid w:val="009C238D"/>
    <w:rsid w:val="009D09E4"/>
    <w:rsid w:val="009D1C1C"/>
    <w:rsid w:val="009D3DB8"/>
    <w:rsid w:val="009E4C37"/>
    <w:rsid w:val="00A122BF"/>
    <w:rsid w:val="00A13A25"/>
    <w:rsid w:val="00A74324"/>
    <w:rsid w:val="00AA3E7F"/>
    <w:rsid w:val="00AB1CF4"/>
    <w:rsid w:val="00AB7BA7"/>
    <w:rsid w:val="00AD791A"/>
    <w:rsid w:val="00AE658D"/>
    <w:rsid w:val="00AF689D"/>
    <w:rsid w:val="00B8579E"/>
    <w:rsid w:val="00B91967"/>
    <w:rsid w:val="00BC27F9"/>
    <w:rsid w:val="00C272C6"/>
    <w:rsid w:val="00C37B34"/>
    <w:rsid w:val="00C55C6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A7AF1"/>
    <w:rsid w:val="00EC113F"/>
    <w:rsid w:val="00F40ED9"/>
    <w:rsid w:val="00F602FF"/>
    <w:rsid w:val="00F646C5"/>
    <w:rsid w:val="00F76497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384452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5</cp:revision>
  <dcterms:created xsi:type="dcterms:W3CDTF">2020-05-18T00:09:00Z</dcterms:created>
  <dcterms:modified xsi:type="dcterms:W3CDTF">2020-05-18T00:11:00Z</dcterms:modified>
</cp:coreProperties>
</file>